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255A" w:rsidRDefault="0002255A" w:rsidP="0002255A">
      <w:pPr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</w:tabs>
        <w:autoSpaceDE w:val="0"/>
        <w:autoSpaceDN w:val="0"/>
        <w:adjustRightInd w:val="0"/>
        <w:jc w:val="center"/>
        <w:rPr>
          <w:color w:val="000000"/>
          <w:sz w:val="27"/>
        </w:rPr>
      </w:pPr>
    </w:p>
    <w:p w:rsidR="0002255A" w:rsidRPr="00823821" w:rsidRDefault="0002255A" w:rsidP="0002255A">
      <w:pPr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</w:tabs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823821">
        <w:rPr>
          <w:b/>
          <w:sz w:val="28"/>
          <w:szCs w:val="28"/>
        </w:rPr>
        <w:t>ПЕРЕЧЕНЬ</w:t>
      </w:r>
    </w:p>
    <w:p w:rsidR="0002255A" w:rsidRPr="00823821" w:rsidRDefault="0002255A" w:rsidP="0002255A">
      <w:pPr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</w:tabs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  <w:r w:rsidRPr="00823821">
        <w:rPr>
          <w:b/>
          <w:sz w:val="28"/>
          <w:szCs w:val="28"/>
        </w:rPr>
        <w:t>комплексных инвестиционных проектов по приоритетным направлениям гражданской промышленности</w:t>
      </w:r>
    </w:p>
    <w:p w:rsidR="0002255A" w:rsidRPr="00823821" w:rsidRDefault="0002255A" w:rsidP="0002255A">
      <w:pPr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</w:tabs>
        <w:autoSpaceDE w:val="0"/>
        <w:autoSpaceDN w:val="0"/>
        <w:adjustRightInd w:val="0"/>
        <w:jc w:val="center"/>
        <w:rPr>
          <w:b/>
          <w:sz w:val="27"/>
          <w:szCs w:val="27"/>
        </w:rPr>
      </w:pPr>
    </w:p>
    <w:tbl>
      <w:tblPr>
        <w:tblStyle w:val="a3"/>
        <w:tblW w:w="15876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425"/>
        <w:gridCol w:w="2836"/>
        <w:gridCol w:w="3260"/>
        <w:gridCol w:w="2268"/>
        <w:gridCol w:w="2693"/>
        <w:gridCol w:w="1701"/>
        <w:gridCol w:w="1276"/>
        <w:gridCol w:w="1417"/>
      </w:tblGrid>
      <w:tr w:rsidR="0002255A" w:rsidRPr="00823821" w:rsidTr="00A8306C">
        <w:trPr>
          <w:cantSplit/>
          <w:tblHeader/>
        </w:trPr>
        <w:tc>
          <w:tcPr>
            <w:tcW w:w="425" w:type="dxa"/>
            <w:vAlign w:val="center"/>
          </w:tcPr>
          <w:p w:rsidR="0002255A" w:rsidRPr="00823821" w:rsidRDefault="0002255A" w:rsidP="0091305E">
            <w:pPr>
              <w:widowControl w:val="0"/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left="-108" w:right="-108"/>
              <w:rPr>
                <w:b/>
                <w:spacing w:val="-4"/>
                <w:sz w:val="22"/>
                <w:szCs w:val="22"/>
              </w:rPr>
            </w:pPr>
            <w:r w:rsidRPr="00823821">
              <w:rPr>
                <w:b/>
                <w:spacing w:val="-4"/>
                <w:sz w:val="22"/>
                <w:szCs w:val="22"/>
              </w:rPr>
              <w:t>№ пп</w:t>
            </w:r>
          </w:p>
        </w:tc>
        <w:tc>
          <w:tcPr>
            <w:tcW w:w="2836" w:type="dxa"/>
            <w:vAlign w:val="center"/>
          </w:tcPr>
          <w:p w:rsidR="0002255A" w:rsidRPr="00823821" w:rsidRDefault="0002255A" w:rsidP="0091305E">
            <w:pPr>
              <w:widowControl w:val="0"/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right="-108"/>
              <w:rPr>
                <w:b/>
                <w:spacing w:val="-4"/>
                <w:sz w:val="22"/>
                <w:szCs w:val="22"/>
              </w:rPr>
            </w:pPr>
            <w:r w:rsidRPr="00823821">
              <w:rPr>
                <w:b/>
                <w:spacing w:val="-4"/>
                <w:sz w:val="22"/>
                <w:szCs w:val="22"/>
              </w:rPr>
              <w:t>Наименование инвестиционного проекта</w:t>
            </w:r>
          </w:p>
        </w:tc>
        <w:tc>
          <w:tcPr>
            <w:tcW w:w="3260" w:type="dxa"/>
            <w:vAlign w:val="center"/>
          </w:tcPr>
          <w:p w:rsidR="0002255A" w:rsidRPr="00823821" w:rsidRDefault="0002255A" w:rsidP="0091305E">
            <w:pPr>
              <w:widowControl w:val="0"/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68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left="-108" w:right="-108"/>
              <w:rPr>
                <w:b/>
                <w:spacing w:val="-4"/>
                <w:sz w:val="22"/>
                <w:szCs w:val="22"/>
              </w:rPr>
            </w:pPr>
            <w:r w:rsidRPr="00823821">
              <w:rPr>
                <w:b/>
                <w:spacing w:val="-4"/>
                <w:sz w:val="22"/>
                <w:szCs w:val="22"/>
              </w:rPr>
              <w:t>Наименование, организационно-правовая форма и место нахождения организации</w:t>
            </w:r>
          </w:p>
        </w:tc>
        <w:tc>
          <w:tcPr>
            <w:tcW w:w="2268" w:type="dxa"/>
            <w:vAlign w:val="center"/>
          </w:tcPr>
          <w:p w:rsidR="0002255A" w:rsidRPr="00823821" w:rsidRDefault="0002255A" w:rsidP="0091305E">
            <w:pPr>
              <w:widowControl w:val="0"/>
              <w:tabs>
                <w:tab w:val="left" w:pos="360"/>
                <w:tab w:val="left" w:pos="720"/>
                <w:tab w:val="left" w:pos="1080"/>
                <w:tab w:val="left" w:pos="1440"/>
                <w:tab w:val="left" w:pos="2018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left="-108" w:right="-143"/>
              <w:rPr>
                <w:b/>
                <w:spacing w:val="-4"/>
                <w:sz w:val="22"/>
                <w:szCs w:val="22"/>
              </w:rPr>
            </w:pPr>
            <w:r w:rsidRPr="00823821">
              <w:rPr>
                <w:b/>
                <w:spacing w:val="-4"/>
                <w:sz w:val="22"/>
                <w:szCs w:val="22"/>
              </w:rPr>
              <w:t>Территория реализации инвестиционного проекта</w:t>
            </w:r>
          </w:p>
        </w:tc>
        <w:tc>
          <w:tcPr>
            <w:tcW w:w="2693" w:type="dxa"/>
            <w:vAlign w:val="center"/>
          </w:tcPr>
          <w:p w:rsidR="0002255A" w:rsidRPr="00823821" w:rsidRDefault="0002255A" w:rsidP="0091305E">
            <w:pPr>
              <w:widowControl w:val="0"/>
              <w:tabs>
                <w:tab w:val="left" w:pos="360"/>
                <w:tab w:val="left" w:pos="720"/>
                <w:tab w:val="left" w:pos="1080"/>
                <w:tab w:val="left" w:pos="1440"/>
                <w:tab w:val="left" w:pos="2018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left="-108" w:right="-143"/>
              <w:rPr>
                <w:b/>
                <w:spacing w:val="-4"/>
                <w:sz w:val="22"/>
                <w:szCs w:val="22"/>
              </w:rPr>
            </w:pPr>
            <w:r w:rsidRPr="00823821">
              <w:rPr>
                <w:b/>
                <w:spacing w:val="-4"/>
                <w:sz w:val="22"/>
                <w:szCs w:val="22"/>
              </w:rPr>
              <w:t>Отраслевая принадлежность инвестиционного проекта</w:t>
            </w:r>
          </w:p>
        </w:tc>
        <w:tc>
          <w:tcPr>
            <w:tcW w:w="1701" w:type="dxa"/>
            <w:vAlign w:val="center"/>
          </w:tcPr>
          <w:p w:rsidR="0002255A" w:rsidRPr="00823821" w:rsidRDefault="0002255A" w:rsidP="0091305E">
            <w:pPr>
              <w:widowControl w:val="0"/>
              <w:tabs>
                <w:tab w:val="left" w:pos="360"/>
                <w:tab w:val="left" w:pos="720"/>
                <w:tab w:val="left" w:pos="1080"/>
                <w:tab w:val="left" w:pos="1440"/>
                <w:tab w:val="left" w:pos="2018"/>
                <w:tab w:val="left" w:pos="2160"/>
                <w:tab w:val="left" w:pos="2444"/>
                <w:tab w:val="left" w:pos="252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left="-108" w:right="-108"/>
              <w:rPr>
                <w:b/>
                <w:spacing w:val="-4"/>
                <w:sz w:val="22"/>
                <w:szCs w:val="22"/>
              </w:rPr>
            </w:pPr>
            <w:r w:rsidRPr="00823821">
              <w:rPr>
                <w:b/>
                <w:spacing w:val="-4"/>
                <w:sz w:val="22"/>
                <w:szCs w:val="22"/>
              </w:rPr>
              <w:t>Срок реализации инвестиционного проекта</w:t>
            </w:r>
          </w:p>
        </w:tc>
        <w:tc>
          <w:tcPr>
            <w:tcW w:w="1276" w:type="dxa"/>
            <w:vAlign w:val="center"/>
          </w:tcPr>
          <w:p w:rsidR="0002255A" w:rsidRPr="00823821" w:rsidRDefault="0002255A" w:rsidP="00963BB6">
            <w:pPr>
              <w:widowControl w:val="0"/>
              <w:tabs>
                <w:tab w:val="left" w:pos="360"/>
                <w:tab w:val="left" w:pos="72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left="-108"/>
              <w:rPr>
                <w:b/>
                <w:spacing w:val="-4"/>
                <w:sz w:val="22"/>
                <w:szCs w:val="22"/>
              </w:rPr>
            </w:pPr>
            <w:r w:rsidRPr="00823821">
              <w:rPr>
                <w:b/>
                <w:spacing w:val="-4"/>
                <w:sz w:val="22"/>
                <w:szCs w:val="22"/>
              </w:rPr>
              <w:t>Реквизиты приказа о включении в Перечень</w:t>
            </w:r>
          </w:p>
        </w:tc>
        <w:tc>
          <w:tcPr>
            <w:tcW w:w="1417" w:type="dxa"/>
            <w:vAlign w:val="center"/>
          </w:tcPr>
          <w:p w:rsidR="0002255A" w:rsidRPr="00823821" w:rsidRDefault="0002255A" w:rsidP="0091305E">
            <w:pPr>
              <w:widowControl w:val="0"/>
              <w:tabs>
                <w:tab w:val="left" w:pos="360"/>
                <w:tab w:val="left" w:pos="720"/>
                <w:tab w:val="left" w:pos="1440"/>
                <w:tab w:val="left" w:pos="1800"/>
                <w:tab w:val="left" w:pos="2160"/>
                <w:tab w:val="left" w:pos="2443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right="-108"/>
              <w:rPr>
                <w:b/>
                <w:spacing w:val="-4"/>
                <w:sz w:val="22"/>
                <w:szCs w:val="22"/>
              </w:rPr>
            </w:pPr>
            <w:r w:rsidRPr="00823821">
              <w:rPr>
                <w:b/>
                <w:spacing w:val="-4"/>
                <w:sz w:val="22"/>
                <w:szCs w:val="22"/>
              </w:rPr>
              <w:t>Реквизиты приказа об исключении из Перечня</w:t>
            </w:r>
          </w:p>
        </w:tc>
      </w:tr>
      <w:tr w:rsidR="00CD4A03" w:rsidRPr="00823821" w:rsidTr="00A8306C">
        <w:trPr>
          <w:cantSplit/>
        </w:trPr>
        <w:tc>
          <w:tcPr>
            <w:tcW w:w="425" w:type="dxa"/>
            <w:vAlign w:val="center"/>
          </w:tcPr>
          <w:p w:rsidR="00CD4A03" w:rsidRPr="00823821" w:rsidRDefault="00CD4A03" w:rsidP="0091305E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CD4A03" w:rsidRPr="00823821" w:rsidRDefault="00CD4A03" w:rsidP="0091305E">
            <w:pPr>
              <w:ind w:right="-108"/>
              <w:rPr>
                <w:color w:val="000000"/>
              </w:rPr>
            </w:pPr>
            <w:r w:rsidRPr="00823821">
              <w:rPr>
                <w:color w:val="000000"/>
              </w:rPr>
              <w:t>Производство полиамида-6. IV очередь строительства. Реконструкция производственного здания К-4002</w:t>
            </w:r>
          </w:p>
        </w:tc>
        <w:tc>
          <w:tcPr>
            <w:tcW w:w="3260" w:type="dxa"/>
            <w:vAlign w:val="center"/>
          </w:tcPr>
          <w:p w:rsidR="00CD4A03" w:rsidRPr="00823821" w:rsidRDefault="00B537BB" w:rsidP="0091305E">
            <w:pPr>
              <w:tabs>
                <w:tab w:val="left" w:pos="2868"/>
              </w:tabs>
              <w:ind w:right="-108"/>
              <w:rPr>
                <w:color w:val="000000"/>
              </w:rPr>
            </w:pPr>
            <w:r w:rsidRPr="00823821">
              <w:rPr>
                <w:color w:val="000000"/>
              </w:rPr>
              <w:t>П</w:t>
            </w:r>
            <w:r w:rsidR="00CD4A03" w:rsidRPr="00823821">
              <w:rPr>
                <w:color w:val="000000"/>
              </w:rPr>
              <w:t>АО «</w:t>
            </w:r>
            <w:proofErr w:type="spellStart"/>
            <w:r w:rsidR="00CD4A03" w:rsidRPr="00823821">
              <w:rPr>
                <w:color w:val="000000"/>
              </w:rPr>
              <w:t>КуйбышевАзот</w:t>
            </w:r>
            <w:proofErr w:type="spellEnd"/>
            <w:r w:rsidR="00CD4A03" w:rsidRPr="00823821">
              <w:rPr>
                <w:color w:val="000000"/>
              </w:rPr>
              <w:t>»</w:t>
            </w:r>
          </w:p>
          <w:p w:rsidR="00CD4A03" w:rsidRPr="00823821" w:rsidRDefault="00CD4A03" w:rsidP="0091305E">
            <w:pPr>
              <w:tabs>
                <w:tab w:val="left" w:pos="2868"/>
              </w:tabs>
              <w:ind w:right="-108"/>
              <w:rPr>
                <w:color w:val="000000"/>
              </w:rPr>
            </w:pPr>
          </w:p>
          <w:p w:rsidR="00CD4A03" w:rsidRPr="00823821" w:rsidRDefault="00CD4A03" w:rsidP="0091305E">
            <w:pPr>
              <w:tabs>
                <w:tab w:val="left" w:pos="2868"/>
              </w:tabs>
              <w:ind w:right="-108"/>
              <w:rPr>
                <w:color w:val="000000"/>
              </w:rPr>
            </w:pPr>
            <w:r w:rsidRPr="00823821">
              <w:rPr>
                <w:color w:val="000000"/>
              </w:rPr>
              <w:t>445007, Самарская область, г. Тольятти, ул. Новозаводская, 6</w:t>
            </w:r>
          </w:p>
        </w:tc>
        <w:tc>
          <w:tcPr>
            <w:tcW w:w="2268" w:type="dxa"/>
            <w:vAlign w:val="center"/>
          </w:tcPr>
          <w:p w:rsidR="00CD4A03" w:rsidRPr="00823821" w:rsidRDefault="00CD4A03" w:rsidP="0091305E">
            <w:pPr>
              <w:rPr>
                <w:color w:val="000000"/>
              </w:rPr>
            </w:pPr>
            <w:r w:rsidRPr="00823821">
              <w:rPr>
                <w:color w:val="000000"/>
              </w:rPr>
              <w:t>г. Тольятти, Самарская обл.</w:t>
            </w:r>
          </w:p>
        </w:tc>
        <w:tc>
          <w:tcPr>
            <w:tcW w:w="2693" w:type="dxa"/>
            <w:vAlign w:val="center"/>
          </w:tcPr>
          <w:p w:rsidR="00CD4A03" w:rsidRPr="00823821" w:rsidRDefault="00CD4A03" w:rsidP="0091305E">
            <w:pPr>
              <w:rPr>
                <w:color w:val="000000"/>
              </w:rPr>
            </w:pPr>
            <w:r w:rsidRPr="00823821">
              <w:rPr>
                <w:color w:val="000000"/>
              </w:rPr>
              <w:t>Химическая промышленность</w:t>
            </w:r>
          </w:p>
        </w:tc>
        <w:tc>
          <w:tcPr>
            <w:tcW w:w="1701" w:type="dxa"/>
            <w:vAlign w:val="center"/>
          </w:tcPr>
          <w:p w:rsidR="00CD4A03" w:rsidRPr="00823821" w:rsidRDefault="00CD4A03" w:rsidP="0091305E">
            <w:pPr>
              <w:tabs>
                <w:tab w:val="left" w:pos="2444"/>
              </w:tabs>
              <w:ind w:right="33"/>
              <w:rPr>
                <w:color w:val="000000"/>
              </w:rPr>
            </w:pPr>
            <w:r w:rsidRPr="00823821">
              <w:rPr>
                <w:color w:val="000000"/>
              </w:rPr>
              <w:t>2014-2016</w:t>
            </w:r>
          </w:p>
        </w:tc>
        <w:tc>
          <w:tcPr>
            <w:tcW w:w="1276" w:type="dxa"/>
            <w:vAlign w:val="center"/>
          </w:tcPr>
          <w:p w:rsidR="00CD4A03" w:rsidRPr="00823821" w:rsidRDefault="00CD4A03" w:rsidP="004F7707">
            <w:pPr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1152 от 16.06.2014</w:t>
            </w:r>
          </w:p>
        </w:tc>
        <w:tc>
          <w:tcPr>
            <w:tcW w:w="1417" w:type="dxa"/>
            <w:vAlign w:val="center"/>
          </w:tcPr>
          <w:p w:rsidR="00CD4A03" w:rsidRPr="00823821" w:rsidRDefault="00CD4A03" w:rsidP="0091305E">
            <w:pPr>
              <w:tabs>
                <w:tab w:val="left" w:pos="1440"/>
              </w:tabs>
              <w:rPr>
                <w:color w:val="000000"/>
              </w:rPr>
            </w:pPr>
          </w:p>
        </w:tc>
      </w:tr>
      <w:tr w:rsidR="00CD4A03" w:rsidRPr="00823821" w:rsidTr="00A8306C">
        <w:trPr>
          <w:cantSplit/>
        </w:trPr>
        <w:tc>
          <w:tcPr>
            <w:tcW w:w="425" w:type="dxa"/>
            <w:vAlign w:val="center"/>
          </w:tcPr>
          <w:p w:rsidR="00CD4A03" w:rsidRPr="00823821" w:rsidRDefault="00CD4A03" w:rsidP="0091305E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CD4A03" w:rsidRPr="00823821" w:rsidRDefault="00CD4A03" w:rsidP="0091305E">
            <w:pPr>
              <w:ind w:right="-108"/>
              <w:rPr>
                <w:color w:val="000000"/>
              </w:rPr>
            </w:pPr>
            <w:r w:rsidRPr="00823821">
              <w:rPr>
                <w:color w:val="000000"/>
              </w:rPr>
              <w:t>Модернизация действующего и создание нового высокотехнологичного производственного комплекса по серийному выпуску детских резиновых и пластизольных мячей и игрушек</w:t>
            </w:r>
          </w:p>
        </w:tc>
        <w:tc>
          <w:tcPr>
            <w:tcW w:w="3260" w:type="dxa"/>
            <w:vAlign w:val="center"/>
          </w:tcPr>
          <w:p w:rsidR="00CD4A03" w:rsidRPr="00823821" w:rsidRDefault="00CD4A03" w:rsidP="0091305E">
            <w:pPr>
              <w:tabs>
                <w:tab w:val="left" w:pos="2868"/>
              </w:tabs>
              <w:ind w:right="-108"/>
              <w:rPr>
                <w:color w:val="000000"/>
              </w:rPr>
            </w:pPr>
            <w:r w:rsidRPr="00823821">
              <w:rPr>
                <w:color w:val="000000"/>
              </w:rPr>
              <w:t>Открытое акционерное общество «Чебоксарское производственное объединение им. В.И. Чапаева»  (ОАО «ЧПО им. В.И. Чапаева»)</w:t>
            </w:r>
          </w:p>
          <w:p w:rsidR="00CD4A03" w:rsidRPr="00823821" w:rsidRDefault="00CD4A03" w:rsidP="0091305E">
            <w:pPr>
              <w:tabs>
                <w:tab w:val="left" w:pos="2868"/>
              </w:tabs>
              <w:ind w:right="-108"/>
              <w:rPr>
                <w:color w:val="000000"/>
              </w:rPr>
            </w:pPr>
          </w:p>
          <w:p w:rsidR="00CD4A03" w:rsidRPr="00823821" w:rsidRDefault="00CD4A03" w:rsidP="0091305E">
            <w:pPr>
              <w:tabs>
                <w:tab w:val="left" w:pos="2868"/>
              </w:tabs>
              <w:ind w:right="-108"/>
              <w:rPr>
                <w:color w:val="000000"/>
              </w:rPr>
            </w:pPr>
            <w:r w:rsidRPr="00823821">
              <w:rPr>
                <w:color w:val="000000"/>
              </w:rPr>
              <w:t>428006, г. Чебоксары, ул. Социалистическая, 1</w:t>
            </w:r>
          </w:p>
        </w:tc>
        <w:tc>
          <w:tcPr>
            <w:tcW w:w="2268" w:type="dxa"/>
            <w:vAlign w:val="center"/>
          </w:tcPr>
          <w:p w:rsidR="00CD4A03" w:rsidRPr="00823821" w:rsidRDefault="00CD4A03" w:rsidP="0091305E">
            <w:pPr>
              <w:rPr>
                <w:color w:val="000000"/>
              </w:rPr>
            </w:pPr>
            <w:r w:rsidRPr="00823821">
              <w:rPr>
                <w:color w:val="000000"/>
              </w:rPr>
              <w:t>г. Чебоксары, Чувашская Республика</w:t>
            </w:r>
          </w:p>
        </w:tc>
        <w:tc>
          <w:tcPr>
            <w:tcW w:w="2693" w:type="dxa"/>
            <w:vAlign w:val="center"/>
          </w:tcPr>
          <w:p w:rsidR="00CD4A03" w:rsidRPr="00823821" w:rsidRDefault="00CD4A03" w:rsidP="0091305E">
            <w:pPr>
              <w:rPr>
                <w:color w:val="000000"/>
              </w:rPr>
            </w:pPr>
            <w:r w:rsidRPr="00823821">
              <w:rPr>
                <w:color w:val="000000"/>
              </w:rPr>
              <w:t>Индустрия детских товаров</w:t>
            </w:r>
          </w:p>
        </w:tc>
        <w:tc>
          <w:tcPr>
            <w:tcW w:w="1701" w:type="dxa"/>
            <w:vAlign w:val="center"/>
          </w:tcPr>
          <w:p w:rsidR="00CD4A03" w:rsidRPr="00823821" w:rsidRDefault="00CD4A03" w:rsidP="0091305E">
            <w:pPr>
              <w:tabs>
                <w:tab w:val="left" w:pos="2444"/>
              </w:tabs>
              <w:ind w:right="33"/>
              <w:rPr>
                <w:color w:val="000000"/>
              </w:rPr>
            </w:pPr>
            <w:r w:rsidRPr="00823821">
              <w:rPr>
                <w:color w:val="000000"/>
              </w:rPr>
              <w:t>2014-2020</w:t>
            </w:r>
          </w:p>
        </w:tc>
        <w:tc>
          <w:tcPr>
            <w:tcW w:w="1276" w:type="dxa"/>
            <w:vAlign w:val="center"/>
          </w:tcPr>
          <w:p w:rsidR="00CD4A03" w:rsidRPr="00823821" w:rsidRDefault="00CD4A03" w:rsidP="004F7707">
            <w:pPr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1152 от 16.06.2014</w:t>
            </w:r>
          </w:p>
        </w:tc>
        <w:tc>
          <w:tcPr>
            <w:tcW w:w="1417" w:type="dxa"/>
            <w:vAlign w:val="center"/>
          </w:tcPr>
          <w:p w:rsidR="00CD4A03" w:rsidRPr="00823821" w:rsidRDefault="00CD4A03" w:rsidP="0091305E">
            <w:pPr>
              <w:tabs>
                <w:tab w:val="left" w:pos="1440"/>
              </w:tabs>
              <w:rPr>
                <w:color w:val="000000"/>
              </w:rPr>
            </w:pPr>
          </w:p>
        </w:tc>
      </w:tr>
      <w:tr w:rsidR="00CD4A03" w:rsidRPr="00823821" w:rsidTr="00A8306C">
        <w:trPr>
          <w:cantSplit/>
        </w:trPr>
        <w:tc>
          <w:tcPr>
            <w:tcW w:w="425" w:type="dxa"/>
            <w:vAlign w:val="center"/>
          </w:tcPr>
          <w:p w:rsidR="00CD4A03" w:rsidRPr="00823821" w:rsidRDefault="00CD4A03" w:rsidP="0091305E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CD4A03" w:rsidRPr="00823821" w:rsidRDefault="00CD4A03" w:rsidP="0091305E">
            <w:pPr>
              <w:ind w:right="-108"/>
              <w:rPr>
                <w:color w:val="000000"/>
              </w:rPr>
            </w:pPr>
            <w:r w:rsidRPr="00823821">
              <w:rPr>
                <w:color w:val="000000"/>
              </w:rPr>
              <w:t>Организация высокотехнологичного деревообрабатывающего производства по изготовлению комплектов деревянных домов и конструкционных деревянных материалов для домостроения</w:t>
            </w:r>
          </w:p>
        </w:tc>
        <w:tc>
          <w:tcPr>
            <w:tcW w:w="3260" w:type="dxa"/>
            <w:vAlign w:val="center"/>
          </w:tcPr>
          <w:p w:rsidR="00CD4A03" w:rsidRPr="00823821" w:rsidRDefault="00CD4A03" w:rsidP="0091305E">
            <w:pPr>
              <w:tabs>
                <w:tab w:val="left" w:pos="2868"/>
              </w:tabs>
              <w:ind w:right="-108"/>
              <w:rPr>
                <w:color w:val="000000"/>
              </w:rPr>
            </w:pPr>
            <w:r w:rsidRPr="00823821">
              <w:rPr>
                <w:color w:val="000000"/>
              </w:rPr>
              <w:t>ООО «Евлашевский ДОК»</w:t>
            </w:r>
          </w:p>
          <w:p w:rsidR="00CD4A03" w:rsidRPr="00823821" w:rsidRDefault="00CD4A03" w:rsidP="0091305E">
            <w:pPr>
              <w:tabs>
                <w:tab w:val="left" w:pos="2868"/>
              </w:tabs>
              <w:ind w:right="-108"/>
              <w:rPr>
                <w:color w:val="000000"/>
              </w:rPr>
            </w:pPr>
          </w:p>
          <w:p w:rsidR="00CD4A03" w:rsidRPr="00823821" w:rsidRDefault="00CD4A03" w:rsidP="0091305E">
            <w:pPr>
              <w:tabs>
                <w:tab w:val="left" w:pos="2868"/>
              </w:tabs>
              <w:ind w:right="-108"/>
              <w:rPr>
                <w:color w:val="000000"/>
              </w:rPr>
            </w:pPr>
            <w:r w:rsidRPr="00823821">
              <w:rPr>
                <w:color w:val="000000"/>
              </w:rPr>
              <w:t>442508, Пензенская область, Кузнецкий район, п. Евлашево, ул. Заводская, 1а</w:t>
            </w:r>
          </w:p>
        </w:tc>
        <w:tc>
          <w:tcPr>
            <w:tcW w:w="2268" w:type="dxa"/>
            <w:vAlign w:val="center"/>
          </w:tcPr>
          <w:p w:rsidR="00CD4A03" w:rsidRPr="00823821" w:rsidRDefault="00CD4A03" w:rsidP="0091305E">
            <w:pPr>
              <w:rPr>
                <w:color w:val="000000"/>
              </w:rPr>
            </w:pPr>
            <w:r w:rsidRPr="00823821">
              <w:rPr>
                <w:color w:val="000000"/>
              </w:rPr>
              <w:t>п. Евлашево, Пензенская обл.</w:t>
            </w:r>
          </w:p>
        </w:tc>
        <w:tc>
          <w:tcPr>
            <w:tcW w:w="2693" w:type="dxa"/>
            <w:vAlign w:val="center"/>
          </w:tcPr>
          <w:p w:rsidR="00CD4A03" w:rsidRPr="00823821" w:rsidRDefault="00CD4A03" w:rsidP="0091305E">
            <w:pPr>
              <w:ind w:right="-108"/>
              <w:rPr>
                <w:color w:val="000000"/>
              </w:rPr>
            </w:pPr>
            <w:r w:rsidRPr="00823821">
              <w:rPr>
                <w:color w:val="000000"/>
              </w:rPr>
              <w:t>Деревообрабатывающая промышленность</w:t>
            </w:r>
          </w:p>
        </w:tc>
        <w:tc>
          <w:tcPr>
            <w:tcW w:w="1701" w:type="dxa"/>
            <w:vAlign w:val="center"/>
          </w:tcPr>
          <w:p w:rsidR="00CD4A03" w:rsidRPr="00823821" w:rsidRDefault="00CD4A03" w:rsidP="0091305E">
            <w:pPr>
              <w:tabs>
                <w:tab w:val="left" w:pos="2444"/>
              </w:tabs>
              <w:ind w:right="33"/>
              <w:rPr>
                <w:color w:val="000000"/>
              </w:rPr>
            </w:pPr>
            <w:r w:rsidRPr="00823821">
              <w:rPr>
                <w:color w:val="000000"/>
              </w:rPr>
              <w:t>2014-2019</w:t>
            </w:r>
          </w:p>
        </w:tc>
        <w:tc>
          <w:tcPr>
            <w:tcW w:w="1276" w:type="dxa"/>
            <w:vAlign w:val="center"/>
          </w:tcPr>
          <w:p w:rsidR="00CD4A03" w:rsidRPr="00823821" w:rsidRDefault="00CD4A03" w:rsidP="004F7707">
            <w:pPr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1152 от 16.06.2014</w:t>
            </w:r>
          </w:p>
        </w:tc>
        <w:tc>
          <w:tcPr>
            <w:tcW w:w="1417" w:type="dxa"/>
            <w:vAlign w:val="center"/>
          </w:tcPr>
          <w:p w:rsidR="00CD4A03" w:rsidRPr="00823821" w:rsidRDefault="00CD4A03" w:rsidP="00CD4A03">
            <w:pPr>
              <w:ind w:left="34" w:right="-108"/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2514 от 05.12.2014</w:t>
            </w:r>
          </w:p>
        </w:tc>
      </w:tr>
      <w:tr w:rsidR="00CD4A03" w:rsidRPr="00823821" w:rsidTr="00A8306C">
        <w:trPr>
          <w:cantSplit/>
        </w:trPr>
        <w:tc>
          <w:tcPr>
            <w:tcW w:w="425" w:type="dxa"/>
            <w:vAlign w:val="center"/>
          </w:tcPr>
          <w:p w:rsidR="00CD4A03" w:rsidRPr="00823821" w:rsidRDefault="00CD4A03" w:rsidP="0091305E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CD4A03" w:rsidRPr="00823821" w:rsidRDefault="00CD4A03" w:rsidP="006F0CEA">
            <w:pPr>
              <w:ind w:right="-108"/>
              <w:rPr>
                <w:color w:val="000000"/>
              </w:rPr>
            </w:pPr>
            <w:r w:rsidRPr="00823821">
              <w:rPr>
                <w:color w:val="000000"/>
              </w:rPr>
              <w:t>Развитие валкового производства ПАО «Уралмашзавод»</w:t>
            </w:r>
          </w:p>
        </w:tc>
        <w:tc>
          <w:tcPr>
            <w:tcW w:w="3260" w:type="dxa"/>
            <w:vAlign w:val="center"/>
          </w:tcPr>
          <w:p w:rsidR="00CD4A03" w:rsidRPr="00823821" w:rsidRDefault="00CD4A03" w:rsidP="0091305E">
            <w:pPr>
              <w:tabs>
                <w:tab w:val="left" w:pos="2868"/>
              </w:tabs>
              <w:ind w:right="-108"/>
              <w:rPr>
                <w:color w:val="000000"/>
              </w:rPr>
            </w:pPr>
            <w:r w:rsidRPr="00823821">
              <w:rPr>
                <w:color w:val="000000"/>
              </w:rPr>
              <w:t>Публичное акционерное  общество «Уральский завод тяжелого машиностроения»     (ПАО «Уралмашзавод»)</w:t>
            </w:r>
          </w:p>
          <w:p w:rsidR="00CD4A03" w:rsidRPr="00823821" w:rsidRDefault="00CD4A03" w:rsidP="0091305E">
            <w:pPr>
              <w:tabs>
                <w:tab w:val="left" w:pos="2868"/>
              </w:tabs>
              <w:ind w:right="-108"/>
              <w:rPr>
                <w:color w:val="000000"/>
              </w:rPr>
            </w:pPr>
          </w:p>
          <w:p w:rsidR="00CD4A03" w:rsidRPr="00823821" w:rsidRDefault="00CD4A03" w:rsidP="0091305E">
            <w:pPr>
              <w:tabs>
                <w:tab w:val="left" w:pos="2868"/>
              </w:tabs>
              <w:ind w:right="-108"/>
              <w:rPr>
                <w:color w:val="000000"/>
              </w:rPr>
            </w:pPr>
            <w:r w:rsidRPr="00823821">
              <w:rPr>
                <w:color w:val="000000"/>
              </w:rPr>
              <w:t>620012, г. Екатеринбург, пл. Первой пятилетки</w:t>
            </w:r>
          </w:p>
        </w:tc>
        <w:tc>
          <w:tcPr>
            <w:tcW w:w="2268" w:type="dxa"/>
            <w:vAlign w:val="center"/>
          </w:tcPr>
          <w:p w:rsidR="00CD4A03" w:rsidRPr="00823821" w:rsidRDefault="00CD4A03" w:rsidP="0091305E">
            <w:pPr>
              <w:rPr>
                <w:color w:val="000000"/>
              </w:rPr>
            </w:pPr>
            <w:r w:rsidRPr="00823821">
              <w:rPr>
                <w:color w:val="000000"/>
              </w:rPr>
              <w:t>г. Екатеринбург, Свердловская обл.</w:t>
            </w:r>
          </w:p>
        </w:tc>
        <w:tc>
          <w:tcPr>
            <w:tcW w:w="2693" w:type="dxa"/>
            <w:vAlign w:val="center"/>
          </w:tcPr>
          <w:p w:rsidR="00CD4A03" w:rsidRPr="00823821" w:rsidRDefault="00CD4A03" w:rsidP="0091305E">
            <w:pPr>
              <w:rPr>
                <w:color w:val="000000"/>
              </w:rPr>
            </w:pPr>
            <w:r w:rsidRPr="00823821">
              <w:rPr>
                <w:color w:val="000000"/>
              </w:rPr>
              <w:t>Тяжелое машиностроение</w:t>
            </w:r>
          </w:p>
        </w:tc>
        <w:tc>
          <w:tcPr>
            <w:tcW w:w="1701" w:type="dxa"/>
            <w:vAlign w:val="center"/>
          </w:tcPr>
          <w:p w:rsidR="00CD4A03" w:rsidRPr="00823821" w:rsidRDefault="00CD4A03" w:rsidP="0091305E">
            <w:pPr>
              <w:tabs>
                <w:tab w:val="left" w:pos="2444"/>
              </w:tabs>
              <w:ind w:right="33"/>
              <w:rPr>
                <w:color w:val="000000"/>
              </w:rPr>
            </w:pPr>
            <w:r w:rsidRPr="00823821">
              <w:rPr>
                <w:color w:val="000000"/>
              </w:rPr>
              <w:t>2014-2015</w:t>
            </w:r>
          </w:p>
        </w:tc>
        <w:tc>
          <w:tcPr>
            <w:tcW w:w="1276" w:type="dxa"/>
            <w:vAlign w:val="center"/>
          </w:tcPr>
          <w:p w:rsidR="00CD4A03" w:rsidRPr="00823821" w:rsidRDefault="00CD4A03" w:rsidP="004F7707">
            <w:pPr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1152 от 16.06.2014</w:t>
            </w:r>
          </w:p>
        </w:tc>
        <w:tc>
          <w:tcPr>
            <w:tcW w:w="1417" w:type="dxa"/>
            <w:vAlign w:val="center"/>
          </w:tcPr>
          <w:p w:rsidR="00CD4A03" w:rsidRPr="00823821" w:rsidRDefault="00CD4A03" w:rsidP="0091305E">
            <w:pPr>
              <w:tabs>
                <w:tab w:val="left" w:pos="1440"/>
              </w:tabs>
              <w:rPr>
                <w:color w:val="000000"/>
              </w:rPr>
            </w:pPr>
          </w:p>
        </w:tc>
      </w:tr>
      <w:tr w:rsidR="00CD4A03" w:rsidRPr="00823821" w:rsidTr="00A8306C">
        <w:trPr>
          <w:cantSplit/>
        </w:trPr>
        <w:tc>
          <w:tcPr>
            <w:tcW w:w="425" w:type="dxa"/>
            <w:vAlign w:val="center"/>
          </w:tcPr>
          <w:p w:rsidR="00CD4A03" w:rsidRPr="00823821" w:rsidRDefault="00CD4A03" w:rsidP="0091305E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CD4A03" w:rsidRPr="00823821" w:rsidRDefault="00CD4A03" w:rsidP="0091305E">
            <w:pPr>
              <w:ind w:right="-108"/>
              <w:rPr>
                <w:color w:val="000000"/>
              </w:rPr>
            </w:pPr>
            <w:r w:rsidRPr="00823821">
              <w:rPr>
                <w:color w:val="000000"/>
              </w:rPr>
              <w:t>Строительство многономенклатурного производственного комплекса</w:t>
            </w:r>
          </w:p>
        </w:tc>
        <w:tc>
          <w:tcPr>
            <w:tcW w:w="3260" w:type="dxa"/>
            <w:vAlign w:val="center"/>
          </w:tcPr>
          <w:p w:rsidR="00CD4A03" w:rsidRPr="00823821" w:rsidRDefault="00CD4A03" w:rsidP="0091305E">
            <w:pPr>
              <w:tabs>
                <w:tab w:val="left" w:pos="2868"/>
              </w:tabs>
              <w:ind w:right="-108"/>
              <w:rPr>
                <w:color w:val="000000"/>
              </w:rPr>
            </w:pPr>
            <w:r w:rsidRPr="00823821">
              <w:rPr>
                <w:color w:val="000000"/>
              </w:rPr>
              <w:t>Открытое акционерное общество Криогенного машиностроения (ОАО «Криогенмаш»)</w:t>
            </w:r>
          </w:p>
          <w:p w:rsidR="00CD4A03" w:rsidRPr="00823821" w:rsidRDefault="00CD4A03" w:rsidP="0091305E">
            <w:pPr>
              <w:tabs>
                <w:tab w:val="left" w:pos="2868"/>
              </w:tabs>
              <w:ind w:right="-108"/>
              <w:rPr>
                <w:color w:val="000000"/>
              </w:rPr>
            </w:pPr>
          </w:p>
          <w:p w:rsidR="00CD4A03" w:rsidRPr="00823821" w:rsidRDefault="00CD4A03" w:rsidP="0091305E">
            <w:pPr>
              <w:tabs>
                <w:tab w:val="left" w:pos="2868"/>
              </w:tabs>
              <w:ind w:right="-108"/>
              <w:rPr>
                <w:color w:val="000000"/>
              </w:rPr>
            </w:pPr>
            <w:r w:rsidRPr="00823821">
              <w:rPr>
                <w:color w:val="000000"/>
              </w:rPr>
              <w:t>143907, Московская обл., г. Балашиха, пр. Ленина, д. 67</w:t>
            </w:r>
          </w:p>
        </w:tc>
        <w:tc>
          <w:tcPr>
            <w:tcW w:w="2268" w:type="dxa"/>
            <w:vAlign w:val="center"/>
          </w:tcPr>
          <w:p w:rsidR="00CD4A03" w:rsidRPr="00823821" w:rsidRDefault="00CD4A03" w:rsidP="0091305E">
            <w:pPr>
              <w:rPr>
                <w:color w:val="000000"/>
              </w:rPr>
            </w:pPr>
            <w:r w:rsidRPr="00823821">
              <w:rPr>
                <w:color w:val="000000"/>
              </w:rPr>
              <w:t>г. Балашиха, Московская обл.</w:t>
            </w:r>
          </w:p>
        </w:tc>
        <w:tc>
          <w:tcPr>
            <w:tcW w:w="2693" w:type="dxa"/>
            <w:vAlign w:val="center"/>
          </w:tcPr>
          <w:p w:rsidR="00CD4A03" w:rsidRPr="00823821" w:rsidRDefault="00CD4A03" w:rsidP="0091305E">
            <w:pPr>
              <w:rPr>
                <w:color w:val="000000"/>
              </w:rPr>
            </w:pPr>
            <w:r w:rsidRPr="00823821">
              <w:rPr>
                <w:color w:val="000000"/>
              </w:rPr>
              <w:t>Тяжелое машиностроение</w:t>
            </w:r>
          </w:p>
        </w:tc>
        <w:tc>
          <w:tcPr>
            <w:tcW w:w="1701" w:type="dxa"/>
            <w:vAlign w:val="center"/>
          </w:tcPr>
          <w:p w:rsidR="00CD4A03" w:rsidRPr="00823821" w:rsidRDefault="00CD4A03" w:rsidP="0091305E">
            <w:pPr>
              <w:tabs>
                <w:tab w:val="left" w:pos="2444"/>
              </w:tabs>
              <w:ind w:right="33"/>
              <w:rPr>
                <w:color w:val="000000"/>
              </w:rPr>
            </w:pPr>
            <w:r w:rsidRPr="00823821">
              <w:rPr>
                <w:color w:val="000000"/>
              </w:rPr>
              <w:t>2014-2021</w:t>
            </w:r>
          </w:p>
        </w:tc>
        <w:tc>
          <w:tcPr>
            <w:tcW w:w="1276" w:type="dxa"/>
            <w:vAlign w:val="center"/>
          </w:tcPr>
          <w:p w:rsidR="00CD4A03" w:rsidRPr="00823821" w:rsidRDefault="00CD4A03" w:rsidP="004F7707">
            <w:pPr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1152 от 16.06.2014</w:t>
            </w:r>
          </w:p>
        </w:tc>
        <w:tc>
          <w:tcPr>
            <w:tcW w:w="1417" w:type="dxa"/>
            <w:vAlign w:val="center"/>
          </w:tcPr>
          <w:p w:rsidR="00CD4A03" w:rsidRPr="00823821" w:rsidRDefault="00CD4A03" w:rsidP="0091305E">
            <w:pPr>
              <w:tabs>
                <w:tab w:val="left" w:pos="1440"/>
              </w:tabs>
              <w:rPr>
                <w:color w:val="000000"/>
              </w:rPr>
            </w:pPr>
          </w:p>
        </w:tc>
      </w:tr>
      <w:tr w:rsidR="00CD4A03" w:rsidRPr="00823821" w:rsidTr="00A8306C">
        <w:trPr>
          <w:cantSplit/>
        </w:trPr>
        <w:tc>
          <w:tcPr>
            <w:tcW w:w="425" w:type="dxa"/>
            <w:vAlign w:val="center"/>
          </w:tcPr>
          <w:p w:rsidR="00CD4A03" w:rsidRPr="00823821" w:rsidRDefault="00CD4A03" w:rsidP="0091305E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CD4A03" w:rsidRPr="00823821" w:rsidRDefault="00CD4A03" w:rsidP="0091305E">
            <w:pPr>
              <w:ind w:right="-108"/>
              <w:rPr>
                <w:color w:val="000000"/>
              </w:rPr>
            </w:pPr>
            <w:r w:rsidRPr="00823821">
              <w:rPr>
                <w:color w:val="000000"/>
              </w:rPr>
              <w:t>Реконструкция и техперевооружение производственных мощностей ООО «Симбирский станкостроительный завод» с целью изготовления серии вертикальных фрезерно-расточных станков новой гаммы «В»</w:t>
            </w:r>
          </w:p>
        </w:tc>
        <w:tc>
          <w:tcPr>
            <w:tcW w:w="3260" w:type="dxa"/>
            <w:vAlign w:val="center"/>
          </w:tcPr>
          <w:p w:rsidR="00CD4A03" w:rsidRPr="00823821" w:rsidRDefault="00CD4A03" w:rsidP="0091305E">
            <w:pPr>
              <w:tabs>
                <w:tab w:val="left" w:pos="2868"/>
              </w:tabs>
              <w:ind w:right="-108"/>
              <w:rPr>
                <w:color w:val="000000"/>
              </w:rPr>
            </w:pPr>
            <w:r w:rsidRPr="00823821">
              <w:rPr>
                <w:color w:val="000000"/>
              </w:rPr>
              <w:t xml:space="preserve">ОАО «Станкопром» </w:t>
            </w:r>
          </w:p>
          <w:p w:rsidR="00CD4A03" w:rsidRPr="00823821" w:rsidRDefault="00CD4A03" w:rsidP="0091305E">
            <w:pPr>
              <w:tabs>
                <w:tab w:val="left" w:pos="2868"/>
              </w:tabs>
              <w:ind w:right="-108"/>
              <w:rPr>
                <w:color w:val="000000"/>
              </w:rPr>
            </w:pPr>
          </w:p>
          <w:p w:rsidR="00CD4A03" w:rsidRPr="00823821" w:rsidRDefault="00CD4A03" w:rsidP="0091305E">
            <w:pPr>
              <w:tabs>
                <w:tab w:val="left" w:pos="2868"/>
              </w:tabs>
              <w:ind w:right="-108"/>
              <w:rPr>
                <w:color w:val="000000"/>
              </w:rPr>
            </w:pPr>
            <w:r w:rsidRPr="00823821">
              <w:rPr>
                <w:color w:val="000000"/>
              </w:rPr>
              <w:t xml:space="preserve">121357, г. Москва, ул. Верейская, д. 29, стр. 141 </w:t>
            </w:r>
          </w:p>
        </w:tc>
        <w:tc>
          <w:tcPr>
            <w:tcW w:w="2268" w:type="dxa"/>
            <w:vAlign w:val="center"/>
          </w:tcPr>
          <w:p w:rsidR="00CD4A03" w:rsidRPr="00823821" w:rsidRDefault="00CD4A03" w:rsidP="0091305E">
            <w:pPr>
              <w:rPr>
                <w:color w:val="000000"/>
              </w:rPr>
            </w:pPr>
            <w:r w:rsidRPr="00823821">
              <w:rPr>
                <w:color w:val="000000"/>
              </w:rPr>
              <w:t>г. Ульяновск, Ульяновская обл.</w:t>
            </w:r>
          </w:p>
        </w:tc>
        <w:tc>
          <w:tcPr>
            <w:tcW w:w="2693" w:type="dxa"/>
            <w:vAlign w:val="center"/>
          </w:tcPr>
          <w:p w:rsidR="00CD4A03" w:rsidRPr="00823821" w:rsidRDefault="00CD4A03" w:rsidP="0091305E">
            <w:pPr>
              <w:ind w:right="-108"/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Станкоинструментальная промышленность</w:t>
            </w:r>
          </w:p>
        </w:tc>
        <w:tc>
          <w:tcPr>
            <w:tcW w:w="1701" w:type="dxa"/>
            <w:vAlign w:val="center"/>
          </w:tcPr>
          <w:p w:rsidR="00CD4A03" w:rsidRPr="00823821" w:rsidRDefault="00CD4A03" w:rsidP="0091305E">
            <w:pPr>
              <w:tabs>
                <w:tab w:val="left" w:pos="2444"/>
              </w:tabs>
              <w:ind w:right="33"/>
              <w:rPr>
                <w:color w:val="000000"/>
              </w:rPr>
            </w:pPr>
            <w:r w:rsidRPr="00823821">
              <w:rPr>
                <w:color w:val="000000"/>
              </w:rPr>
              <w:t>2014-2020</w:t>
            </w:r>
          </w:p>
        </w:tc>
        <w:tc>
          <w:tcPr>
            <w:tcW w:w="1276" w:type="dxa"/>
            <w:vAlign w:val="center"/>
          </w:tcPr>
          <w:p w:rsidR="00CD4A03" w:rsidRPr="00823821" w:rsidRDefault="00CD4A03" w:rsidP="004F7707">
            <w:pPr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1152 от 16.06.2014</w:t>
            </w:r>
          </w:p>
        </w:tc>
        <w:tc>
          <w:tcPr>
            <w:tcW w:w="1417" w:type="dxa"/>
            <w:vAlign w:val="center"/>
          </w:tcPr>
          <w:p w:rsidR="00CD4A03" w:rsidRPr="00823821" w:rsidRDefault="00CD4A03" w:rsidP="00CD4A03">
            <w:pPr>
              <w:ind w:left="34" w:right="-108"/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2514 от 05.12.2014</w:t>
            </w:r>
          </w:p>
        </w:tc>
      </w:tr>
      <w:tr w:rsidR="00CD4A03" w:rsidRPr="00823821" w:rsidTr="00A8306C">
        <w:trPr>
          <w:cantSplit/>
        </w:trPr>
        <w:tc>
          <w:tcPr>
            <w:tcW w:w="425" w:type="dxa"/>
            <w:vAlign w:val="center"/>
          </w:tcPr>
          <w:p w:rsidR="00CD4A03" w:rsidRPr="00823821" w:rsidRDefault="00CD4A03" w:rsidP="0091305E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CD4A03" w:rsidRPr="00823821" w:rsidRDefault="00CD4A03" w:rsidP="0091305E">
            <w:pPr>
              <w:ind w:right="-108"/>
              <w:rPr>
                <w:color w:val="000000"/>
              </w:rPr>
            </w:pPr>
            <w:r w:rsidRPr="00823821">
              <w:rPr>
                <w:color w:val="000000"/>
              </w:rPr>
              <w:t>Реконструкция и техническое перевооружение производственных мощностей завода с целью изготовления центров с ЧПУ</w:t>
            </w:r>
          </w:p>
        </w:tc>
        <w:tc>
          <w:tcPr>
            <w:tcW w:w="3260" w:type="dxa"/>
            <w:vAlign w:val="center"/>
          </w:tcPr>
          <w:p w:rsidR="00CD4A03" w:rsidRPr="00823821" w:rsidRDefault="00CD4A03" w:rsidP="0091305E">
            <w:pPr>
              <w:tabs>
                <w:tab w:val="left" w:pos="2868"/>
              </w:tabs>
              <w:ind w:right="-108"/>
              <w:rPr>
                <w:color w:val="000000"/>
              </w:rPr>
            </w:pPr>
            <w:r w:rsidRPr="00823821">
              <w:rPr>
                <w:color w:val="000000"/>
              </w:rPr>
              <w:t xml:space="preserve">ОАО «Станкопром» </w:t>
            </w:r>
          </w:p>
          <w:p w:rsidR="00CD4A03" w:rsidRPr="00823821" w:rsidRDefault="00CD4A03" w:rsidP="0091305E">
            <w:pPr>
              <w:tabs>
                <w:tab w:val="left" w:pos="2868"/>
              </w:tabs>
              <w:ind w:right="-108"/>
              <w:rPr>
                <w:color w:val="000000"/>
              </w:rPr>
            </w:pPr>
          </w:p>
          <w:p w:rsidR="00CD4A03" w:rsidRPr="00823821" w:rsidRDefault="00CD4A03" w:rsidP="0091305E">
            <w:pPr>
              <w:tabs>
                <w:tab w:val="left" w:pos="2868"/>
              </w:tabs>
              <w:ind w:right="-108"/>
              <w:rPr>
                <w:color w:val="000000"/>
              </w:rPr>
            </w:pPr>
            <w:r w:rsidRPr="00823821">
              <w:rPr>
                <w:color w:val="000000"/>
              </w:rPr>
              <w:t>121357, г. Москва, ул. Верейская, д. 29, стр. 141</w:t>
            </w:r>
          </w:p>
        </w:tc>
        <w:tc>
          <w:tcPr>
            <w:tcW w:w="2268" w:type="dxa"/>
            <w:vAlign w:val="center"/>
          </w:tcPr>
          <w:p w:rsidR="00CD4A03" w:rsidRPr="00823821" w:rsidRDefault="00CD4A03" w:rsidP="0091305E">
            <w:pPr>
              <w:rPr>
                <w:color w:val="000000"/>
              </w:rPr>
            </w:pPr>
            <w:r w:rsidRPr="00823821">
              <w:rPr>
                <w:color w:val="000000"/>
              </w:rPr>
              <w:t>г. Кимры, Тверская обл.</w:t>
            </w:r>
          </w:p>
        </w:tc>
        <w:tc>
          <w:tcPr>
            <w:tcW w:w="2693" w:type="dxa"/>
            <w:vAlign w:val="center"/>
          </w:tcPr>
          <w:p w:rsidR="00CD4A03" w:rsidRPr="00823821" w:rsidRDefault="00CD4A03" w:rsidP="0091305E">
            <w:pPr>
              <w:ind w:right="-108"/>
              <w:rPr>
                <w:color w:val="000000"/>
              </w:rPr>
            </w:pPr>
            <w:r w:rsidRPr="00823821">
              <w:rPr>
                <w:color w:val="000000"/>
                <w:spacing w:val="-4"/>
              </w:rPr>
              <w:t>Станкоинструментальная промышленность</w:t>
            </w:r>
          </w:p>
        </w:tc>
        <w:tc>
          <w:tcPr>
            <w:tcW w:w="1701" w:type="dxa"/>
            <w:vAlign w:val="center"/>
          </w:tcPr>
          <w:p w:rsidR="00CD4A03" w:rsidRPr="00823821" w:rsidRDefault="00CD4A03" w:rsidP="0091305E">
            <w:pPr>
              <w:tabs>
                <w:tab w:val="left" w:pos="2444"/>
              </w:tabs>
              <w:ind w:right="33"/>
              <w:rPr>
                <w:color w:val="000000"/>
              </w:rPr>
            </w:pPr>
            <w:r w:rsidRPr="00823821">
              <w:rPr>
                <w:color w:val="000000"/>
              </w:rPr>
              <w:t>2014-2020</w:t>
            </w:r>
          </w:p>
        </w:tc>
        <w:tc>
          <w:tcPr>
            <w:tcW w:w="1276" w:type="dxa"/>
            <w:vAlign w:val="center"/>
          </w:tcPr>
          <w:p w:rsidR="00CD4A03" w:rsidRPr="00823821" w:rsidRDefault="00CD4A03" w:rsidP="004F7707">
            <w:pPr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1152 от 16.06.2014</w:t>
            </w:r>
          </w:p>
        </w:tc>
        <w:tc>
          <w:tcPr>
            <w:tcW w:w="1417" w:type="dxa"/>
            <w:vAlign w:val="center"/>
          </w:tcPr>
          <w:p w:rsidR="00CD4A03" w:rsidRPr="00823821" w:rsidRDefault="00CD4A03" w:rsidP="00CD4A03">
            <w:pPr>
              <w:ind w:left="34" w:right="-108"/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2514 от 05.12.2014</w:t>
            </w:r>
          </w:p>
        </w:tc>
      </w:tr>
      <w:tr w:rsidR="00CD4A03" w:rsidRPr="00823821" w:rsidTr="00A8306C">
        <w:trPr>
          <w:cantSplit/>
        </w:trPr>
        <w:tc>
          <w:tcPr>
            <w:tcW w:w="425" w:type="dxa"/>
            <w:vAlign w:val="center"/>
          </w:tcPr>
          <w:p w:rsidR="00CD4A03" w:rsidRPr="00823821" w:rsidRDefault="00CD4A03" w:rsidP="0091305E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CD4A03" w:rsidRPr="00823821" w:rsidRDefault="00CD4A03" w:rsidP="0091305E">
            <w:pPr>
              <w:ind w:right="-108"/>
              <w:rPr>
                <w:color w:val="000000"/>
              </w:rPr>
            </w:pPr>
            <w:r w:rsidRPr="00823821">
              <w:rPr>
                <w:color w:val="000000"/>
              </w:rPr>
              <w:t>Строительство и техническое оснащение производства токарно-фрезерных прецизионных  станков и токарных прецизионных обрабатывающих центров с ЧПУ</w:t>
            </w:r>
          </w:p>
        </w:tc>
        <w:tc>
          <w:tcPr>
            <w:tcW w:w="3260" w:type="dxa"/>
            <w:vAlign w:val="center"/>
          </w:tcPr>
          <w:p w:rsidR="00CD4A03" w:rsidRPr="00823821" w:rsidRDefault="00CD4A03" w:rsidP="0091305E">
            <w:pPr>
              <w:tabs>
                <w:tab w:val="left" w:pos="2868"/>
              </w:tabs>
              <w:ind w:right="-108"/>
              <w:rPr>
                <w:color w:val="000000"/>
              </w:rPr>
            </w:pPr>
            <w:r w:rsidRPr="00823821">
              <w:rPr>
                <w:color w:val="000000"/>
              </w:rPr>
              <w:t xml:space="preserve">ОАО «Станкопром» </w:t>
            </w:r>
          </w:p>
          <w:p w:rsidR="00CD4A03" w:rsidRPr="00823821" w:rsidRDefault="00CD4A03" w:rsidP="0091305E">
            <w:pPr>
              <w:tabs>
                <w:tab w:val="left" w:pos="2868"/>
              </w:tabs>
              <w:ind w:right="-108"/>
              <w:rPr>
                <w:color w:val="000000"/>
              </w:rPr>
            </w:pPr>
          </w:p>
          <w:p w:rsidR="00CD4A03" w:rsidRPr="00823821" w:rsidRDefault="00CD4A03" w:rsidP="0091305E">
            <w:pPr>
              <w:tabs>
                <w:tab w:val="left" w:pos="2868"/>
              </w:tabs>
              <w:ind w:right="-108"/>
              <w:rPr>
                <w:color w:val="000000"/>
              </w:rPr>
            </w:pPr>
            <w:r w:rsidRPr="00823821">
              <w:rPr>
                <w:color w:val="000000"/>
              </w:rPr>
              <w:t>121357, г. Москва, ул. Верейская, д. 29, стр. 141</w:t>
            </w:r>
          </w:p>
        </w:tc>
        <w:tc>
          <w:tcPr>
            <w:tcW w:w="2268" w:type="dxa"/>
            <w:vAlign w:val="center"/>
          </w:tcPr>
          <w:p w:rsidR="00CD4A03" w:rsidRPr="00823821" w:rsidRDefault="00CD4A03" w:rsidP="0091305E">
            <w:pPr>
              <w:rPr>
                <w:color w:val="000000"/>
              </w:rPr>
            </w:pPr>
            <w:r w:rsidRPr="00823821">
              <w:rPr>
                <w:color w:val="000000"/>
              </w:rPr>
              <w:t>г. Сасово, Рязанская обл.</w:t>
            </w:r>
          </w:p>
        </w:tc>
        <w:tc>
          <w:tcPr>
            <w:tcW w:w="2693" w:type="dxa"/>
            <w:vAlign w:val="center"/>
          </w:tcPr>
          <w:p w:rsidR="00CD4A03" w:rsidRPr="00823821" w:rsidRDefault="00CD4A03" w:rsidP="0091305E">
            <w:pPr>
              <w:ind w:right="-108"/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Станкоинструментальная промышленность</w:t>
            </w:r>
          </w:p>
        </w:tc>
        <w:tc>
          <w:tcPr>
            <w:tcW w:w="1701" w:type="dxa"/>
            <w:vAlign w:val="center"/>
          </w:tcPr>
          <w:p w:rsidR="00CD4A03" w:rsidRPr="00823821" w:rsidRDefault="00CD4A03" w:rsidP="0091305E">
            <w:pPr>
              <w:tabs>
                <w:tab w:val="left" w:pos="2444"/>
              </w:tabs>
              <w:ind w:right="33"/>
              <w:rPr>
                <w:color w:val="000000"/>
              </w:rPr>
            </w:pPr>
            <w:r w:rsidRPr="00823821">
              <w:rPr>
                <w:color w:val="000000"/>
              </w:rPr>
              <w:t>2014-2020</w:t>
            </w:r>
          </w:p>
        </w:tc>
        <w:tc>
          <w:tcPr>
            <w:tcW w:w="1276" w:type="dxa"/>
            <w:vAlign w:val="center"/>
          </w:tcPr>
          <w:p w:rsidR="00CD4A03" w:rsidRPr="00823821" w:rsidRDefault="00CD4A03" w:rsidP="004F7707">
            <w:pPr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1152 от 16.06.2014</w:t>
            </w:r>
          </w:p>
        </w:tc>
        <w:tc>
          <w:tcPr>
            <w:tcW w:w="1417" w:type="dxa"/>
            <w:vAlign w:val="center"/>
          </w:tcPr>
          <w:p w:rsidR="00CD4A03" w:rsidRPr="00823821" w:rsidRDefault="00CD4A03" w:rsidP="00CD4A03">
            <w:pPr>
              <w:ind w:left="34" w:right="-108"/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2514 от 05.12.2014</w:t>
            </w:r>
          </w:p>
        </w:tc>
      </w:tr>
      <w:tr w:rsidR="00CD4A03" w:rsidRPr="00823821" w:rsidTr="00A8306C">
        <w:trPr>
          <w:cantSplit/>
        </w:trPr>
        <w:tc>
          <w:tcPr>
            <w:tcW w:w="425" w:type="dxa"/>
            <w:vAlign w:val="center"/>
          </w:tcPr>
          <w:p w:rsidR="00CD4A03" w:rsidRPr="00823821" w:rsidRDefault="00CD4A03" w:rsidP="0091305E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CD4A03" w:rsidRPr="00823821" w:rsidRDefault="00CD4A03" w:rsidP="0091305E">
            <w:pPr>
              <w:ind w:right="-108"/>
              <w:rPr>
                <w:color w:val="000000"/>
              </w:rPr>
            </w:pPr>
            <w:r w:rsidRPr="00823821">
              <w:rPr>
                <w:color w:val="000000"/>
              </w:rPr>
              <w:t xml:space="preserve">Строительство и техническое перевооружение  производства автоматизированных листогибочных  комплексов и гидравлических прессов </w:t>
            </w:r>
          </w:p>
        </w:tc>
        <w:tc>
          <w:tcPr>
            <w:tcW w:w="3260" w:type="dxa"/>
            <w:vAlign w:val="center"/>
          </w:tcPr>
          <w:p w:rsidR="00CD4A03" w:rsidRPr="00823821" w:rsidRDefault="00CD4A03" w:rsidP="0091305E">
            <w:pPr>
              <w:tabs>
                <w:tab w:val="left" w:pos="2868"/>
              </w:tabs>
              <w:ind w:right="-108"/>
              <w:rPr>
                <w:color w:val="000000"/>
              </w:rPr>
            </w:pPr>
            <w:r w:rsidRPr="00823821">
              <w:rPr>
                <w:color w:val="000000"/>
              </w:rPr>
              <w:t xml:space="preserve">ОАО «Станкопром» </w:t>
            </w:r>
          </w:p>
          <w:p w:rsidR="00CD4A03" w:rsidRPr="00823821" w:rsidRDefault="00CD4A03" w:rsidP="0091305E">
            <w:pPr>
              <w:tabs>
                <w:tab w:val="left" w:pos="2868"/>
              </w:tabs>
              <w:ind w:right="-108"/>
              <w:rPr>
                <w:color w:val="000000"/>
              </w:rPr>
            </w:pPr>
          </w:p>
          <w:p w:rsidR="00CD4A03" w:rsidRPr="00823821" w:rsidRDefault="00CD4A03" w:rsidP="0091305E">
            <w:pPr>
              <w:tabs>
                <w:tab w:val="left" w:pos="2868"/>
              </w:tabs>
              <w:ind w:right="-108"/>
              <w:rPr>
                <w:color w:val="000000"/>
              </w:rPr>
            </w:pPr>
            <w:r w:rsidRPr="00823821">
              <w:rPr>
                <w:color w:val="000000"/>
              </w:rPr>
              <w:t>121357, г. Москва, ул. Верейская, д. 29, стр. 141</w:t>
            </w:r>
          </w:p>
        </w:tc>
        <w:tc>
          <w:tcPr>
            <w:tcW w:w="2268" w:type="dxa"/>
            <w:vAlign w:val="center"/>
          </w:tcPr>
          <w:p w:rsidR="00CD4A03" w:rsidRPr="00823821" w:rsidRDefault="00CD4A03" w:rsidP="0091305E">
            <w:pPr>
              <w:rPr>
                <w:color w:val="000000"/>
              </w:rPr>
            </w:pPr>
            <w:r w:rsidRPr="00823821">
              <w:rPr>
                <w:color w:val="000000"/>
              </w:rPr>
              <w:t>г. Азов, Ростовская обл.</w:t>
            </w:r>
          </w:p>
        </w:tc>
        <w:tc>
          <w:tcPr>
            <w:tcW w:w="2693" w:type="dxa"/>
            <w:vAlign w:val="center"/>
          </w:tcPr>
          <w:p w:rsidR="00CD4A03" w:rsidRPr="00823821" w:rsidRDefault="00CD4A03" w:rsidP="0091305E">
            <w:pPr>
              <w:ind w:right="-108"/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Станкоинструментальная промышленность</w:t>
            </w:r>
          </w:p>
        </w:tc>
        <w:tc>
          <w:tcPr>
            <w:tcW w:w="1701" w:type="dxa"/>
            <w:vAlign w:val="center"/>
          </w:tcPr>
          <w:p w:rsidR="00CD4A03" w:rsidRPr="00823821" w:rsidRDefault="00CD4A03" w:rsidP="0091305E">
            <w:pPr>
              <w:tabs>
                <w:tab w:val="left" w:pos="2444"/>
              </w:tabs>
              <w:ind w:right="33"/>
              <w:rPr>
                <w:color w:val="000000"/>
              </w:rPr>
            </w:pPr>
            <w:r w:rsidRPr="00823821">
              <w:rPr>
                <w:color w:val="000000"/>
              </w:rPr>
              <w:t>2014-2021</w:t>
            </w:r>
          </w:p>
        </w:tc>
        <w:tc>
          <w:tcPr>
            <w:tcW w:w="1276" w:type="dxa"/>
            <w:vAlign w:val="center"/>
          </w:tcPr>
          <w:p w:rsidR="00CD4A03" w:rsidRPr="00823821" w:rsidRDefault="00CD4A03" w:rsidP="004F7707">
            <w:pPr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1152 от 16.06.2014</w:t>
            </w:r>
          </w:p>
        </w:tc>
        <w:tc>
          <w:tcPr>
            <w:tcW w:w="1417" w:type="dxa"/>
            <w:vAlign w:val="center"/>
          </w:tcPr>
          <w:p w:rsidR="00CD4A03" w:rsidRPr="00823821" w:rsidRDefault="00CD4A03" w:rsidP="00CD4A03">
            <w:pPr>
              <w:ind w:left="34" w:right="-108"/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 xml:space="preserve">№ 2514 от 05.12.2014 </w:t>
            </w:r>
          </w:p>
        </w:tc>
      </w:tr>
      <w:tr w:rsidR="00CD4A03" w:rsidRPr="00823821" w:rsidTr="00A8306C">
        <w:trPr>
          <w:cantSplit/>
        </w:trPr>
        <w:tc>
          <w:tcPr>
            <w:tcW w:w="425" w:type="dxa"/>
            <w:vAlign w:val="center"/>
          </w:tcPr>
          <w:p w:rsidR="00CD4A03" w:rsidRPr="00823821" w:rsidRDefault="00CD4A03" w:rsidP="0091305E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CD4A03" w:rsidRPr="00823821" w:rsidRDefault="00CD4A03" w:rsidP="006F0CEA">
            <w:pPr>
              <w:ind w:right="-108"/>
              <w:rPr>
                <w:color w:val="000000"/>
              </w:rPr>
            </w:pPr>
            <w:r w:rsidRPr="00823821">
              <w:rPr>
                <w:color w:val="000000"/>
              </w:rPr>
              <w:t xml:space="preserve">Строительство завода по производству соединительных деталей трубопроводов в г. Чайковский Пермского края </w:t>
            </w:r>
          </w:p>
        </w:tc>
        <w:tc>
          <w:tcPr>
            <w:tcW w:w="3260" w:type="dxa"/>
            <w:vAlign w:val="center"/>
          </w:tcPr>
          <w:p w:rsidR="00CD4A03" w:rsidRPr="00823821" w:rsidRDefault="00CD4A03" w:rsidP="0091305E">
            <w:pPr>
              <w:tabs>
                <w:tab w:val="left" w:pos="2868"/>
              </w:tabs>
              <w:ind w:right="-108"/>
              <w:rPr>
                <w:color w:val="000000"/>
              </w:rPr>
            </w:pPr>
            <w:r w:rsidRPr="00823821">
              <w:rPr>
                <w:color w:val="000000"/>
              </w:rPr>
              <w:t xml:space="preserve">Открытое акционерное общество «Новые фитинговые технологии» (ОАО «НФТ») </w:t>
            </w:r>
          </w:p>
          <w:p w:rsidR="00CD4A03" w:rsidRPr="00823821" w:rsidRDefault="00CD4A03" w:rsidP="0091305E">
            <w:pPr>
              <w:tabs>
                <w:tab w:val="left" w:pos="2868"/>
              </w:tabs>
              <w:ind w:right="-108"/>
              <w:rPr>
                <w:color w:val="000000"/>
              </w:rPr>
            </w:pPr>
          </w:p>
          <w:p w:rsidR="00CD4A03" w:rsidRPr="00823821" w:rsidRDefault="00CD4A03" w:rsidP="0091305E">
            <w:pPr>
              <w:tabs>
                <w:tab w:val="left" w:pos="2868"/>
              </w:tabs>
              <w:ind w:right="-108"/>
              <w:rPr>
                <w:color w:val="000000"/>
              </w:rPr>
            </w:pPr>
            <w:r w:rsidRPr="00823821">
              <w:rPr>
                <w:color w:val="000000"/>
              </w:rPr>
              <w:t>617760, Пермский край, г. Чайковский, ул. Ленина, 61а</w:t>
            </w:r>
          </w:p>
        </w:tc>
        <w:tc>
          <w:tcPr>
            <w:tcW w:w="2268" w:type="dxa"/>
            <w:vAlign w:val="center"/>
          </w:tcPr>
          <w:p w:rsidR="00CD4A03" w:rsidRPr="00823821" w:rsidRDefault="00CD4A03" w:rsidP="0091305E">
            <w:pPr>
              <w:rPr>
                <w:color w:val="000000"/>
              </w:rPr>
            </w:pPr>
            <w:r w:rsidRPr="00823821">
              <w:rPr>
                <w:color w:val="000000"/>
              </w:rPr>
              <w:t>Пермский край, Чайковский район, Ольховское сельское поселение</w:t>
            </w:r>
          </w:p>
        </w:tc>
        <w:tc>
          <w:tcPr>
            <w:tcW w:w="2693" w:type="dxa"/>
            <w:vAlign w:val="center"/>
          </w:tcPr>
          <w:p w:rsidR="00CD4A03" w:rsidRPr="00823821" w:rsidRDefault="00CD4A03" w:rsidP="0091305E">
            <w:pPr>
              <w:rPr>
                <w:color w:val="000000"/>
              </w:rPr>
            </w:pPr>
            <w:r w:rsidRPr="00823821">
              <w:rPr>
                <w:color w:val="000000"/>
              </w:rPr>
              <w:t>Тяжелое машиностроение, нефтегазовое машиностроение</w:t>
            </w:r>
          </w:p>
        </w:tc>
        <w:tc>
          <w:tcPr>
            <w:tcW w:w="1701" w:type="dxa"/>
            <w:vAlign w:val="center"/>
          </w:tcPr>
          <w:p w:rsidR="00CD4A03" w:rsidRPr="00823821" w:rsidRDefault="00CD4A03" w:rsidP="0091305E">
            <w:pPr>
              <w:tabs>
                <w:tab w:val="left" w:pos="2444"/>
              </w:tabs>
              <w:ind w:right="33"/>
              <w:rPr>
                <w:color w:val="000000"/>
              </w:rPr>
            </w:pPr>
            <w:r w:rsidRPr="00823821">
              <w:rPr>
                <w:color w:val="000000"/>
              </w:rPr>
              <w:t>2014-2020</w:t>
            </w:r>
          </w:p>
        </w:tc>
        <w:tc>
          <w:tcPr>
            <w:tcW w:w="1276" w:type="dxa"/>
            <w:vAlign w:val="center"/>
          </w:tcPr>
          <w:p w:rsidR="00CD4A03" w:rsidRPr="00823821" w:rsidRDefault="00CD4A03" w:rsidP="004F7707">
            <w:pPr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1152 от 16.06.2014</w:t>
            </w:r>
          </w:p>
        </w:tc>
        <w:tc>
          <w:tcPr>
            <w:tcW w:w="1417" w:type="dxa"/>
            <w:vAlign w:val="center"/>
          </w:tcPr>
          <w:p w:rsidR="00CD4A03" w:rsidRPr="00823821" w:rsidRDefault="00CD4A03" w:rsidP="0091305E">
            <w:pPr>
              <w:tabs>
                <w:tab w:val="left" w:pos="1440"/>
              </w:tabs>
              <w:rPr>
                <w:color w:val="000000"/>
              </w:rPr>
            </w:pPr>
          </w:p>
        </w:tc>
      </w:tr>
      <w:tr w:rsidR="00CD4A03" w:rsidRPr="00823821" w:rsidTr="00A8306C">
        <w:trPr>
          <w:cantSplit/>
        </w:trPr>
        <w:tc>
          <w:tcPr>
            <w:tcW w:w="425" w:type="dxa"/>
            <w:vAlign w:val="center"/>
          </w:tcPr>
          <w:p w:rsidR="00CD4A03" w:rsidRPr="00823821" w:rsidRDefault="00CD4A03" w:rsidP="0091305E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CD4A03" w:rsidRPr="00823821" w:rsidRDefault="00CD4A03" w:rsidP="0091305E">
            <w:pPr>
              <w:ind w:right="-108"/>
              <w:rPr>
                <w:color w:val="000000"/>
              </w:rPr>
            </w:pPr>
            <w:r w:rsidRPr="00823821">
              <w:rPr>
                <w:color w:val="000000"/>
              </w:rPr>
              <w:t>Создание производства экстракционной фосфорной кислоты, квалифицированных фосфатов  и реконструкция 3 технологической нитки дикальцийфосфата на производство простого и двойного суперфосфата</w:t>
            </w:r>
          </w:p>
        </w:tc>
        <w:tc>
          <w:tcPr>
            <w:tcW w:w="3260" w:type="dxa"/>
            <w:vAlign w:val="center"/>
          </w:tcPr>
          <w:p w:rsidR="00CD4A03" w:rsidRPr="00823821" w:rsidRDefault="00CD4A03" w:rsidP="0091305E">
            <w:pPr>
              <w:tabs>
                <w:tab w:val="left" w:pos="2868"/>
              </w:tabs>
              <w:ind w:right="-108"/>
              <w:rPr>
                <w:color w:val="000000"/>
              </w:rPr>
            </w:pPr>
            <w:r w:rsidRPr="00823821">
              <w:rPr>
                <w:color w:val="000000"/>
              </w:rPr>
              <w:t>АО «</w:t>
            </w:r>
            <w:proofErr w:type="spellStart"/>
            <w:r w:rsidRPr="00823821">
              <w:rPr>
                <w:color w:val="000000"/>
              </w:rPr>
              <w:t>Дагфос</w:t>
            </w:r>
            <w:proofErr w:type="spellEnd"/>
            <w:r w:rsidRPr="00823821">
              <w:rPr>
                <w:color w:val="000000"/>
              </w:rPr>
              <w:t xml:space="preserve">» </w:t>
            </w:r>
          </w:p>
          <w:p w:rsidR="00CD4A03" w:rsidRPr="00823821" w:rsidRDefault="00CD4A03" w:rsidP="0091305E">
            <w:pPr>
              <w:tabs>
                <w:tab w:val="left" w:pos="2868"/>
              </w:tabs>
              <w:ind w:right="-108"/>
              <w:rPr>
                <w:color w:val="000000"/>
              </w:rPr>
            </w:pPr>
          </w:p>
          <w:p w:rsidR="00CD4A03" w:rsidRPr="00823821" w:rsidRDefault="00CD4A03" w:rsidP="0091305E">
            <w:pPr>
              <w:tabs>
                <w:tab w:val="left" w:pos="2868"/>
              </w:tabs>
              <w:ind w:right="-108"/>
              <w:rPr>
                <w:color w:val="000000"/>
              </w:rPr>
            </w:pPr>
            <w:r w:rsidRPr="00823821">
              <w:rPr>
                <w:color w:val="000000"/>
              </w:rPr>
              <w:t>368120, Республика Дагестан, г. Кизилюрт, пр-т Шамиля, 3</w:t>
            </w:r>
          </w:p>
        </w:tc>
        <w:tc>
          <w:tcPr>
            <w:tcW w:w="2268" w:type="dxa"/>
            <w:vAlign w:val="center"/>
          </w:tcPr>
          <w:p w:rsidR="00CD4A03" w:rsidRPr="00823821" w:rsidRDefault="00CD4A03" w:rsidP="0091305E">
            <w:pPr>
              <w:rPr>
                <w:color w:val="000000"/>
              </w:rPr>
            </w:pPr>
            <w:r w:rsidRPr="00823821">
              <w:rPr>
                <w:color w:val="000000"/>
              </w:rPr>
              <w:t xml:space="preserve">г. Кизилюрт, Республика Дагестан </w:t>
            </w:r>
          </w:p>
        </w:tc>
        <w:tc>
          <w:tcPr>
            <w:tcW w:w="2693" w:type="dxa"/>
            <w:vAlign w:val="center"/>
          </w:tcPr>
          <w:p w:rsidR="00CD4A03" w:rsidRPr="00823821" w:rsidRDefault="00CD4A03" w:rsidP="0091305E">
            <w:pPr>
              <w:rPr>
                <w:color w:val="000000"/>
              </w:rPr>
            </w:pPr>
            <w:r w:rsidRPr="00823821">
              <w:rPr>
                <w:color w:val="000000"/>
              </w:rPr>
              <w:t>Химическая промышленность</w:t>
            </w:r>
          </w:p>
        </w:tc>
        <w:tc>
          <w:tcPr>
            <w:tcW w:w="1701" w:type="dxa"/>
            <w:vAlign w:val="center"/>
          </w:tcPr>
          <w:p w:rsidR="00CD4A03" w:rsidRPr="00823821" w:rsidRDefault="00CD4A03" w:rsidP="0091305E">
            <w:pPr>
              <w:tabs>
                <w:tab w:val="left" w:pos="2444"/>
              </w:tabs>
              <w:ind w:right="33"/>
              <w:rPr>
                <w:color w:val="000000"/>
              </w:rPr>
            </w:pPr>
            <w:r w:rsidRPr="00823821">
              <w:rPr>
                <w:color w:val="000000"/>
              </w:rPr>
              <w:t>2010-2014</w:t>
            </w:r>
          </w:p>
        </w:tc>
        <w:tc>
          <w:tcPr>
            <w:tcW w:w="1276" w:type="dxa"/>
            <w:vAlign w:val="center"/>
          </w:tcPr>
          <w:p w:rsidR="00CD4A03" w:rsidRPr="00823821" w:rsidRDefault="00CD4A03" w:rsidP="004F7707">
            <w:pPr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1152 от 16.06.2014</w:t>
            </w:r>
          </w:p>
        </w:tc>
        <w:tc>
          <w:tcPr>
            <w:tcW w:w="1417" w:type="dxa"/>
            <w:vAlign w:val="center"/>
          </w:tcPr>
          <w:p w:rsidR="00CD4A03" w:rsidRPr="00823821" w:rsidRDefault="00CD4A03" w:rsidP="0091305E">
            <w:pPr>
              <w:tabs>
                <w:tab w:val="left" w:pos="1440"/>
              </w:tabs>
              <w:rPr>
                <w:color w:val="000000"/>
              </w:rPr>
            </w:pPr>
          </w:p>
        </w:tc>
      </w:tr>
      <w:tr w:rsidR="00CD4A03" w:rsidRPr="00823821" w:rsidTr="00A8306C">
        <w:trPr>
          <w:cantSplit/>
        </w:trPr>
        <w:tc>
          <w:tcPr>
            <w:tcW w:w="425" w:type="dxa"/>
            <w:vAlign w:val="center"/>
          </w:tcPr>
          <w:p w:rsidR="00CD4A03" w:rsidRPr="00823821" w:rsidRDefault="00CD4A03" w:rsidP="0091305E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CD4A03" w:rsidRPr="00823821" w:rsidRDefault="00CD4A03" w:rsidP="0091305E">
            <w:pPr>
              <w:ind w:right="-108"/>
              <w:rPr>
                <w:color w:val="000000"/>
              </w:rPr>
            </w:pPr>
            <w:r w:rsidRPr="00823821">
              <w:rPr>
                <w:color w:val="000000"/>
              </w:rPr>
              <w:t>Строительство новой Кислородно-азотной станции ООО «Криогенмаш-Газ»</w:t>
            </w:r>
          </w:p>
        </w:tc>
        <w:tc>
          <w:tcPr>
            <w:tcW w:w="3260" w:type="dxa"/>
            <w:vAlign w:val="center"/>
          </w:tcPr>
          <w:p w:rsidR="00CD4A03" w:rsidRPr="00823821" w:rsidRDefault="00CD4A03" w:rsidP="0091305E">
            <w:pPr>
              <w:tabs>
                <w:tab w:val="left" w:pos="2868"/>
              </w:tabs>
              <w:ind w:right="-108"/>
              <w:rPr>
                <w:color w:val="000000"/>
              </w:rPr>
            </w:pPr>
            <w:r w:rsidRPr="00823821">
              <w:rPr>
                <w:color w:val="000000"/>
              </w:rPr>
              <w:t>ООО «Криогенмаш-Газ»</w:t>
            </w:r>
          </w:p>
          <w:p w:rsidR="00CD4A03" w:rsidRPr="00823821" w:rsidRDefault="00CD4A03" w:rsidP="0091305E">
            <w:pPr>
              <w:tabs>
                <w:tab w:val="left" w:pos="2868"/>
              </w:tabs>
              <w:ind w:right="-108"/>
              <w:rPr>
                <w:color w:val="000000"/>
              </w:rPr>
            </w:pPr>
          </w:p>
          <w:p w:rsidR="00CD4A03" w:rsidRPr="00823821" w:rsidRDefault="00CD4A03" w:rsidP="0091305E">
            <w:pPr>
              <w:tabs>
                <w:tab w:val="left" w:pos="2868"/>
              </w:tabs>
              <w:ind w:right="-108"/>
              <w:rPr>
                <w:color w:val="000000"/>
              </w:rPr>
            </w:pPr>
            <w:r w:rsidRPr="00823821">
              <w:rPr>
                <w:color w:val="000000"/>
              </w:rPr>
              <w:t>196650, Санкт-Петербург, Колпино, Ижорский завод, д. б/н</w:t>
            </w:r>
          </w:p>
        </w:tc>
        <w:tc>
          <w:tcPr>
            <w:tcW w:w="2268" w:type="dxa"/>
            <w:vAlign w:val="center"/>
          </w:tcPr>
          <w:p w:rsidR="00CD4A03" w:rsidRPr="00823821" w:rsidRDefault="00CD4A03" w:rsidP="0091305E">
            <w:pPr>
              <w:rPr>
                <w:color w:val="000000"/>
              </w:rPr>
            </w:pPr>
            <w:r w:rsidRPr="00823821">
              <w:rPr>
                <w:color w:val="000000"/>
              </w:rPr>
              <w:t>г. Санкт-Петербург, Колпино, Ижорский завод</w:t>
            </w:r>
          </w:p>
        </w:tc>
        <w:tc>
          <w:tcPr>
            <w:tcW w:w="2693" w:type="dxa"/>
            <w:vAlign w:val="center"/>
          </w:tcPr>
          <w:p w:rsidR="00CD4A03" w:rsidRPr="00823821" w:rsidRDefault="00CD4A03" w:rsidP="0091305E">
            <w:pPr>
              <w:rPr>
                <w:color w:val="000000"/>
              </w:rPr>
            </w:pPr>
            <w:r w:rsidRPr="00823821">
              <w:rPr>
                <w:color w:val="000000"/>
              </w:rPr>
              <w:t>Тяжелое машиностроение</w:t>
            </w:r>
          </w:p>
        </w:tc>
        <w:tc>
          <w:tcPr>
            <w:tcW w:w="1701" w:type="dxa"/>
            <w:vAlign w:val="center"/>
          </w:tcPr>
          <w:p w:rsidR="00CD4A03" w:rsidRPr="00823821" w:rsidRDefault="00CD4A03" w:rsidP="0091305E">
            <w:pPr>
              <w:tabs>
                <w:tab w:val="left" w:pos="2444"/>
              </w:tabs>
              <w:ind w:right="33"/>
              <w:rPr>
                <w:color w:val="000000"/>
              </w:rPr>
            </w:pPr>
            <w:r w:rsidRPr="00823821">
              <w:rPr>
                <w:color w:val="000000"/>
              </w:rPr>
              <w:t>2014-2017</w:t>
            </w:r>
          </w:p>
        </w:tc>
        <w:tc>
          <w:tcPr>
            <w:tcW w:w="1276" w:type="dxa"/>
            <w:vAlign w:val="center"/>
          </w:tcPr>
          <w:p w:rsidR="00CD4A03" w:rsidRPr="00823821" w:rsidRDefault="00CD4A03" w:rsidP="004F7707">
            <w:pPr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1152 от 16.06.2014</w:t>
            </w:r>
          </w:p>
        </w:tc>
        <w:tc>
          <w:tcPr>
            <w:tcW w:w="1417" w:type="dxa"/>
            <w:vAlign w:val="center"/>
          </w:tcPr>
          <w:p w:rsidR="00CD4A03" w:rsidRPr="00823821" w:rsidRDefault="00CD4A03" w:rsidP="0091305E">
            <w:pPr>
              <w:tabs>
                <w:tab w:val="left" w:pos="1440"/>
              </w:tabs>
              <w:rPr>
                <w:color w:val="000000"/>
              </w:rPr>
            </w:pP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Строительство и развитие производства автобусов малого класса с законченным производственным циклом на территории городского округа - город Волжский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pPr>
              <w:tabs>
                <w:tab w:val="left" w:pos="2868"/>
              </w:tabs>
              <w:ind w:right="-108"/>
              <w:rPr>
                <w:color w:val="000000"/>
              </w:rPr>
            </w:pPr>
            <w:r w:rsidRPr="00823821">
              <w:rPr>
                <w:color w:val="000000"/>
              </w:rPr>
              <w:t>ООО «ВОЛГАБАС»</w:t>
            </w:r>
          </w:p>
          <w:p w:rsidR="00072068" w:rsidRPr="00823821" w:rsidRDefault="00072068" w:rsidP="00072068">
            <w:pPr>
              <w:tabs>
                <w:tab w:val="left" w:pos="2868"/>
              </w:tabs>
              <w:ind w:right="-108"/>
              <w:rPr>
                <w:color w:val="000000"/>
              </w:rPr>
            </w:pPr>
          </w:p>
          <w:p w:rsidR="00072068" w:rsidRPr="00823821" w:rsidRDefault="00072068" w:rsidP="00072068">
            <w:pPr>
              <w:tabs>
                <w:tab w:val="left" w:pos="2868"/>
              </w:tabs>
              <w:ind w:right="-108"/>
              <w:rPr>
                <w:color w:val="000000"/>
              </w:rPr>
            </w:pPr>
            <w:r w:rsidRPr="00823821">
              <w:rPr>
                <w:color w:val="000000"/>
              </w:rPr>
              <w:t>404131, Волгоградская область, г. Волжский, ул. Пушкина, д. 67</w:t>
            </w:r>
          </w:p>
          <w:p w:rsidR="00072068" w:rsidRPr="00823821" w:rsidRDefault="00072068" w:rsidP="00072068">
            <w:pPr>
              <w:tabs>
                <w:tab w:val="left" w:pos="2868"/>
              </w:tabs>
              <w:ind w:right="-108"/>
              <w:rPr>
                <w:color w:val="000000"/>
              </w:rPr>
            </w:pP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г. Волжский, Волгоградская обл.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Автомобильная промышленность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tabs>
                <w:tab w:val="left" w:pos="2444"/>
              </w:tabs>
              <w:ind w:right="33"/>
              <w:rPr>
                <w:color w:val="000000"/>
              </w:rPr>
            </w:pPr>
            <w:r w:rsidRPr="00823821">
              <w:rPr>
                <w:color w:val="000000"/>
              </w:rPr>
              <w:t>2014-2018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pPr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1152 от 16.06.2014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823821">
            <w:pPr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 xml:space="preserve">№ </w:t>
            </w:r>
            <w:r w:rsidR="00823821" w:rsidRPr="00823821">
              <w:rPr>
                <w:color w:val="000000"/>
                <w:spacing w:val="-4"/>
              </w:rPr>
              <w:t>2226</w:t>
            </w:r>
            <w:r w:rsidRPr="00823821">
              <w:rPr>
                <w:color w:val="000000"/>
                <w:spacing w:val="-4"/>
              </w:rPr>
              <w:t xml:space="preserve"> от </w:t>
            </w:r>
            <w:r w:rsidR="00823821" w:rsidRPr="00823821">
              <w:rPr>
                <w:color w:val="000000"/>
                <w:spacing w:val="-4"/>
              </w:rPr>
              <w:t>10</w:t>
            </w:r>
            <w:r w:rsidRPr="00823821">
              <w:rPr>
                <w:color w:val="000000"/>
                <w:spacing w:val="-4"/>
              </w:rPr>
              <w:t>.07.2017</w:t>
            </w: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 xml:space="preserve">Создание новой производственной линии для обеспечения расширения номенклатуры импортозамещающей продукцией 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pPr>
              <w:tabs>
                <w:tab w:val="left" w:pos="2868"/>
              </w:tabs>
              <w:ind w:right="-108"/>
              <w:rPr>
                <w:color w:val="000000"/>
              </w:rPr>
            </w:pPr>
            <w:r w:rsidRPr="00823821">
              <w:rPr>
                <w:color w:val="000000"/>
              </w:rPr>
              <w:t>ООО «Камышинский завод бурового инструмента»</w:t>
            </w:r>
          </w:p>
          <w:p w:rsidR="00072068" w:rsidRPr="00823821" w:rsidRDefault="00072068" w:rsidP="00072068">
            <w:pPr>
              <w:tabs>
                <w:tab w:val="left" w:pos="2868"/>
              </w:tabs>
              <w:ind w:right="-108"/>
              <w:rPr>
                <w:color w:val="000000"/>
              </w:rPr>
            </w:pPr>
          </w:p>
          <w:p w:rsidR="00072068" w:rsidRPr="00823821" w:rsidRDefault="00072068" w:rsidP="00072068">
            <w:pPr>
              <w:tabs>
                <w:tab w:val="left" w:pos="2868"/>
              </w:tabs>
              <w:ind w:right="-108"/>
              <w:rPr>
                <w:color w:val="000000"/>
              </w:rPr>
            </w:pPr>
            <w:r w:rsidRPr="00823821">
              <w:t>403876, Волгоградская область, г. Камышин, Промзона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г. Камышин, Волгоградская обл.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Тяжелое машиностроение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tabs>
                <w:tab w:val="left" w:pos="2444"/>
              </w:tabs>
              <w:ind w:right="33"/>
              <w:rPr>
                <w:color w:val="000000"/>
              </w:rPr>
            </w:pPr>
            <w:r w:rsidRPr="00823821">
              <w:rPr>
                <w:color w:val="000000"/>
              </w:rPr>
              <w:t>2014-2016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pPr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1152 от 16.06.2014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ind w:left="34" w:right="-108"/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2514 от 05.12.2014</w:t>
            </w: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Развитие обойного производства ООО «Маякпринт»</w:t>
            </w:r>
            <w:r w:rsidRPr="00823821">
              <w:rPr>
                <w:color w:val="000000"/>
              </w:rPr>
              <w:tab/>
            </w:r>
          </w:p>
          <w:p w:rsidR="00072068" w:rsidRPr="00823821" w:rsidRDefault="00072068" w:rsidP="00072068">
            <w:pPr>
              <w:rPr>
                <w:color w:val="000000"/>
              </w:rPr>
            </w:pP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pPr>
              <w:tabs>
                <w:tab w:val="left" w:pos="2868"/>
              </w:tabs>
              <w:ind w:right="-108"/>
              <w:rPr>
                <w:color w:val="000000"/>
              </w:rPr>
            </w:pPr>
            <w:r w:rsidRPr="00823821">
              <w:rPr>
                <w:color w:val="000000"/>
              </w:rPr>
              <w:t>ООО «Маякпринт»</w:t>
            </w:r>
          </w:p>
          <w:p w:rsidR="00072068" w:rsidRPr="00823821" w:rsidRDefault="00072068" w:rsidP="00072068">
            <w:pPr>
              <w:tabs>
                <w:tab w:val="left" w:pos="2868"/>
              </w:tabs>
              <w:ind w:right="-108"/>
              <w:rPr>
                <w:color w:val="000000"/>
              </w:rPr>
            </w:pPr>
          </w:p>
          <w:p w:rsidR="00072068" w:rsidRPr="00823821" w:rsidRDefault="00072068" w:rsidP="00072068">
            <w:pPr>
              <w:tabs>
                <w:tab w:val="left" w:pos="2868"/>
              </w:tabs>
              <w:ind w:right="-108"/>
              <w:rPr>
                <w:color w:val="000000"/>
              </w:rPr>
            </w:pPr>
            <w:r w:rsidRPr="00823821">
              <w:rPr>
                <w:color w:val="000000"/>
              </w:rPr>
              <w:t>440007, г. Пенза, ул. Бумажников, д. 1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 xml:space="preserve">г. Пенза, </w:t>
            </w:r>
            <w:r w:rsidRPr="00823821">
              <w:rPr>
                <w:color w:val="000000"/>
              </w:rPr>
              <w:br/>
              <w:t>Пензенская обл.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Лесопромышленный комплекс</w:t>
            </w:r>
            <w:r w:rsidRPr="00823821">
              <w:rPr>
                <w:color w:val="000000"/>
              </w:rPr>
              <w:tab/>
            </w:r>
            <w:r w:rsidRPr="00823821">
              <w:rPr>
                <w:color w:val="000000"/>
              </w:rPr>
              <w:tab/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2014-2021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r w:rsidRPr="00823821">
              <w:rPr>
                <w:color w:val="000000"/>
                <w:spacing w:val="-4"/>
              </w:rPr>
              <w:t>№ 2451 от 01.12.2014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rPr>
                <w:color w:val="000000"/>
              </w:rPr>
            </w:pP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tabs>
                <w:tab w:val="left" w:pos="567"/>
              </w:tabs>
              <w:ind w:right="-108"/>
              <w:rPr>
                <w:color w:val="000000"/>
              </w:rPr>
            </w:pPr>
            <w:r w:rsidRPr="00823821">
              <w:rPr>
                <w:color w:val="000000"/>
              </w:rPr>
              <w:t>Создание нового литейного производственного комплекса АО «Копейский машзавод» с освоением новейших технологий получения литых заготовок, с применением современного высокопроизводительного оборудования, обеспечивающих высокую надежность и безопасность изделий различных отраслей промышленности</w:t>
            </w:r>
            <w:r w:rsidRPr="00823821">
              <w:rPr>
                <w:color w:val="000000"/>
              </w:rPr>
              <w:tab/>
            </w:r>
          </w:p>
          <w:p w:rsidR="00072068" w:rsidRPr="00823821" w:rsidRDefault="00072068" w:rsidP="00072068">
            <w:pPr>
              <w:tabs>
                <w:tab w:val="left" w:pos="567"/>
              </w:tabs>
              <w:ind w:right="-108"/>
              <w:rPr>
                <w:color w:val="000000"/>
              </w:rPr>
            </w:pP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pPr>
              <w:tabs>
                <w:tab w:val="left" w:pos="2868"/>
              </w:tabs>
              <w:ind w:right="-108"/>
              <w:rPr>
                <w:color w:val="000000"/>
              </w:rPr>
            </w:pPr>
            <w:r w:rsidRPr="00823821">
              <w:rPr>
                <w:color w:val="000000"/>
              </w:rPr>
              <w:t>АО «Копейский машзавод»</w:t>
            </w:r>
          </w:p>
          <w:p w:rsidR="00072068" w:rsidRPr="00823821" w:rsidRDefault="00072068" w:rsidP="00072068">
            <w:pPr>
              <w:tabs>
                <w:tab w:val="left" w:pos="2868"/>
              </w:tabs>
              <w:ind w:right="-108"/>
              <w:rPr>
                <w:color w:val="000000"/>
              </w:rPr>
            </w:pPr>
          </w:p>
          <w:p w:rsidR="00072068" w:rsidRPr="00823821" w:rsidRDefault="00072068" w:rsidP="00072068">
            <w:pPr>
              <w:tabs>
                <w:tab w:val="left" w:pos="2868"/>
              </w:tabs>
              <w:ind w:right="-108"/>
              <w:rPr>
                <w:color w:val="000000"/>
              </w:rPr>
            </w:pPr>
            <w:r w:rsidRPr="00823821">
              <w:rPr>
                <w:color w:val="000000"/>
              </w:rPr>
              <w:t>456600, Челябинская область, г. Копейск, ул. Ленина, 24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 xml:space="preserve">г. Копейск, Челябинская обл. 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Тяжелое машиностроение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2014-2023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r w:rsidRPr="00823821">
              <w:rPr>
                <w:color w:val="000000"/>
                <w:spacing w:val="-4"/>
              </w:rPr>
              <w:t>№ 2451 от 01.12.2014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rPr>
                <w:color w:val="000000"/>
              </w:rPr>
            </w:pP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tabs>
                <w:tab w:val="left" w:pos="567"/>
              </w:tabs>
              <w:rPr>
                <w:color w:val="000000"/>
              </w:rPr>
            </w:pPr>
            <w:r w:rsidRPr="00823821">
              <w:rPr>
                <w:color w:val="000000"/>
              </w:rPr>
              <w:t>Организация производства пиломатериалов и погонажных изделий</w:t>
            </w:r>
          </w:p>
          <w:p w:rsidR="00072068" w:rsidRPr="00823821" w:rsidRDefault="00072068" w:rsidP="00072068">
            <w:pPr>
              <w:rPr>
                <w:color w:val="000000"/>
              </w:rPr>
            </w:pP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pPr>
              <w:tabs>
                <w:tab w:val="left" w:pos="2868"/>
              </w:tabs>
              <w:ind w:right="-108"/>
              <w:rPr>
                <w:color w:val="000000"/>
              </w:rPr>
            </w:pPr>
            <w:r w:rsidRPr="00823821">
              <w:rPr>
                <w:color w:val="000000"/>
              </w:rPr>
              <w:t>ЗАО «Плитспичпром»</w:t>
            </w:r>
          </w:p>
          <w:p w:rsidR="00072068" w:rsidRPr="00823821" w:rsidRDefault="00072068" w:rsidP="00072068">
            <w:pPr>
              <w:tabs>
                <w:tab w:val="left" w:pos="2868"/>
              </w:tabs>
              <w:ind w:right="-108"/>
              <w:rPr>
                <w:color w:val="000000"/>
              </w:rPr>
            </w:pPr>
          </w:p>
          <w:p w:rsidR="00072068" w:rsidRPr="00823821" w:rsidRDefault="00072068" w:rsidP="00072068">
            <w:pPr>
              <w:tabs>
                <w:tab w:val="left" w:pos="2868"/>
              </w:tabs>
              <w:ind w:right="-108"/>
              <w:rPr>
                <w:color w:val="000000"/>
              </w:rPr>
            </w:pPr>
            <w:r w:rsidRPr="00823821">
              <w:rPr>
                <w:color w:val="000000"/>
              </w:rPr>
              <w:t>249000, Калужская область, г. Балабаново, пл. 50 лет Октября, д. 3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 xml:space="preserve">г.  Балабаново, Калужская обл. 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Лесопромышленный комплекс</w:t>
            </w:r>
            <w:r w:rsidRPr="00823821">
              <w:rPr>
                <w:color w:val="000000"/>
              </w:rPr>
              <w:tab/>
            </w:r>
            <w:r w:rsidRPr="00823821">
              <w:rPr>
                <w:color w:val="000000"/>
              </w:rPr>
              <w:tab/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2014-2023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r w:rsidRPr="00823821">
              <w:rPr>
                <w:color w:val="000000"/>
                <w:spacing w:val="-4"/>
              </w:rPr>
              <w:t>№ 2451 от 01.12.2014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rPr>
                <w:color w:val="000000"/>
              </w:rPr>
            </w:pPr>
            <w:r w:rsidRPr="00823821">
              <w:rPr>
                <w:color w:val="000000"/>
                <w:spacing w:val="-4"/>
              </w:rPr>
              <w:t xml:space="preserve">№ 1221 от 22.05.2015 </w:t>
            </w: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tabs>
                <w:tab w:val="left" w:pos="567"/>
              </w:tabs>
              <w:rPr>
                <w:color w:val="000000"/>
              </w:rPr>
            </w:pPr>
            <w:r w:rsidRPr="00823821">
              <w:rPr>
                <w:color w:val="000000"/>
              </w:rPr>
              <w:t>Организация производства межкомнатных дверей</w:t>
            </w:r>
            <w:r w:rsidRPr="00823821">
              <w:rPr>
                <w:color w:val="000000"/>
              </w:rPr>
              <w:tab/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pPr>
              <w:tabs>
                <w:tab w:val="left" w:pos="2868"/>
              </w:tabs>
              <w:ind w:right="-108"/>
              <w:rPr>
                <w:color w:val="000000"/>
              </w:rPr>
            </w:pPr>
            <w:r w:rsidRPr="00823821">
              <w:rPr>
                <w:color w:val="000000"/>
              </w:rPr>
              <w:t>ЗАО «Плитспичпром»</w:t>
            </w:r>
          </w:p>
          <w:p w:rsidR="00072068" w:rsidRPr="00823821" w:rsidRDefault="00072068" w:rsidP="00072068">
            <w:pPr>
              <w:tabs>
                <w:tab w:val="left" w:pos="2868"/>
              </w:tabs>
              <w:ind w:right="-108"/>
              <w:rPr>
                <w:color w:val="000000"/>
              </w:rPr>
            </w:pPr>
          </w:p>
          <w:p w:rsidR="00072068" w:rsidRPr="00823821" w:rsidRDefault="00072068" w:rsidP="00072068">
            <w:pPr>
              <w:tabs>
                <w:tab w:val="left" w:pos="2868"/>
              </w:tabs>
              <w:ind w:right="-108"/>
              <w:rPr>
                <w:color w:val="000000"/>
              </w:rPr>
            </w:pPr>
            <w:r w:rsidRPr="00823821">
              <w:rPr>
                <w:color w:val="000000"/>
              </w:rPr>
              <w:t>249000, Калужская область, г. Балабаново, пл. 50 лет Октября, д. 3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 xml:space="preserve">г.  Балабаново, Калужская обл. 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Лесопромышленный комплекс</w:t>
            </w:r>
            <w:r w:rsidRPr="00823821">
              <w:rPr>
                <w:color w:val="000000"/>
              </w:rPr>
              <w:tab/>
            </w:r>
            <w:r w:rsidRPr="00823821">
              <w:rPr>
                <w:color w:val="000000"/>
              </w:rPr>
              <w:tab/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2014-2022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r w:rsidRPr="00823821">
              <w:rPr>
                <w:color w:val="000000"/>
                <w:spacing w:val="-4"/>
              </w:rPr>
              <w:t>№ 2451 от 01.12.2014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rPr>
                <w:color w:val="000000"/>
              </w:rPr>
            </w:pPr>
            <w:r w:rsidRPr="00823821">
              <w:rPr>
                <w:color w:val="000000"/>
                <w:spacing w:val="-4"/>
              </w:rPr>
              <w:t xml:space="preserve">№ 1221 от 22.05.2015 </w:t>
            </w: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tabs>
                <w:tab w:val="left" w:pos="567"/>
              </w:tabs>
              <w:rPr>
                <w:color w:val="000000"/>
              </w:rPr>
            </w:pPr>
            <w:r w:rsidRPr="00823821">
              <w:rPr>
                <w:color w:val="000000"/>
              </w:rPr>
              <w:t>Создание завода ДСтП с производительностью 150 000 м</w:t>
            </w:r>
            <w:r w:rsidRPr="00823821">
              <w:rPr>
                <w:color w:val="000000"/>
                <w:vertAlign w:val="superscript"/>
              </w:rPr>
              <w:t>3</w:t>
            </w:r>
            <w:r w:rsidRPr="00823821">
              <w:rPr>
                <w:color w:val="000000"/>
              </w:rPr>
              <w:t xml:space="preserve"> в год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pPr>
              <w:tabs>
                <w:tab w:val="left" w:pos="2868"/>
              </w:tabs>
              <w:ind w:right="-108"/>
              <w:rPr>
                <w:color w:val="000000"/>
              </w:rPr>
            </w:pPr>
            <w:r w:rsidRPr="00823821">
              <w:rPr>
                <w:color w:val="000000"/>
              </w:rPr>
              <w:t>ЗАО «Плитспичпром»</w:t>
            </w:r>
          </w:p>
          <w:p w:rsidR="00072068" w:rsidRPr="00823821" w:rsidRDefault="00072068" w:rsidP="00072068">
            <w:pPr>
              <w:tabs>
                <w:tab w:val="left" w:pos="2868"/>
              </w:tabs>
              <w:ind w:right="-108"/>
              <w:rPr>
                <w:color w:val="000000"/>
              </w:rPr>
            </w:pPr>
          </w:p>
          <w:p w:rsidR="00072068" w:rsidRPr="00823821" w:rsidRDefault="00072068" w:rsidP="00072068">
            <w:pPr>
              <w:tabs>
                <w:tab w:val="left" w:pos="2868"/>
              </w:tabs>
              <w:ind w:right="-108"/>
              <w:rPr>
                <w:color w:val="000000"/>
              </w:rPr>
            </w:pPr>
            <w:r w:rsidRPr="00823821">
              <w:rPr>
                <w:color w:val="000000"/>
              </w:rPr>
              <w:t>249000, Калужская область, г. Балабаново, пл. 50 лет Октября, д. 3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 xml:space="preserve">г.  Балабаново, Калужская обл. 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Лесопромышленный комплекс</w:t>
            </w:r>
            <w:r w:rsidRPr="00823821">
              <w:rPr>
                <w:color w:val="000000"/>
              </w:rPr>
              <w:tab/>
            </w:r>
            <w:r w:rsidRPr="00823821">
              <w:rPr>
                <w:color w:val="000000"/>
              </w:rPr>
              <w:tab/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2014-2041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r w:rsidRPr="00823821">
              <w:rPr>
                <w:color w:val="000000"/>
                <w:spacing w:val="-4"/>
              </w:rPr>
              <w:t>№ 2451 от 01.12.2014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rPr>
                <w:color w:val="000000"/>
              </w:rPr>
            </w:pPr>
            <w:r w:rsidRPr="00823821">
              <w:rPr>
                <w:color w:val="000000"/>
                <w:spacing w:val="-4"/>
              </w:rPr>
              <w:t xml:space="preserve">№ 1221 от 22.05.2015 </w:t>
            </w: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tabs>
                <w:tab w:val="left" w:pos="567"/>
              </w:tabs>
              <w:rPr>
                <w:color w:val="000000"/>
              </w:rPr>
            </w:pPr>
            <w:r w:rsidRPr="00823821">
              <w:rPr>
                <w:color w:val="000000"/>
              </w:rPr>
              <w:t>Организация центра вагонно-колесного машиностроения</w:t>
            </w:r>
            <w:r w:rsidRPr="00823821">
              <w:rPr>
                <w:color w:val="000000"/>
              </w:rPr>
              <w:tab/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pPr>
              <w:tabs>
                <w:tab w:val="left" w:pos="2868"/>
              </w:tabs>
              <w:ind w:right="-108"/>
              <w:rPr>
                <w:color w:val="000000"/>
              </w:rPr>
            </w:pPr>
            <w:r w:rsidRPr="00823821">
              <w:rPr>
                <w:color w:val="000000"/>
              </w:rPr>
              <w:t>ООО «Вагонно-колесная мастерская»</w:t>
            </w:r>
          </w:p>
          <w:p w:rsidR="00072068" w:rsidRPr="00823821" w:rsidRDefault="00072068" w:rsidP="00072068">
            <w:pPr>
              <w:tabs>
                <w:tab w:val="left" w:pos="2868"/>
              </w:tabs>
              <w:ind w:right="-108"/>
              <w:rPr>
                <w:color w:val="000000"/>
              </w:rPr>
            </w:pPr>
          </w:p>
          <w:p w:rsidR="00072068" w:rsidRPr="00823821" w:rsidRDefault="00072068" w:rsidP="00072068">
            <w:pPr>
              <w:tabs>
                <w:tab w:val="left" w:pos="2868"/>
              </w:tabs>
              <w:ind w:right="-108"/>
              <w:rPr>
                <w:color w:val="000000"/>
              </w:rPr>
            </w:pPr>
            <w:r w:rsidRPr="00823821">
              <w:rPr>
                <w:color w:val="000000"/>
              </w:rPr>
              <w:t>309540, Белгородская обл., г. Старый Оскол, ст. Котел, Промузел, прощадка Строительная, проезд М-4, № 6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г. Старый Оскол, Белгородская обл.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Машиностроение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2014-2021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r w:rsidRPr="00823821">
              <w:rPr>
                <w:color w:val="000000"/>
                <w:spacing w:val="-4"/>
              </w:rPr>
              <w:t>№ 2451 от 01.12.2014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rPr>
                <w:color w:val="000000"/>
              </w:rPr>
            </w:pPr>
            <w:r w:rsidRPr="00823821">
              <w:rPr>
                <w:color w:val="000000"/>
                <w:spacing w:val="-4"/>
              </w:rPr>
              <w:t xml:space="preserve">№ 1221 от 22.05.2015 </w:t>
            </w: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tabs>
                <w:tab w:val="left" w:pos="567"/>
              </w:tabs>
              <w:rPr>
                <w:color w:val="000000"/>
              </w:rPr>
            </w:pPr>
            <w:r w:rsidRPr="00823821">
              <w:rPr>
                <w:color w:val="000000"/>
              </w:rPr>
              <w:t>Развитие технологий и расширение производства сапфира и сапфировых пластин для производства светодиодов, смартфонов и других промышленных применений</w:t>
            </w:r>
            <w:r w:rsidRPr="00823821">
              <w:rPr>
                <w:color w:val="000000"/>
              </w:rPr>
              <w:tab/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pPr>
              <w:tabs>
                <w:tab w:val="left" w:pos="2868"/>
              </w:tabs>
              <w:ind w:right="-108"/>
              <w:rPr>
                <w:color w:val="000000"/>
              </w:rPr>
            </w:pPr>
            <w:r w:rsidRPr="00823821">
              <w:rPr>
                <w:color w:val="000000"/>
              </w:rPr>
              <w:t>АО «Монокристалл»</w:t>
            </w:r>
          </w:p>
          <w:p w:rsidR="00072068" w:rsidRPr="00823821" w:rsidRDefault="00072068" w:rsidP="00072068">
            <w:pPr>
              <w:tabs>
                <w:tab w:val="left" w:pos="2868"/>
              </w:tabs>
              <w:ind w:right="-108"/>
              <w:rPr>
                <w:color w:val="000000"/>
              </w:rPr>
            </w:pPr>
          </w:p>
          <w:p w:rsidR="00072068" w:rsidRPr="00823821" w:rsidRDefault="00072068" w:rsidP="00072068">
            <w:pPr>
              <w:tabs>
                <w:tab w:val="left" w:pos="2868"/>
              </w:tabs>
              <w:ind w:right="-108"/>
              <w:rPr>
                <w:color w:val="000000"/>
              </w:rPr>
            </w:pPr>
            <w:r w:rsidRPr="00823821">
              <w:rPr>
                <w:color w:val="000000"/>
              </w:rPr>
              <w:t xml:space="preserve">355000, г. Ставрополь, </w:t>
            </w:r>
          </w:p>
          <w:p w:rsidR="00072068" w:rsidRPr="00823821" w:rsidRDefault="00072068" w:rsidP="00072068">
            <w:pPr>
              <w:tabs>
                <w:tab w:val="left" w:pos="2868"/>
              </w:tabs>
              <w:ind w:right="-108"/>
              <w:rPr>
                <w:color w:val="000000"/>
              </w:rPr>
            </w:pPr>
            <w:r w:rsidRPr="00823821">
              <w:rPr>
                <w:color w:val="000000"/>
              </w:rPr>
              <w:t>проспект Кулакова, д. 4/1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 xml:space="preserve"> г. Ставрополь, Ставропольский край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Химический комплекс</w:t>
            </w:r>
            <w:r w:rsidRPr="00823821">
              <w:rPr>
                <w:color w:val="000000"/>
              </w:rPr>
              <w:tab/>
            </w:r>
            <w:r w:rsidRPr="00823821">
              <w:rPr>
                <w:color w:val="000000"/>
              </w:rPr>
              <w:tab/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2014-2022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r w:rsidRPr="00823821">
              <w:rPr>
                <w:color w:val="000000"/>
                <w:spacing w:val="-4"/>
              </w:rPr>
              <w:t>№ 2451 от 01.12.2014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rPr>
                <w:color w:val="000000"/>
              </w:rPr>
            </w:pP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tabs>
                <w:tab w:val="left" w:pos="567"/>
              </w:tabs>
              <w:rPr>
                <w:color w:val="000000"/>
              </w:rPr>
            </w:pPr>
            <w:r w:rsidRPr="00823821">
              <w:rPr>
                <w:color w:val="000000"/>
              </w:rPr>
              <w:t>Реконструкция имущественного комплекса Онежского гидролизного завода под размещение завода по производству топливных пеллет по адресу: Архангельская область, г. Онега, проспект Ленина, 217</w:t>
            </w:r>
            <w:r w:rsidRPr="00823821">
              <w:rPr>
                <w:color w:val="000000"/>
              </w:rPr>
              <w:tab/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pPr>
              <w:tabs>
                <w:tab w:val="left" w:pos="2868"/>
              </w:tabs>
              <w:ind w:right="-108"/>
              <w:rPr>
                <w:color w:val="000000"/>
              </w:rPr>
            </w:pPr>
            <w:r w:rsidRPr="00823821">
              <w:rPr>
                <w:color w:val="000000"/>
              </w:rPr>
              <w:t>ОАО «Бионет»</w:t>
            </w:r>
          </w:p>
          <w:p w:rsidR="00072068" w:rsidRPr="00823821" w:rsidRDefault="00072068" w:rsidP="00072068">
            <w:pPr>
              <w:tabs>
                <w:tab w:val="left" w:pos="2868"/>
              </w:tabs>
              <w:ind w:right="-108"/>
              <w:rPr>
                <w:color w:val="000000"/>
              </w:rPr>
            </w:pPr>
          </w:p>
          <w:p w:rsidR="00072068" w:rsidRPr="00823821" w:rsidRDefault="00072068" w:rsidP="00072068">
            <w:pPr>
              <w:tabs>
                <w:tab w:val="left" w:pos="2868"/>
              </w:tabs>
              <w:ind w:right="-108"/>
              <w:rPr>
                <w:color w:val="000000"/>
              </w:rPr>
            </w:pPr>
            <w:r w:rsidRPr="00823821">
              <w:rPr>
                <w:color w:val="000000"/>
              </w:rPr>
              <w:t>107045, Москва, ОАО «Бионет», а/я 84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 xml:space="preserve">г. Онега,  Архангельская обл. 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Лесопромышленный комплекс</w:t>
            </w:r>
            <w:r w:rsidRPr="00823821">
              <w:rPr>
                <w:color w:val="000000"/>
              </w:rPr>
              <w:tab/>
            </w:r>
            <w:r w:rsidRPr="00823821">
              <w:rPr>
                <w:color w:val="000000"/>
              </w:rPr>
              <w:tab/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2012-2026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r w:rsidRPr="00823821">
              <w:rPr>
                <w:color w:val="000000"/>
                <w:spacing w:val="-4"/>
              </w:rPr>
              <w:t>№ 2451 от 01.12.2014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rPr>
                <w:color w:val="000000"/>
              </w:rPr>
            </w:pP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tabs>
                <w:tab w:val="left" w:pos="567"/>
              </w:tabs>
              <w:ind w:right="-108"/>
              <w:rPr>
                <w:color w:val="000000"/>
              </w:rPr>
            </w:pPr>
            <w:r w:rsidRPr="00823821">
              <w:rPr>
                <w:color w:val="000000"/>
              </w:rPr>
              <w:t>Усовершенствование технологического процесса и формирование принципиально новых производственных линий по изготовлению сложнорежущего инструмента, твердосплавного инструмента, серийного производства метчиков и сверл, пресс-форм и сварке ленточных пил с целью усиления конкурентных позиций перед импортным производителем, а в перспективе полного импортозамещения по указанному инструменту на территории Свердловской области и в других регионах</w:t>
            </w:r>
            <w:r w:rsidRPr="00823821">
              <w:rPr>
                <w:color w:val="000000"/>
              </w:rPr>
              <w:tab/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pPr>
              <w:tabs>
                <w:tab w:val="left" w:pos="2868"/>
              </w:tabs>
              <w:ind w:right="-108"/>
              <w:rPr>
                <w:color w:val="000000"/>
              </w:rPr>
            </w:pPr>
            <w:r w:rsidRPr="00823821">
              <w:rPr>
                <w:color w:val="000000"/>
              </w:rPr>
              <w:t>ОАО «Свердловский инструментальный завод»</w:t>
            </w:r>
          </w:p>
          <w:p w:rsidR="00072068" w:rsidRPr="00823821" w:rsidRDefault="00072068" w:rsidP="00072068">
            <w:pPr>
              <w:tabs>
                <w:tab w:val="left" w:pos="2868"/>
              </w:tabs>
              <w:ind w:right="-108"/>
              <w:rPr>
                <w:color w:val="000000"/>
              </w:rPr>
            </w:pPr>
          </w:p>
          <w:p w:rsidR="00072068" w:rsidRPr="00823821" w:rsidRDefault="00072068" w:rsidP="00072068">
            <w:pPr>
              <w:tabs>
                <w:tab w:val="left" w:pos="2868"/>
              </w:tabs>
              <w:ind w:right="-108"/>
              <w:rPr>
                <w:color w:val="000000"/>
              </w:rPr>
            </w:pPr>
            <w:r w:rsidRPr="00823821">
              <w:rPr>
                <w:color w:val="000000"/>
              </w:rPr>
              <w:t>620142, г. Екатеринбург, ул. Фрунзе, д. 35а</w:t>
            </w:r>
          </w:p>
          <w:p w:rsidR="00072068" w:rsidRPr="00823821" w:rsidRDefault="00072068" w:rsidP="00072068">
            <w:pPr>
              <w:tabs>
                <w:tab w:val="left" w:pos="2868"/>
              </w:tabs>
              <w:ind w:right="-108"/>
            </w:pP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Свердловская обл.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Станкоинструментальная промышленность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2014-2024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r w:rsidRPr="00823821">
              <w:rPr>
                <w:color w:val="000000"/>
                <w:spacing w:val="-4"/>
              </w:rPr>
              <w:t>№ 2451 от 01.12.2014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rPr>
                <w:color w:val="000000"/>
              </w:rPr>
            </w:pPr>
            <w:r w:rsidRPr="00823821">
              <w:rPr>
                <w:color w:val="000000"/>
                <w:spacing w:val="-4"/>
              </w:rPr>
              <w:t xml:space="preserve">№ 1221 от 22.05.2015 </w:t>
            </w: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tabs>
                <w:tab w:val="left" w:pos="567"/>
              </w:tabs>
              <w:ind w:right="-108"/>
              <w:rPr>
                <w:color w:val="000000"/>
              </w:rPr>
            </w:pPr>
            <w:r w:rsidRPr="00823821">
              <w:rPr>
                <w:color w:val="000000"/>
              </w:rPr>
              <w:t>Создание инновационного предприятия полного цикла «Проектирование - Производство - Послепродажное обслуживание интерьеров любой сложности для воздушного, водного и других видов транспорта» с применением передовых достижений в области композиционных материалов и технологий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pPr>
              <w:tabs>
                <w:tab w:val="left" w:pos="2868"/>
              </w:tabs>
              <w:ind w:right="-108"/>
              <w:rPr>
                <w:color w:val="000000"/>
              </w:rPr>
            </w:pPr>
            <w:r w:rsidRPr="00823821">
              <w:rPr>
                <w:color w:val="000000"/>
              </w:rPr>
              <w:t>ЗАО «Русавиаинтер»</w:t>
            </w:r>
          </w:p>
          <w:p w:rsidR="00072068" w:rsidRPr="00823821" w:rsidRDefault="00072068" w:rsidP="00072068">
            <w:pPr>
              <w:tabs>
                <w:tab w:val="left" w:pos="2868"/>
              </w:tabs>
              <w:ind w:right="-108"/>
              <w:rPr>
                <w:color w:val="000000"/>
              </w:rPr>
            </w:pPr>
          </w:p>
          <w:p w:rsidR="00072068" w:rsidRPr="00823821" w:rsidRDefault="00072068" w:rsidP="00072068">
            <w:pPr>
              <w:tabs>
                <w:tab w:val="left" w:pos="2868"/>
              </w:tabs>
              <w:ind w:right="-108"/>
              <w:rPr>
                <w:color w:val="000000"/>
              </w:rPr>
            </w:pPr>
            <w:r w:rsidRPr="00823821">
              <w:rPr>
                <w:color w:val="000000"/>
              </w:rPr>
              <w:t xml:space="preserve">394004, г. Воронеж, </w:t>
            </w:r>
          </w:p>
          <w:p w:rsidR="00072068" w:rsidRPr="00823821" w:rsidRDefault="00072068" w:rsidP="00072068">
            <w:pPr>
              <w:tabs>
                <w:tab w:val="left" w:pos="2868"/>
              </w:tabs>
              <w:ind w:right="-108"/>
              <w:rPr>
                <w:color w:val="000000"/>
              </w:rPr>
            </w:pPr>
            <w:r w:rsidRPr="00823821">
              <w:rPr>
                <w:color w:val="000000"/>
              </w:rPr>
              <w:t>ул. Ленинградская, д.31В</w:t>
            </w:r>
          </w:p>
          <w:p w:rsidR="00072068" w:rsidRPr="00823821" w:rsidRDefault="00072068" w:rsidP="00072068">
            <w:pPr>
              <w:tabs>
                <w:tab w:val="left" w:pos="2868"/>
              </w:tabs>
              <w:ind w:right="-108"/>
            </w:pPr>
            <w:r w:rsidRPr="00823821">
              <w:tab/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 xml:space="preserve">г. Воронеж, </w:t>
            </w:r>
          </w:p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Воронежская обл.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Композиционные материалы</w:t>
            </w:r>
            <w:r w:rsidRPr="00823821">
              <w:rPr>
                <w:color w:val="000000"/>
              </w:rPr>
              <w:tab/>
            </w:r>
            <w:r w:rsidRPr="00823821">
              <w:rPr>
                <w:color w:val="000000"/>
              </w:rPr>
              <w:tab/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2013-2017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r w:rsidRPr="00823821">
              <w:rPr>
                <w:color w:val="000000"/>
                <w:spacing w:val="-4"/>
              </w:rPr>
              <w:t>№ 2451 от 01.12.2014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rPr>
                <w:color w:val="000000"/>
              </w:rPr>
            </w:pPr>
            <w:r w:rsidRPr="00823821">
              <w:rPr>
                <w:color w:val="000000"/>
                <w:spacing w:val="-4"/>
              </w:rPr>
              <w:t xml:space="preserve">№ 1221 от 22.05.2015 </w:t>
            </w: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ind w:right="-1"/>
              <w:rPr>
                <w:color w:val="000000"/>
              </w:rPr>
            </w:pPr>
            <w:r w:rsidRPr="00823821">
              <w:rPr>
                <w:color w:val="000000"/>
              </w:rPr>
              <w:t>Создание цеха по производству мазей</w:t>
            </w:r>
            <w:r w:rsidRPr="00823821">
              <w:rPr>
                <w:color w:val="000000"/>
              </w:rPr>
              <w:tab/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pPr>
              <w:tabs>
                <w:tab w:val="left" w:pos="2868"/>
              </w:tabs>
              <w:spacing w:after="120"/>
              <w:ind w:right="-108"/>
              <w:rPr>
                <w:color w:val="000000"/>
              </w:rPr>
            </w:pPr>
            <w:r w:rsidRPr="00823821">
              <w:rPr>
                <w:color w:val="000000"/>
              </w:rPr>
              <w:t>АО «</w:t>
            </w:r>
            <w:proofErr w:type="spellStart"/>
            <w:r w:rsidRPr="00823821">
              <w:rPr>
                <w:color w:val="000000"/>
              </w:rPr>
              <w:t>Татхимфармпрепараты</w:t>
            </w:r>
            <w:proofErr w:type="spellEnd"/>
            <w:r w:rsidRPr="00823821">
              <w:rPr>
                <w:color w:val="000000"/>
              </w:rPr>
              <w:t>»</w:t>
            </w:r>
          </w:p>
          <w:p w:rsidR="00072068" w:rsidRPr="00823821" w:rsidRDefault="00072068" w:rsidP="00072068">
            <w:pPr>
              <w:tabs>
                <w:tab w:val="left" w:pos="2868"/>
              </w:tabs>
              <w:spacing w:after="120"/>
              <w:ind w:right="-108"/>
              <w:rPr>
                <w:color w:val="000000"/>
              </w:rPr>
            </w:pPr>
          </w:p>
          <w:p w:rsidR="00072068" w:rsidRPr="00823821" w:rsidRDefault="00072068" w:rsidP="00072068">
            <w:pPr>
              <w:tabs>
                <w:tab w:val="left" w:pos="2868"/>
              </w:tabs>
              <w:spacing w:after="120"/>
              <w:ind w:right="-108"/>
              <w:rPr>
                <w:color w:val="000000"/>
              </w:rPr>
            </w:pPr>
            <w:r w:rsidRPr="00823821">
              <w:rPr>
                <w:color w:val="000000"/>
              </w:rPr>
              <w:t>420091, Республика Татарстан, г. Казань, ул. Беломорская, д. 260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 xml:space="preserve">г. Казань, </w:t>
            </w:r>
            <w:r w:rsidRPr="00823821">
              <w:rPr>
                <w:color w:val="000000"/>
              </w:rPr>
              <w:br/>
              <w:t>Республика Татарстан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Химическая промышленность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2014-2020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r w:rsidRPr="00823821">
              <w:rPr>
                <w:color w:val="000000"/>
                <w:spacing w:val="-4"/>
              </w:rPr>
              <w:t>№ 2451 от 01.12.2014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rPr>
                <w:color w:val="000000"/>
              </w:rPr>
            </w:pP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tabs>
                <w:tab w:val="left" w:pos="567"/>
              </w:tabs>
              <w:ind w:right="-108"/>
              <w:rPr>
                <w:color w:val="000000"/>
              </w:rPr>
            </w:pPr>
            <w:r w:rsidRPr="00823821">
              <w:rPr>
                <w:color w:val="000000"/>
              </w:rPr>
              <w:t>Протеин России. Высокотехнологичное производство кормового белкового концентрата из масличных культур</w:t>
            </w:r>
            <w:r w:rsidRPr="00823821">
              <w:rPr>
                <w:color w:val="000000"/>
              </w:rPr>
              <w:tab/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pPr>
              <w:tabs>
                <w:tab w:val="left" w:pos="2868"/>
              </w:tabs>
              <w:ind w:right="-108"/>
              <w:rPr>
                <w:color w:val="000000"/>
              </w:rPr>
            </w:pPr>
            <w:r w:rsidRPr="00823821">
              <w:rPr>
                <w:color w:val="000000"/>
              </w:rPr>
              <w:t>ООО «Био Технологии Воронеж»</w:t>
            </w:r>
          </w:p>
          <w:p w:rsidR="00072068" w:rsidRPr="00823821" w:rsidRDefault="00072068" w:rsidP="00072068">
            <w:pPr>
              <w:tabs>
                <w:tab w:val="left" w:pos="2868"/>
              </w:tabs>
              <w:ind w:right="-108"/>
              <w:rPr>
                <w:color w:val="000000"/>
              </w:rPr>
            </w:pPr>
          </w:p>
          <w:p w:rsidR="00072068" w:rsidRPr="00823821" w:rsidRDefault="00072068" w:rsidP="00072068">
            <w:pPr>
              <w:tabs>
                <w:tab w:val="left" w:pos="2868"/>
              </w:tabs>
              <w:ind w:right="-108"/>
              <w:rPr>
                <w:color w:val="000000"/>
              </w:rPr>
            </w:pPr>
            <w:r w:rsidRPr="00823821">
              <w:rPr>
                <w:color w:val="000000"/>
              </w:rPr>
              <w:t>125047, Москва, ул. Большая Садовая, д. 10, оф. 48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Воронежская обл.</w:t>
            </w:r>
            <w:r w:rsidRPr="00823821">
              <w:rPr>
                <w:color w:val="000000"/>
              </w:rPr>
              <w:tab/>
            </w:r>
            <w:r w:rsidRPr="00823821">
              <w:rPr>
                <w:color w:val="000000"/>
              </w:rPr>
              <w:tab/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Промышленные биотехнологии</w:t>
            </w:r>
            <w:r w:rsidRPr="00823821">
              <w:rPr>
                <w:color w:val="000000"/>
              </w:rPr>
              <w:tab/>
            </w:r>
            <w:r w:rsidRPr="00823821">
              <w:rPr>
                <w:color w:val="000000"/>
              </w:rPr>
              <w:tab/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2014-2030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r w:rsidRPr="00823821">
              <w:rPr>
                <w:color w:val="000000"/>
                <w:spacing w:val="-4"/>
              </w:rPr>
              <w:t>№ 2451 от 01.12.2014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rPr>
                <w:color w:val="000000"/>
              </w:rPr>
            </w:pPr>
            <w:r w:rsidRPr="00823821">
              <w:rPr>
                <w:color w:val="000000"/>
                <w:spacing w:val="-4"/>
              </w:rPr>
              <w:t xml:space="preserve">№ 1221 от 22.05.2015 </w:t>
            </w: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ind w:right="-108"/>
              <w:rPr>
                <w:color w:val="000000"/>
              </w:rPr>
            </w:pPr>
            <w:r w:rsidRPr="00823821">
              <w:rPr>
                <w:color w:val="000000"/>
              </w:rPr>
              <w:t>Протеин России. Высокотехнологичное производство кормового белкового концентрата из масличных культур</w:t>
            </w:r>
            <w:r w:rsidRPr="00823821">
              <w:rPr>
                <w:color w:val="000000"/>
              </w:rPr>
              <w:tab/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pPr>
              <w:tabs>
                <w:tab w:val="left" w:pos="2868"/>
              </w:tabs>
              <w:ind w:right="-108"/>
              <w:rPr>
                <w:color w:val="000000"/>
              </w:rPr>
            </w:pPr>
            <w:r w:rsidRPr="00823821">
              <w:rPr>
                <w:color w:val="000000"/>
              </w:rPr>
              <w:t>ООО «Био Технологии»</w:t>
            </w:r>
          </w:p>
          <w:p w:rsidR="00072068" w:rsidRPr="00823821" w:rsidRDefault="00072068" w:rsidP="00072068">
            <w:pPr>
              <w:tabs>
                <w:tab w:val="left" w:pos="2868"/>
              </w:tabs>
              <w:ind w:right="-108"/>
              <w:rPr>
                <w:color w:val="000000"/>
              </w:rPr>
            </w:pPr>
          </w:p>
          <w:p w:rsidR="00072068" w:rsidRPr="00823821" w:rsidRDefault="00072068" w:rsidP="00072068">
            <w:pPr>
              <w:tabs>
                <w:tab w:val="left" w:pos="2868"/>
              </w:tabs>
              <w:ind w:right="-108"/>
              <w:rPr>
                <w:color w:val="000000"/>
              </w:rPr>
            </w:pPr>
            <w:r w:rsidRPr="00823821">
              <w:rPr>
                <w:color w:val="000000"/>
              </w:rPr>
              <w:t>125047, Москва, ул. Большая Садовая, д. 10, оф. 48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Республика Алтай</w:t>
            </w:r>
            <w:r w:rsidRPr="00823821">
              <w:rPr>
                <w:color w:val="000000"/>
              </w:rPr>
              <w:tab/>
            </w:r>
            <w:r w:rsidRPr="00823821">
              <w:rPr>
                <w:color w:val="000000"/>
              </w:rPr>
              <w:tab/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Промышленные биотехнологии</w:t>
            </w:r>
            <w:r w:rsidRPr="00823821">
              <w:rPr>
                <w:color w:val="000000"/>
              </w:rPr>
              <w:tab/>
            </w:r>
            <w:r w:rsidRPr="00823821">
              <w:rPr>
                <w:color w:val="000000"/>
              </w:rPr>
              <w:tab/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2013-2030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r w:rsidRPr="00823821">
              <w:rPr>
                <w:color w:val="000000"/>
                <w:spacing w:val="-4"/>
              </w:rPr>
              <w:t>№ 2451 от 01.12.2014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rPr>
                <w:color w:val="000000"/>
              </w:rPr>
            </w:pP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tabs>
                <w:tab w:val="left" w:pos="567"/>
              </w:tabs>
              <w:rPr>
                <w:color w:val="000000"/>
              </w:rPr>
            </w:pPr>
            <w:r w:rsidRPr="00823821">
              <w:rPr>
                <w:color w:val="000000"/>
              </w:rPr>
              <w:t>Создание производства нового продукта - оптического кабеля, встроенного в грозотрос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pPr>
              <w:tabs>
                <w:tab w:val="left" w:pos="2868"/>
              </w:tabs>
              <w:ind w:right="-108"/>
              <w:rPr>
                <w:color w:val="000000"/>
              </w:rPr>
            </w:pPr>
            <w:r w:rsidRPr="00823821">
              <w:rPr>
                <w:color w:val="000000"/>
              </w:rPr>
              <w:t>ООО «Инкаб»</w:t>
            </w:r>
          </w:p>
          <w:p w:rsidR="00072068" w:rsidRPr="00823821" w:rsidRDefault="00072068" w:rsidP="00072068">
            <w:pPr>
              <w:tabs>
                <w:tab w:val="left" w:pos="2868"/>
              </w:tabs>
              <w:ind w:right="-108"/>
              <w:rPr>
                <w:color w:val="000000"/>
              </w:rPr>
            </w:pPr>
          </w:p>
          <w:p w:rsidR="00072068" w:rsidRPr="00823821" w:rsidRDefault="00072068" w:rsidP="00072068">
            <w:pPr>
              <w:tabs>
                <w:tab w:val="left" w:pos="2868"/>
              </w:tabs>
              <w:ind w:right="-108"/>
              <w:rPr>
                <w:color w:val="000000"/>
              </w:rPr>
            </w:pPr>
            <w:r w:rsidRPr="00823821">
              <w:rPr>
                <w:color w:val="000000"/>
              </w:rPr>
              <w:t xml:space="preserve">614990, г. Пермь, </w:t>
            </w:r>
            <w:r w:rsidRPr="00823821">
              <w:rPr>
                <w:color w:val="000000"/>
              </w:rPr>
              <w:br/>
              <w:t>ул. 25 Октября, д. 106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Пермский край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Силовая электротехника и энергетическое машиностроение</w:t>
            </w:r>
            <w:r w:rsidRPr="00823821">
              <w:rPr>
                <w:color w:val="000000"/>
              </w:rPr>
              <w:tab/>
            </w:r>
            <w:r w:rsidRPr="00823821">
              <w:rPr>
                <w:color w:val="000000"/>
              </w:rPr>
              <w:tab/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2013-2027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r w:rsidRPr="00823821">
              <w:rPr>
                <w:color w:val="000000"/>
                <w:spacing w:val="-4"/>
              </w:rPr>
              <w:t>№ 2451 от 01.12.2014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rPr>
                <w:color w:val="000000"/>
              </w:rPr>
            </w:pP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tabs>
                <w:tab w:val="left" w:pos="567"/>
              </w:tabs>
              <w:ind w:right="-108"/>
              <w:rPr>
                <w:color w:val="000000"/>
              </w:rPr>
            </w:pPr>
            <w:r w:rsidRPr="00823821">
              <w:rPr>
                <w:color w:val="000000"/>
              </w:rPr>
              <w:t>Организация высокотехнологичного деревообрабатывающего производства по изготовлению комплектов деревянных домов и конструкционных деревянных материалов для домостроения</w:t>
            </w:r>
            <w:r w:rsidRPr="00823821">
              <w:rPr>
                <w:color w:val="000000"/>
              </w:rPr>
              <w:tab/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pPr>
              <w:tabs>
                <w:tab w:val="left" w:pos="2868"/>
              </w:tabs>
              <w:ind w:right="-108"/>
              <w:rPr>
                <w:color w:val="000000"/>
              </w:rPr>
            </w:pPr>
            <w:r w:rsidRPr="00823821">
              <w:rPr>
                <w:color w:val="000000"/>
              </w:rPr>
              <w:t>ООО «Евлашевский ДОК»</w:t>
            </w:r>
          </w:p>
          <w:p w:rsidR="00072068" w:rsidRPr="00823821" w:rsidRDefault="00072068" w:rsidP="00072068">
            <w:pPr>
              <w:tabs>
                <w:tab w:val="left" w:pos="2868"/>
              </w:tabs>
              <w:ind w:right="-108"/>
              <w:rPr>
                <w:color w:val="000000"/>
              </w:rPr>
            </w:pPr>
          </w:p>
          <w:p w:rsidR="00072068" w:rsidRPr="00823821" w:rsidRDefault="00072068" w:rsidP="00072068">
            <w:pPr>
              <w:tabs>
                <w:tab w:val="left" w:pos="2868"/>
              </w:tabs>
              <w:ind w:right="-108"/>
              <w:rPr>
                <w:color w:val="000000"/>
              </w:rPr>
            </w:pPr>
            <w:r w:rsidRPr="00823821">
              <w:rPr>
                <w:color w:val="000000"/>
              </w:rPr>
              <w:t>442508, Пензенская область, Кузнецкий район, п. Евлашево, ул. Заводская, 1А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п. Евлашево, Пензенская обл.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Лесопромышленный комплекс</w:t>
            </w:r>
            <w:r w:rsidRPr="00823821">
              <w:rPr>
                <w:color w:val="000000"/>
              </w:rPr>
              <w:tab/>
            </w:r>
            <w:r w:rsidRPr="00823821">
              <w:rPr>
                <w:color w:val="000000"/>
              </w:rPr>
              <w:tab/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2015-2019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r w:rsidRPr="00823821">
              <w:rPr>
                <w:color w:val="000000"/>
                <w:spacing w:val="-4"/>
              </w:rPr>
              <w:t>№ 2451 от 01.12.2014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rPr>
                <w:color w:val="000000"/>
              </w:rPr>
            </w:pPr>
            <w:r w:rsidRPr="00823821">
              <w:rPr>
                <w:color w:val="000000"/>
                <w:spacing w:val="-4"/>
              </w:rPr>
              <w:t xml:space="preserve">№ 1221 от 22.05.2015 </w:t>
            </w: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ind w:left="34" w:right="54"/>
            </w:pPr>
            <w:r w:rsidRPr="00823821">
              <w:rPr>
                <w:color w:val="000000"/>
                <w:sz w:val="23"/>
                <w:szCs w:val="23"/>
              </w:rPr>
              <w:t>Строительство научно-промышленного комплекса по производству автобусов во Владимирской области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pPr>
              <w:spacing w:line="230" w:lineRule="exact"/>
              <w:ind w:left="34" w:right="135"/>
              <w:rPr>
                <w:color w:val="000000"/>
                <w:sz w:val="23"/>
                <w:szCs w:val="23"/>
              </w:rPr>
            </w:pPr>
            <w:r w:rsidRPr="00823821">
              <w:rPr>
                <w:color w:val="000000"/>
                <w:sz w:val="23"/>
                <w:szCs w:val="23"/>
              </w:rPr>
              <w:t>ООО «ГК «ВОЛГАБАС»</w:t>
            </w:r>
          </w:p>
          <w:p w:rsidR="00072068" w:rsidRPr="00823821" w:rsidRDefault="00072068" w:rsidP="00072068">
            <w:pPr>
              <w:spacing w:line="230" w:lineRule="exact"/>
              <w:ind w:left="34" w:right="135"/>
              <w:rPr>
                <w:color w:val="000000"/>
                <w:sz w:val="23"/>
                <w:szCs w:val="23"/>
              </w:rPr>
            </w:pPr>
          </w:p>
          <w:p w:rsidR="00072068" w:rsidRPr="00823821" w:rsidRDefault="00072068" w:rsidP="00072068">
            <w:pPr>
              <w:spacing w:line="230" w:lineRule="exact"/>
              <w:ind w:left="34" w:right="135"/>
              <w:rPr>
                <w:color w:val="000000"/>
                <w:sz w:val="23"/>
                <w:szCs w:val="23"/>
              </w:rPr>
            </w:pPr>
            <w:r w:rsidRPr="00823821">
              <w:rPr>
                <w:color w:val="000000"/>
                <w:sz w:val="23"/>
                <w:szCs w:val="23"/>
              </w:rPr>
              <w:t>600000, г. Владимир, Манежный тупик, д. 3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pPr>
              <w:ind w:left="34" w:right="91"/>
              <w:rPr>
                <w:color w:val="000000"/>
                <w:sz w:val="23"/>
                <w:szCs w:val="23"/>
              </w:rPr>
            </w:pPr>
            <w:r w:rsidRPr="00823821">
              <w:rPr>
                <w:color w:val="000000"/>
                <w:sz w:val="23"/>
                <w:szCs w:val="23"/>
              </w:rPr>
              <w:t>Владимирская обл., Собинский р-н, МО Воршинское (сельское поселение)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spacing w:line="230" w:lineRule="exact"/>
              <w:ind w:left="34"/>
              <w:rPr>
                <w:color w:val="000000"/>
                <w:sz w:val="23"/>
                <w:szCs w:val="23"/>
              </w:rPr>
            </w:pPr>
            <w:r w:rsidRPr="00823821">
              <w:rPr>
                <w:color w:val="000000"/>
                <w:sz w:val="23"/>
                <w:szCs w:val="23"/>
              </w:rPr>
              <w:t>Автомобильная промышленность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spacing w:line="230" w:lineRule="exact"/>
              <w:ind w:left="34"/>
              <w:rPr>
                <w:color w:val="000000"/>
                <w:sz w:val="23"/>
                <w:szCs w:val="23"/>
              </w:rPr>
            </w:pPr>
            <w:r w:rsidRPr="00823821">
              <w:rPr>
                <w:color w:val="000000"/>
                <w:sz w:val="23"/>
                <w:szCs w:val="23"/>
              </w:rPr>
              <w:t xml:space="preserve">2014-2020 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r w:rsidRPr="00823821">
              <w:rPr>
                <w:color w:val="000000"/>
                <w:spacing w:val="-4"/>
              </w:rPr>
              <w:t>№ 2451 от 01.12.2014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rPr>
                <w:color w:val="000000"/>
              </w:rPr>
            </w:pPr>
            <w:r w:rsidRPr="00823821">
              <w:rPr>
                <w:color w:val="000000"/>
                <w:spacing w:val="-4"/>
              </w:rPr>
              <w:t xml:space="preserve">№ 1221 от 22.05.2015 </w:t>
            </w: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tabs>
                <w:tab w:val="left" w:pos="567"/>
              </w:tabs>
              <w:ind w:right="-108"/>
              <w:rPr>
                <w:color w:val="000000"/>
              </w:rPr>
            </w:pPr>
            <w:r w:rsidRPr="00823821">
              <w:rPr>
                <w:color w:val="000000"/>
              </w:rPr>
              <w:t>Организация производства лекарственных препаратов нового поколения на основе моноклональных антител, лиофилизованных лекарственных препаратов и лекарственных препаратов на основе аллергенов</w:t>
            </w:r>
            <w:r w:rsidRPr="00823821">
              <w:rPr>
                <w:color w:val="000000"/>
              </w:rPr>
              <w:tab/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pPr>
              <w:tabs>
                <w:tab w:val="left" w:pos="2868"/>
              </w:tabs>
              <w:ind w:right="-108"/>
              <w:rPr>
                <w:color w:val="000000"/>
              </w:rPr>
            </w:pPr>
            <w:r w:rsidRPr="00823821">
              <w:rPr>
                <w:color w:val="000000"/>
              </w:rPr>
              <w:t>АО «</w:t>
            </w:r>
            <w:proofErr w:type="spellStart"/>
            <w:r w:rsidRPr="00823821">
              <w:rPr>
                <w:color w:val="000000"/>
              </w:rPr>
              <w:t>Генериум</w:t>
            </w:r>
            <w:proofErr w:type="spellEnd"/>
            <w:r w:rsidRPr="00823821">
              <w:rPr>
                <w:color w:val="000000"/>
              </w:rPr>
              <w:t>»</w:t>
            </w:r>
          </w:p>
          <w:p w:rsidR="00072068" w:rsidRPr="00823821" w:rsidRDefault="00072068" w:rsidP="00072068">
            <w:pPr>
              <w:tabs>
                <w:tab w:val="left" w:pos="2868"/>
              </w:tabs>
              <w:ind w:right="-108"/>
              <w:rPr>
                <w:color w:val="000000"/>
              </w:rPr>
            </w:pPr>
          </w:p>
          <w:p w:rsidR="00072068" w:rsidRPr="00823821" w:rsidRDefault="00072068" w:rsidP="00072068">
            <w:pPr>
              <w:tabs>
                <w:tab w:val="left" w:pos="2868"/>
              </w:tabs>
              <w:ind w:right="-108"/>
              <w:rPr>
                <w:color w:val="000000"/>
              </w:rPr>
            </w:pPr>
            <w:r w:rsidRPr="00823821">
              <w:rPr>
                <w:color w:val="000000"/>
              </w:rPr>
              <w:t>601125, Владимирская обл., Петушинский район, пос. Вольгинский, корп. 17</w:t>
            </w:r>
          </w:p>
          <w:p w:rsidR="00072068" w:rsidRPr="00823821" w:rsidRDefault="00072068" w:rsidP="00072068">
            <w:pPr>
              <w:tabs>
                <w:tab w:val="left" w:pos="2868"/>
              </w:tabs>
              <w:ind w:right="-108"/>
            </w:pP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пос. Вольгинский, Владимирская обл.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Промышленные биотехнологии</w:t>
            </w:r>
            <w:r w:rsidRPr="00823821">
              <w:rPr>
                <w:color w:val="000000"/>
              </w:rPr>
              <w:tab/>
            </w:r>
            <w:r w:rsidRPr="00823821">
              <w:rPr>
                <w:color w:val="000000"/>
              </w:rPr>
              <w:tab/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2014-2021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r w:rsidRPr="00823821">
              <w:rPr>
                <w:color w:val="000000"/>
                <w:spacing w:val="-4"/>
              </w:rPr>
              <w:t>№ 2451 от 01.12.2014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rPr>
                <w:color w:val="000000"/>
              </w:rPr>
            </w:pP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tabs>
                <w:tab w:val="left" w:pos="567"/>
              </w:tabs>
              <w:rPr>
                <w:color w:val="000000"/>
              </w:rPr>
            </w:pPr>
            <w:r w:rsidRPr="00823821">
              <w:rPr>
                <w:color w:val="000000"/>
              </w:rPr>
              <w:t>Создание совместного российско-чешского станкостроительного производства на базе производственного комплекса в г. Азове Ростовской области</w:t>
            </w:r>
          </w:p>
          <w:p w:rsidR="00072068" w:rsidRPr="00823821" w:rsidRDefault="00072068" w:rsidP="00072068">
            <w:pPr>
              <w:tabs>
                <w:tab w:val="left" w:pos="567"/>
              </w:tabs>
              <w:rPr>
                <w:color w:val="000000"/>
              </w:rPr>
            </w:pP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pPr>
              <w:tabs>
                <w:tab w:val="left" w:pos="2868"/>
              </w:tabs>
              <w:ind w:right="-108"/>
              <w:rPr>
                <w:color w:val="000000"/>
              </w:rPr>
            </w:pPr>
            <w:r w:rsidRPr="00823821">
              <w:rPr>
                <w:color w:val="000000"/>
              </w:rPr>
              <w:t>ООО «МТЕ КОВОСВИТ МАС»</w:t>
            </w:r>
          </w:p>
          <w:p w:rsidR="00072068" w:rsidRPr="00823821" w:rsidRDefault="00072068" w:rsidP="00072068">
            <w:pPr>
              <w:tabs>
                <w:tab w:val="left" w:pos="2868"/>
              </w:tabs>
              <w:ind w:right="-108"/>
              <w:rPr>
                <w:color w:val="000000"/>
              </w:rPr>
            </w:pPr>
          </w:p>
          <w:p w:rsidR="00072068" w:rsidRPr="00823821" w:rsidRDefault="00072068" w:rsidP="00072068">
            <w:pPr>
              <w:tabs>
                <w:tab w:val="left" w:pos="2868"/>
              </w:tabs>
              <w:ind w:right="-108"/>
              <w:rPr>
                <w:color w:val="000000"/>
              </w:rPr>
            </w:pPr>
            <w:r w:rsidRPr="00823821">
              <w:rPr>
                <w:color w:val="000000"/>
              </w:rPr>
              <w:t>346780, Ростовская обл., г. Азов, ул. Заводская, д. 1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г. Азов,</w:t>
            </w:r>
            <w:r w:rsidRPr="00823821">
              <w:rPr>
                <w:color w:val="000000"/>
              </w:rPr>
              <w:br/>
              <w:t>Ростовская обл.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Станкоинструментальная промышленность</w:t>
            </w:r>
            <w:r w:rsidRPr="00823821">
              <w:rPr>
                <w:color w:val="000000"/>
              </w:rPr>
              <w:tab/>
            </w:r>
            <w:r w:rsidRPr="00823821">
              <w:rPr>
                <w:color w:val="000000"/>
              </w:rPr>
              <w:tab/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2014-2021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r w:rsidRPr="00823821">
              <w:rPr>
                <w:color w:val="000000"/>
                <w:spacing w:val="-4"/>
              </w:rPr>
              <w:t>№ 2451 от 01.12.2014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rPr>
                <w:color w:val="000000"/>
              </w:rPr>
            </w:pP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tabs>
                <w:tab w:val="left" w:pos="567"/>
              </w:tabs>
              <w:rPr>
                <w:color w:val="000000"/>
              </w:rPr>
            </w:pPr>
            <w:r w:rsidRPr="00823821">
              <w:rPr>
                <w:color w:val="000000"/>
              </w:rPr>
              <w:t>Создание завода технических газов</w:t>
            </w:r>
            <w:r w:rsidRPr="00823821">
              <w:rPr>
                <w:color w:val="000000"/>
              </w:rPr>
              <w:tab/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pPr>
              <w:tabs>
                <w:tab w:val="left" w:pos="2868"/>
              </w:tabs>
              <w:ind w:right="-108"/>
              <w:rPr>
                <w:color w:val="000000"/>
              </w:rPr>
            </w:pPr>
            <w:r w:rsidRPr="00823821">
              <w:rPr>
                <w:color w:val="000000"/>
              </w:rPr>
              <w:t>ЗАО «Кислородмонтаж»</w:t>
            </w:r>
          </w:p>
          <w:p w:rsidR="00072068" w:rsidRPr="00823821" w:rsidRDefault="00072068" w:rsidP="00072068">
            <w:pPr>
              <w:tabs>
                <w:tab w:val="left" w:pos="2868"/>
              </w:tabs>
              <w:ind w:right="-108"/>
              <w:rPr>
                <w:color w:val="000000"/>
              </w:rPr>
            </w:pPr>
          </w:p>
          <w:p w:rsidR="00072068" w:rsidRPr="00823821" w:rsidRDefault="00072068" w:rsidP="00072068">
            <w:pPr>
              <w:tabs>
                <w:tab w:val="left" w:pos="2868"/>
              </w:tabs>
              <w:ind w:right="-108"/>
              <w:rPr>
                <w:color w:val="000000"/>
              </w:rPr>
            </w:pPr>
            <w:r w:rsidRPr="00823821">
              <w:rPr>
                <w:color w:val="000000"/>
              </w:rPr>
              <w:t xml:space="preserve">105082, Москва, </w:t>
            </w:r>
          </w:p>
          <w:p w:rsidR="00072068" w:rsidRPr="00823821" w:rsidRDefault="00072068" w:rsidP="00072068">
            <w:pPr>
              <w:tabs>
                <w:tab w:val="left" w:pos="2868"/>
              </w:tabs>
              <w:ind w:right="-108"/>
              <w:rPr>
                <w:color w:val="000000"/>
              </w:rPr>
            </w:pPr>
            <w:r w:rsidRPr="00823821">
              <w:rPr>
                <w:color w:val="000000"/>
              </w:rPr>
              <w:t>ул. Фридриха Энгельса, д. 75, стр. 11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Волгоградская обл., г. Волжский (индустриальный парк «Энергия»)</w:t>
            </w:r>
            <w:r w:rsidRPr="00823821">
              <w:rPr>
                <w:color w:val="000000"/>
              </w:rPr>
              <w:tab/>
            </w:r>
            <w:r w:rsidRPr="00823821">
              <w:rPr>
                <w:color w:val="000000"/>
              </w:rPr>
              <w:tab/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Химический комплекс</w:t>
            </w:r>
            <w:r w:rsidRPr="00823821">
              <w:rPr>
                <w:color w:val="000000"/>
              </w:rPr>
              <w:tab/>
            </w:r>
            <w:r w:rsidRPr="00823821">
              <w:rPr>
                <w:color w:val="000000"/>
              </w:rPr>
              <w:tab/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2014-2026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r w:rsidRPr="00823821">
              <w:rPr>
                <w:color w:val="000000"/>
                <w:spacing w:val="-4"/>
              </w:rPr>
              <w:t>№ 2451 от 01.12.2014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rPr>
                <w:color w:val="000000"/>
              </w:rPr>
            </w:pPr>
            <w:r w:rsidRPr="00823821">
              <w:rPr>
                <w:color w:val="000000"/>
                <w:spacing w:val="-4"/>
              </w:rPr>
              <w:t xml:space="preserve">№ 1221 от 22.05.2015 </w:t>
            </w: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tabs>
                <w:tab w:val="left" w:pos="567"/>
              </w:tabs>
              <w:rPr>
                <w:color w:val="000000"/>
              </w:rPr>
            </w:pPr>
            <w:r w:rsidRPr="00823821">
              <w:rPr>
                <w:color w:val="000000"/>
              </w:rPr>
              <w:t>Строительство завода по  производству цементно-стружечных плит (ЦСП) мощностью 35 тысяч кубических метров в год по адресу: Орловская область, Орловский район, ул. Раздольная 105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pPr>
              <w:tabs>
                <w:tab w:val="left" w:pos="2868"/>
              </w:tabs>
              <w:ind w:right="-108"/>
              <w:rPr>
                <w:color w:val="000000"/>
              </w:rPr>
            </w:pPr>
            <w:r w:rsidRPr="00823821">
              <w:rPr>
                <w:color w:val="000000"/>
              </w:rPr>
              <w:t>ООО «СтеМаЛ»</w:t>
            </w:r>
          </w:p>
          <w:p w:rsidR="00072068" w:rsidRPr="00823821" w:rsidRDefault="00072068" w:rsidP="00072068">
            <w:pPr>
              <w:tabs>
                <w:tab w:val="left" w:pos="2868"/>
              </w:tabs>
              <w:ind w:right="-108"/>
              <w:rPr>
                <w:color w:val="000000"/>
              </w:rPr>
            </w:pPr>
          </w:p>
          <w:p w:rsidR="00072068" w:rsidRPr="00823821" w:rsidRDefault="00072068" w:rsidP="00072068">
            <w:pPr>
              <w:tabs>
                <w:tab w:val="left" w:pos="2868"/>
              </w:tabs>
              <w:ind w:right="-108"/>
              <w:rPr>
                <w:color w:val="000000"/>
              </w:rPr>
            </w:pPr>
            <w:r w:rsidRPr="00823821">
              <w:rPr>
                <w:color w:val="000000"/>
              </w:rPr>
              <w:t>302038, Орловская обл., Орловский район, ул. Раздольная, д. 105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Орловская обл., Орловский р-н (территория индустриального парка «Орел»)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Лесопромышленный комплекс</w:t>
            </w:r>
            <w:r w:rsidRPr="00823821">
              <w:rPr>
                <w:color w:val="000000"/>
              </w:rPr>
              <w:tab/>
            </w:r>
            <w:r w:rsidRPr="00823821">
              <w:rPr>
                <w:color w:val="000000"/>
              </w:rPr>
              <w:tab/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2014-2025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r w:rsidRPr="00823821">
              <w:rPr>
                <w:color w:val="000000"/>
                <w:spacing w:val="-4"/>
              </w:rPr>
              <w:t>№ 2451 от 01.12.2014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rPr>
                <w:color w:val="000000"/>
              </w:rPr>
            </w:pPr>
            <w:r w:rsidRPr="00823821">
              <w:rPr>
                <w:color w:val="000000"/>
                <w:spacing w:val="-4"/>
              </w:rPr>
              <w:t>№ 1221 от 22.05.2015</w:t>
            </w: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tabs>
                <w:tab w:val="left" w:pos="567"/>
              </w:tabs>
              <w:rPr>
                <w:color w:val="000000"/>
              </w:rPr>
            </w:pPr>
            <w:r w:rsidRPr="00823821">
              <w:rPr>
                <w:color w:val="000000"/>
              </w:rPr>
              <w:t>Организация производства грузовых магистральных тепловозов 2ТЭ25Км и 3ТЭ25Км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pPr>
              <w:tabs>
                <w:tab w:val="left" w:pos="2868"/>
              </w:tabs>
              <w:ind w:right="-108"/>
              <w:rPr>
                <w:color w:val="000000"/>
              </w:rPr>
            </w:pPr>
            <w:r w:rsidRPr="00823821">
              <w:rPr>
                <w:color w:val="000000"/>
              </w:rPr>
              <w:t>ЗАО «Управляющая компания «Брянский машиностроительный завод»</w:t>
            </w:r>
            <w:r w:rsidRPr="00823821">
              <w:rPr>
                <w:color w:val="000000"/>
              </w:rPr>
              <w:tab/>
            </w:r>
            <w:r w:rsidRPr="00823821">
              <w:rPr>
                <w:color w:val="000000"/>
              </w:rPr>
              <w:tab/>
            </w:r>
          </w:p>
          <w:p w:rsidR="00072068" w:rsidRPr="00823821" w:rsidRDefault="00072068" w:rsidP="00072068">
            <w:pPr>
              <w:tabs>
                <w:tab w:val="left" w:pos="2868"/>
              </w:tabs>
              <w:ind w:right="-108"/>
              <w:rPr>
                <w:color w:val="000000"/>
              </w:rPr>
            </w:pPr>
          </w:p>
          <w:p w:rsidR="00072068" w:rsidRPr="00823821" w:rsidRDefault="00072068" w:rsidP="00072068">
            <w:pPr>
              <w:tabs>
                <w:tab w:val="left" w:pos="2868"/>
              </w:tabs>
              <w:ind w:right="-108"/>
              <w:rPr>
                <w:color w:val="000000"/>
              </w:rPr>
            </w:pPr>
            <w:r w:rsidRPr="00823821">
              <w:rPr>
                <w:color w:val="000000"/>
              </w:rPr>
              <w:t>241015, г. Брянск, ул. Ульянова, д. 26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 xml:space="preserve">г. Брянск, </w:t>
            </w:r>
            <w:r w:rsidRPr="00823821">
              <w:rPr>
                <w:color w:val="000000"/>
              </w:rPr>
              <w:br/>
              <w:t>Брянская обл.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Транспортное машиностроение</w:t>
            </w:r>
            <w:r w:rsidRPr="00823821">
              <w:rPr>
                <w:color w:val="000000"/>
              </w:rPr>
              <w:tab/>
            </w:r>
            <w:r w:rsidRPr="00823821">
              <w:rPr>
                <w:color w:val="000000"/>
              </w:rPr>
              <w:tab/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2015-2023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r w:rsidRPr="00823821">
              <w:rPr>
                <w:color w:val="000000"/>
                <w:spacing w:val="-4"/>
              </w:rPr>
              <w:t>№ 2451 от 01.12.2014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rPr>
                <w:color w:val="000000"/>
              </w:rPr>
            </w:pPr>
            <w:r w:rsidRPr="00823821">
              <w:rPr>
                <w:color w:val="000000"/>
                <w:spacing w:val="-4"/>
              </w:rPr>
              <w:t xml:space="preserve">№ 1221 от 22.05.2015 </w:t>
            </w: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tabs>
                <w:tab w:val="left" w:pos="567"/>
              </w:tabs>
              <w:ind w:right="-108"/>
              <w:rPr>
                <w:color w:val="000000"/>
              </w:rPr>
            </w:pPr>
            <w:r w:rsidRPr="00823821">
              <w:rPr>
                <w:color w:val="000000"/>
              </w:rPr>
              <w:t>Организация производства генераторов для тепловозов производства предприятий ЗАО «Трансмашхолдинг»</w:t>
            </w:r>
            <w:r w:rsidRPr="00823821">
              <w:rPr>
                <w:color w:val="000000"/>
              </w:rPr>
              <w:tab/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pPr>
              <w:tabs>
                <w:tab w:val="left" w:pos="2868"/>
              </w:tabs>
              <w:ind w:right="-108"/>
              <w:rPr>
                <w:color w:val="000000"/>
              </w:rPr>
            </w:pPr>
            <w:r w:rsidRPr="00823821">
              <w:rPr>
                <w:color w:val="000000"/>
              </w:rPr>
              <w:t>ООО «ПК «НЭВЗ»</w:t>
            </w:r>
          </w:p>
          <w:p w:rsidR="00072068" w:rsidRPr="00823821" w:rsidRDefault="00072068" w:rsidP="00072068">
            <w:pPr>
              <w:tabs>
                <w:tab w:val="left" w:pos="2868"/>
              </w:tabs>
              <w:ind w:right="-108"/>
              <w:rPr>
                <w:color w:val="000000"/>
              </w:rPr>
            </w:pPr>
          </w:p>
          <w:p w:rsidR="00072068" w:rsidRPr="00823821" w:rsidRDefault="00072068" w:rsidP="00072068">
            <w:pPr>
              <w:tabs>
                <w:tab w:val="left" w:pos="2868"/>
              </w:tabs>
              <w:ind w:right="-108"/>
              <w:rPr>
                <w:color w:val="000000"/>
              </w:rPr>
            </w:pPr>
            <w:r w:rsidRPr="00823821">
              <w:rPr>
                <w:color w:val="000000"/>
              </w:rPr>
              <w:t>346413, Ростовская обл., г. Новочеркасск, ул. Машиностроителей д.7-а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г. Новочеркасск, Ростовская обл.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Транспортное машиностроение</w:t>
            </w:r>
            <w:r w:rsidRPr="00823821">
              <w:rPr>
                <w:color w:val="000000"/>
              </w:rPr>
              <w:tab/>
            </w:r>
            <w:r w:rsidRPr="00823821">
              <w:rPr>
                <w:color w:val="000000"/>
              </w:rPr>
              <w:tab/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2015-2023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r w:rsidRPr="00823821">
              <w:rPr>
                <w:color w:val="000000"/>
                <w:spacing w:val="-4"/>
              </w:rPr>
              <w:t>№ 2451 от 01.12.2014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rPr>
                <w:color w:val="000000"/>
              </w:rPr>
            </w:pP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tabs>
                <w:tab w:val="left" w:pos="567"/>
              </w:tabs>
              <w:rPr>
                <w:color w:val="000000"/>
              </w:rPr>
            </w:pPr>
            <w:r w:rsidRPr="00823821">
              <w:rPr>
                <w:color w:val="000000"/>
              </w:rPr>
              <w:t>Строительство комплекса по сжижению природного газа с автомобильной газонаполнительной компрессорной станцией в Калининградской области</w:t>
            </w:r>
            <w:r w:rsidRPr="00823821">
              <w:rPr>
                <w:color w:val="000000"/>
              </w:rPr>
              <w:tab/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pPr>
              <w:tabs>
                <w:tab w:val="left" w:pos="2868"/>
              </w:tabs>
              <w:ind w:right="-108"/>
              <w:rPr>
                <w:color w:val="000000"/>
              </w:rPr>
            </w:pPr>
            <w:r w:rsidRPr="00823821">
              <w:rPr>
                <w:color w:val="000000"/>
              </w:rPr>
              <w:t>ООО «Криогаз-Калининград»</w:t>
            </w:r>
          </w:p>
          <w:p w:rsidR="00072068" w:rsidRPr="00823821" w:rsidRDefault="00072068" w:rsidP="00072068">
            <w:pPr>
              <w:tabs>
                <w:tab w:val="left" w:pos="2868"/>
              </w:tabs>
              <w:ind w:right="-108"/>
              <w:rPr>
                <w:color w:val="000000"/>
              </w:rPr>
            </w:pPr>
          </w:p>
          <w:p w:rsidR="00072068" w:rsidRPr="00823821" w:rsidRDefault="00072068" w:rsidP="00072068">
            <w:pPr>
              <w:tabs>
                <w:tab w:val="left" w:pos="2868"/>
              </w:tabs>
              <w:ind w:right="-108"/>
              <w:rPr>
                <w:color w:val="000000"/>
              </w:rPr>
            </w:pPr>
            <w:r w:rsidRPr="00823821">
              <w:rPr>
                <w:color w:val="000000"/>
              </w:rPr>
              <w:t>238313, Калининградская обл., Гурьевский район, пос. Низовье, ул. Калининградская, д. 24б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Калининградская обл., Гурьевский р-н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Химический комплекс</w:t>
            </w:r>
            <w:r w:rsidRPr="00823821">
              <w:rPr>
                <w:color w:val="000000"/>
              </w:rPr>
              <w:tab/>
            </w:r>
            <w:r w:rsidRPr="00823821">
              <w:rPr>
                <w:color w:val="000000"/>
              </w:rPr>
              <w:tab/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2013-2023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r w:rsidRPr="00823821">
              <w:rPr>
                <w:color w:val="000000"/>
                <w:spacing w:val="-4"/>
              </w:rPr>
              <w:t>№ 2451 от 01.12.2014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rPr>
                <w:color w:val="000000"/>
              </w:rPr>
            </w:pP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tabs>
                <w:tab w:val="left" w:pos="567"/>
              </w:tabs>
              <w:rPr>
                <w:color w:val="000000"/>
              </w:rPr>
            </w:pPr>
            <w:r w:rsidRPr="00823821">
              <w:rPr>
                <w:color w:val="000000"/>
              </w:rPr>
              <w:t>Строительство комплекса по сжижению природного газа с автомобильной газонаполнительной компрессорной станцией в г. Пскове</w:t>
            </w:r>
            <w:r w:rsidRPr="00823821">
              <w:rPr>
                <w:color w:val="000000"/>
              </w:rPr>
              <w:tab/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pPr>
              <w:tabs>
                <w:tab w:val="left" w:pos="2868"/>
              </w:tabs>
              <w:ind w:right="-108"/>
              <w:rPr>
                <w:color w:val="000000"/>
              </w:rPr>
            </w:pPr>
            <w:r w:rsidRPr="00823821">
              <w:rPr>
                <w:color w:val="000000"/>
              </w:rPr>
              <w:t>ООО «Криогаз-Псков»</w:t>
            </w:r>
          </w:p>
          <w:p w:rsidR="00072068" w:rsidRPr="00823821" w:rsidRDefault="00072068" w:rsidP="00072068">
            <w:pPr>
              <w:tabs>
                <w:tab w:val="left" w:pos="2868"/>
              </w:tabs>
              <w:ind w:right="-108"/>
              <w:rPr>
                <w:color w:val="000000"/>
              </w:rPr>
            </w:pPr>
          </w:p>
          <w:p w:rsidR="00072068" w:rsidRPr="00823821" w:rsidRDefault="00072068" w:rsidP="00072068">
            <w:pPr>
              <w:tabs>
                <w:tab w:val="left" w:pos="2868"/>
              </w:tabs>
              <w:ind w:right="-108"/>
              <w:rPr>
                <w:color w:val="000000"/>
              </w:rPr>
            </w:pPr>
            <w:r w:rsidRPr="00823821">
              <w:rPr>
                <w:color w:val="000000"/>
              </w:rPr>
              <w:t>180000, г. Псков, ул. Советская, д. 15, 15а, литера А, помещение № 2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г. Псков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Химический комплекс</w:t>
            </w:r>
            <w:r w:rsidRPr="00823821">
              <w:rPr>
                <w:color w:val="000000"/>
              </w:rPr>
              <w:tab/>
            </w:r>
            <w:r w:rsidRPr="00823821">
              <w:rPr>
                <w:color w:val="000000"/>
              </w:rPr>
              <w:tab/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2014-2024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r w:rsidRPr="00823821">
              <w:rPr>
                <w:color w:val="000000"/>
                <w:spacing w:val="-4"/>
              </w:rPr>
              <w:t>№ 2451 от 01.12.2014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rPr>
                <w:color w:val="000000"/>
              </w:rPr>
            </w:pP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tabs>
                <w:tab w:val="left" w:pos="567"/>
              </w:tabs>
              <w:ind w:right="-108"/>
              <w:rPr>
                <w:color w:val="000000"/>
              </w:rPr>
            </w:pPr>
            <w:r w:rsidRPr="00823821">
              <w:rPr>
                <w:color w:val="000000"/>
              </w:rPr>
              <w:t>Новый комплексный инвестиционный проект «Завод по производству стекловолоконных композитных профилей ООО «Роспластпрофиль»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pPr>
              <w:tabs>
                <w:tab w:val="left" w:pos="2868"/>
              </w:tabs>
              <w:ind w:right="-108"/>
              <w:rPr>
                <w:color w:val="000000"/>
              </w:rPr>
            </w:pPr>
            <w:r w:rsidRPr="00823821">
              <w:rPr>
                <w:color w:val="000000"/>
              </w:rPr>
              <w:t xml:space="preserve"> ООО «Роспластпрофиль»</w:t>
            </w:r>
          </w:p>
          <w:p w:rsidR="00072068" w:rsidRPr="00823821" w:rsidRDefault="00072068" w:rsidP="00072068">
            <w:pPr>
              <w:tabs>
                <w:tab w:val="left" w:pos="2868"/>
              </w:tabs>
              <w:ind w:right="-108"/>
              <w:rPr>
                <w:color w:val="000000"/>
              </w:rPr>
            </w:pPr>
          </w:p>
          <w:p w:rsidR="00072068" w:rsidRPr="00823821" w:rsidRDefault="00072068" w:rsidP="00072068">
            <w:pPr>
              <w:tabs>
                <w:tab w:val="left" w:pos="2868"/>
              </w:tabs>
              <w:ind w:right="-108"/>
              <w:rPr>
                <w:color w:val="000000"/>
              </w:rPr>
            </w:pPr>
            <w:r w:rsidRPr="00823821">
              <w:rPr>
                <w:color w:val="000000"/>
              </w:rPr>
              <w:t xml:space="preserve">400006, г. Волгоград, </w:t>
            </w:r>
          </w:p>
          <w:p w:rsidR="00072068" w:rsidRPr="00823821" w:rsidRDefault="00072068" w:rsidP="00072068">
            <w:pPr>
              <w:tabs>
                <w:tab w:val="left" w:pos="2868"/>
              </w:tabs>
              <w:ind w:right="-108"/>
              <w:rPr>
                <w:color w:val="000000"/>
              </w:rPr>
            </w:pPr>
            <w:r w:rsidRPr="00823821">
              <w:rPr>
                <w:color w:val="000000"/>
              </w:rPr>
              <w:t>ул. Переяславская, д. 3а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г. Волгоград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Композиционные материалы (композиты) и изделия из них, Химический комплекс</w:t>
            </w:r>
            <w:r w:rsidRPr="00823821">
              <w:rPr>
                <w:color w:val="000000"/>
              </w:rPr>
              <w:tab/>
            </w:r>
            <w:r w:rsidRPr="00823821">
              <w:rPr>
                <w:color w:val="000000"/>
              </w:rPr>
              <w:tab/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2014-2018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r w:rsidRPr="00823821">
              <w:rPr>
                <w:color w:val="000000"/>
                <w:spacing w:val="-4"/>
              </w:rPr>
              <w:t>№ 2451 от 01.12.2014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rPr>
                <w:color w:val="000000"/>
              </w:rPr>
            </w:pPr>
            <w:r w:rsidRPr="00823821">
              <w:rPr>
                <w:color w:val="000000"/>
                <w:spacing w:val="-4"/>
              </w:rPr>
              <w:t xml:space="preserve">№ 1221 от 22.05.2015 </w:t>
            </w: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tabs>
                <w:tab w:val="left" w:pos="567"/>
              </w:tabs>
              <w:rPr>
                <w:color w:val="000000"/>
              </w:rPr>
            </w:pPr>
            <w:r w:rsidRPr="00823821">
              <w:rPr>
                <w:color w:val="000000"/>
              </w:rPr>
              <w:t>Создание биотехнологического производства вакцин и биопрепаратов по стандартам GMP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pPr>
              <w:tabs>
                <w:tab w:val="left" w:pos="2868"/>
              </w:tabs>
              <w:ind w:right="-108"/>
              <w:rPr>
                <w:color w:val="000000"/>
              </w:rPr>
            </w:pPr>
            <w:r w:rsidRPr="00823821">
              <w:rPr>
                <w:color w:val="000000"/>
              </w:rPr>
              <w:t>ООО «Нанолек»</w:t>
            </w:r>
          </w:p>
          <w:p w:rsidR="00072068" w:rsidRPr="00823821" w:rsidRDefault="00072068" w:rsidP="00072068">
            <w:pPr>
              <w:tabs>
                <w:tab w:val="left" w:pos="2868"/>
              </w:tabs>
              <w:ind w:right="-108"/>
              <w:rPr>
                <w:color w:val="000000"/>
              </w:rPr>
            </w:pPr>
          </w:p>
          <w:p w:rsidR="00072068" w:rsidRPr="00823821" w:rsidRDefault="00072068" w:rsidP="00072068">
            <w:pPr>
              <w:tabs>
                <w:tab w:val="left" w:pos="2868"/>
              </w:tabs>
              <w:ind w:right="-108"/>
              <w:rPr>
                <w:color w:val="000000"/>
              </w:rPr>
            </w:pPr>
            <w:r w:rsidRPr="00823821">
              <w:rPr>
                <w:color w:val="000000"/>
              </w:rPr>
              <w:t xml:space="preserve">127055, Москва, </w:t>
            </w:r>
          </w:p>
          <w:p w:rsidR="00072068" w:rsidRPr="00823821" w:rsidRDefault="00072068" w:rsidP="00072068">
            <w:pPr>
              <w:tabs>
                <w:tab w:val="left" w:pos="2868"/>
              </w:tabs>
              <w:ind w:right="-108"/>
              <w:rPr>
                <w:color w:val="000000"/>
              </w:rPr>
            </w:pPr>
            <w:r w:rsidRPr="00823821">
              <w:rPr>
                <w:color w:val="000000"/>
              </w:rPr>
              <w:t>Бутырский Вал, д. 68/70, стр. 1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Кировская область, пгт. Ленивцы</w:t>
            </w:r>
            <w:r w:rsidRPr="00823821">
              <w:rPr>
                <w:color w:val="000000"/>
              </w:rPr>
              <w:tab/>
            </w:r>
            <w:r w:rsidRPr="00823821">
              <w:rPr>
                <w:color w:val="000000"/>
              </w:rPr>
              <w:tab/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Промышленные биотехнологии</w:t>
            </w:r>
            <w:r w:rsidRPr="00823821">
              <w:rPr>
                <w:color w:val="000000"/>
              </w:rPr>
              <w:tab/>
            </w:r>
            <w:r w:rsidRPr="00823821">
              <w:rPr>
                <w:color w:val="000000"/>
              </w:rPr>
              <w:tab/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2013-2030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r w:rsidRPr="00823821">
              <w:rPr>
                <w:color w:val="000000"/>
                <w:spacing w:val="-4"/>
              </w:rPr>
              <w:t>№ 2451 от 01.12.2014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rPr>
                <w:color w:val="000000"/>
              </w:rPr>
            </w:pP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tabs>
                <w:tab w:val="left" w:pos="567"/>
              </w:tabs>
              <w:rPr>
                <w:color w:val="000000"/>
              </w:rPr>
            </w:pPr>
            <w:r w:rsidRPr="00823821">
              <w:rPr>
                <w:color w:val="000000"/>
              </w:rPr>
              <w:t>Модернизация и расширение алюминиевого экструзионного производства</w:t>
            </w:r>
            <w:r w:rsidRPr="00823821">
              <w:rPr>
                <w:color w:val="000000"/>
              </w:rPr>
              <w:tab/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pPr>
              <w:tabs>
                <w:tab w:val="left" w:pos="2868"/>
              </w:tabs>
              <w:ind w:right="-108"/>
              <w:rPr>
                <w:color w:val="000000"/>
              </w:rPr>
            </w:pPr>
            <w:r w:rsidRPr="00823821">
              <w:rPr>
                <w:color w:val="000000"/>
              </w:rPr>
              <w:t>ООО «АЛТЕК»</w:t>
            </w:r>
          </w:p>
          <w:p w:rsidR="00072068" w:rsidRPr="00823821" w:rsidRDefault="00072068" w:rsidP="00072068">
            <w:pPr>
              <w:tabs>
                <w:tab w:val="left" w:pos="2868"/>
              </w:tabs>
              <w:ind w:right="-108"/>
              <w:rPr>
                <w:color w:val="000000"/>
              </w:rPr>
            </w:pPr>
          </w:p>
          <w:p w:rsidR="00072068" w:rsidRPr="00823821" w:rsidRDefault="00072068" w:rsidP="00072068">
            <w:pPr>
              <w:tabs>
                <w:tab w:val="left" w:pos="2868"/>
              </w:tabs>
              <w:ind w:right="-108"/>
              <w:rPr>
                <w:color w:val="000000"/>
              </w:rPr>
            </w:pPr>
            <w:r w:rsidRPr="00823821">
              <w:rPr>
                <w:color w:val="000000"/>
              </w:rPr>
              <w:t>309540, Белгородская обл., г. Старый Оскол, ст. Котел, Промузел, прощадка Транспортная, проезд Ш-3, № 16а, стр. 1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Белгородская обл., Старооскольский городской округ (Промузел)</w:t>
            </w:r>
            <w:r w:rsidRPr="00823821">
              <w:rPr>
                <w:color w:val="000000"/>
              </w:rPr>
              <w:tab/>
            </w:r>
            <w:r w:rsidRPr="00823821">
              <w:rPr>
                <w:color w:val="000000"/>
              </w:rPr>
              <w:tab/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Металлургия</w:t>
            </w:r>
            <w:r w:rsidRPr="00823821">
              <w:rPr>
                <w:color w:val="000000"/>
              </w:rPr>
              <w:tab/>
            </w:r>
            <w:r w:rsidRPr="00823821">
              <w:rPr>
                <w:color w:val="000000"/>
              </w:rPr>
              <w:tab/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2013-2025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r w:rsidRPr="00823821">
              <w:rPr>
                <w:color w:val="000000"/>
                <w:spacing w:val="-4"/>
              </w:rPr>
              <w:t>№ 2451 от 01.12.2014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rPr>
                <w:color w:val="000000"/>
              </w:rPr>
            </w:pP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tabs>
                <w:tab w:val="left" w:pos="567"/>
              </w:tabs>
              <w:rPr>
                <w:color w:val="000000"/>
              </w:rPr>
            </w:pPr>
            <w:r w:rsidRPr="00823821">
              <w:rPr>
                <w:color w:val="000000"/>
              </w:rPr>
              <w:t>Производство препаратов инсулина на ОАО «Биосинтез»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pPr>
              <w:tabs>
                <w:tab w:val="left" w:pos="2868"/>
              </w:tabs>
              <w:ind w:right="-108"/>
              <w:rPr>
                <w:color w:val="000000"/>
              </w:rPr>
            </w:pPr>
            <w:r w:rsidRPr="00823821">
              <w:rPr>
                <w:color w:val="000000"/>
              </w:rPr>
              <w:t>ОАО «Биосинтез»</w:t>
            </w:r>
          </w:p>
          <w:p w:rsidR="00072068" w:rsidRPr="00823821" w:rsidRDefault="00072068" w:rsidP="00072068">
            <w:pPr>
              <w:tabs>
                <w:tab w:val="left" w:pos="2868"/>
              </w:tabs>
              <w:ind w:right="-108"/>
              <w:rPr>
                <w:color w:val="000000"/>
              </w:rPr>
            </w:pPr>
          </w:p>
          <w:p w:rsidR="00072068" w:rsidRPr="00823821" w:rsidRDefault="00072068" w:rsidP="00072068">
            <w:pPr>
              <w:tabs>
                <w:tab w:val="left" w:pos="2868"/>
              </w:tabs>
              <w:ind w:right="-108"/>
              <w:rPr>
                <w:color w:val="000000"/>
              </w:rPr>
            </w:pPr>
            <w:r w:rsidRPr="00823821">
              <w:rPr>
                <w:color w:val="000000"/>
              </w:rPr>
              <w:t>440033, г. Пенза, ул. Дружбы, д. 4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 xml:space="preserve">г. Пенза, </w:t>
            </w:r>
            <w:r w:rsidRPr="00823821">
              <w:rPr>
                <w:color w:val="000000"/>
              </w:rPr>
              <w:br/>
              <w:t>Пензенская обл.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Промышленные биотехнологии</w:t>
            </w:r>
            <w:r w:rsidRPr="00823821">
              <w:rPr>
                <w:color w:val="000000"/>
              </w:rPr>
              <w:tab/>
            </w:r>
            <w:r w:rsidRPr="00823821">
              <w:rPr>
                <w:color w:val="000000"/>
              </w:rPr>
              <w:tab/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2014-2024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r w:rsidRPr="00823821">
              <w:rPr>
                <w:color w:val="000000"/>
                <w:spacing w:val="-4"/>
              </w:rPr>
              <w:t>№ 2451 от 01.12.2014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rPr>
                <w:color w:val="000000"/>
              </w:rPr>
            </w:pPr>
            <w:r w:rsidRPr="00823821">
              <w:rPr>
                <w:color w:val="000000"/>
                <w:spacing w:val="-4"/>
              </w:rPr>
              <w:t xml:space="preserve">№ 1221 от 22.05.2015 </w:t>
            </w: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tabs>
                <w:tab w:val="left" w:pos="567"/>
              </w:tabs>
              <w:ind w:right="-108"/>
              <w:rPr>
                <w:color w:val="000000"/>
              </w:rPr>
            </w:pPr>
            <w:r w:rsidRPr="00823821">
              <w:rPr>
                <w:color w:val="000000"/>
              </w:rPr>
              <w:t>Новый комплексный инвестиционный проект по организации нового производства электросварных прямошовных стальных труб на производственных площадях ООО «Урюпинский машиностроительный завод»</w:t>
            </w:r>
            <w:r w:rsidRPr="00823821">
              <w:rPr>
                <w:color w:val="000000"/>
              </w:rPr>
              <w:tab/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pPr>
              <w:tabs>
                <w:tab w:val="left" w:pos="2868"/>
              </w:tabs>
              <w:ind w:right="-108"/>
              <w:rPr>
                <w:color w:val="000000"/>
              </w:rPr>
            </w:pPr>
            <w:r w:rsidRPr="00823821">
              <w:rPr>
                <w:color w:val="000000"/>
              </w:rPr>
              <w:t>ООО «Урюпинский машиностроительный завод»</w:t>
            </w:r>
          </w:p>
          <w:p w:rsidR="00072068" w:rsidRPr="00823821" w:rsidRDefault="00072068" w:rsidP="00072068">
            <w:pPr>
              <w:tabs>
                <w:tab w:val="left" w:pos="2868"/>
              </w:tabs>
              <w:ind w:right="-108"/>
              <w:rPr>
                <w:color w:val="000000"/>
              </w:rPr>
            </w:pPr>
          </w:p>
          <w:p w:rsidR="00072068" w:rsidRPr="00823821" w:rsidRDefault="00072068" w:rsidP="00072068">
            <w:pPr>
              <w:tabs>
                <w:tab w:val="left" w:pos="2868"/>
              </w:tabs>
              <w:ind w:right="-108"/>
              <w:rPr>
                <w:color w:val="000000"/>
              </w:rPr>
            </w:pPr>
            <w:r w:rsidRPr="00823821">
              <w:rPr>
                <w:color w:val="000000"/>
              </w:rPr>
              <w:t>403112, Волгоградская область, г. Урюпинск, ул. Штеменко, д. 47, корп. 3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 xml:space="preserve">г. Урюпинск, Волгоградская обл. 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Металлургия</w:t>
            </w:r>
            <w:r w:rsidRPr="00823821">
              <w:rPr>
                <w:color w:val="000000"/>
              </w:rPr>
              <w:tab/>
            </w:r>
            <w:r w:rsidRPr="00823821">
              <w:rPr>
                <w:color w:val="000000"/>
              </w:rPr>
              <w:tab/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2014-2019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r w:rsidRPr="00823821">
              <w:rPr>
                <w:color w:val="000000"/>
                <w:spacing w:val="-4"/>
              </w:rPr>
              <w:t>№ 2451 от 01.12.2014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rPr>
                <w:color w:val="000000"/>
              </w:rPr>
            </w:pPr>
            <w:r w:rsidRPr="00823821">
              <w:rPr>
                <w:color w:val="000000"/>
                <w:spacing w:val="-4"/>
              </w:rPr>
              <w:t>№ 1221 от 22.05.2015</w:t>
            </w: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tabs>
                <w:tab w:val="left" w:pos="567"/>
              </w:tabs>
              <w:rPr>
                <w:color w:val="000000"/>
              </w:rPr>
            </w:pPr>
            <w:r w:rsidRPr="00823821">
              <w:rPr>
                <w:color w:val="000000"/>
              </w:rPr>
              <w:t>Организация производства на ЗАО «Волга-ФЭСТ» сортового и фасонного проката в объеме 450-500 тыс. тонн продукции в год</w:t>
            </w:r>
            <w:r w:rsidRPr="00823821">
              <w:rPr>
                <w:color w:val="000000"/>
              </w:rPr>
              <w:tab/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pPr>
              <w:tabs>
                <w:tab w:val="left" w:pos="2868"/>
              </w:tabs>
              <w:ind w:right="-108"/>
              <w:rPr>
                <w:color w:val="000000"/>
              </w:rPr>
            </w:pPr>
            <w:r w:rsidRPr="00823821">
              <w:rPr>
                <w:color w:val="000000"/>
              </w:rPr>
              <w:t>ЗАО «Волга-ФЭСТ»</w:t>
            </w:r>
          </w:p>
          <w:p w:rsidR="00072068" w:rsidRPr="00823821" w:rsidRDefault="00072068" w:rsidP="00072068">
            <w:pPr>
              <w:tabs>
                <w:tab w:val="left" w:pos="2868"/>
              </w:tabs>
              <w:ind w:right="-108"/>
              <w:rPr>
                <w:color w:val="000000"/>
              </w:rPr>
            </w:pPr>
          </w:p>
          <w:p w:rsidR="00072068" w:rsidRPr="00823821" w:rsidRDefault="00072068" w:rsidP="00072068">
            <w:pPr>
              <w:tabs>
                <w:tab w:val="left" w:pos="2868"/>
              </w:tabs>
              <w:ind w:right="-108"/>
              <w:rPr>
                <w:color w:val="000000"/>
              </w:rPr>
            </w:pPr>
            <w:r w:rsidRPr="00823821">
              <w:rPr>
                <w:color w:val="000000"/>
              </w:rPr>
              <w:t>403530, Волгоградская область, г. Фролово, ул. Строителей, д. 128а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 xml:space="preserve">г. Фролово, Волгоградская обл. 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Металлургия</w:t>
            </w:r>
            <w:r w:rsidRPr="00823821">
              <w:rPr>
                <w:color w:val="000000"/>
              </w:rPr>
              <w:tab/>
            </w:r>
            <w:r w:rsidRPr="00823821">
              <w:rPr>
                <w:color w:val="000000"/>
              </w:rPr>
              <w:tab/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2014-2017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r w:rsidRPr="00823821">
              <w:rPr>
                <w:color w:val="000000"/>
                <w:spacing w:val="-4"/>
              </w:rPr>
              <w:t>№ 2451 от 01.12.2014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rPr>
                <w:color w:val="000000"/>
              </w:rPr>
            </w:pPr>
            <w:r w:rsidRPr="00823821">
              <w:rPr>
                <w:color w:val="000000"/>
                <w:spacing w:val="-4"/>
              </w:rPr>
              <w:t>№ 1221 от 22.05.2015</w:t>
            </w: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widowControl w:val="0"/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right="-108"/>
              <w:rPr>
                <w:b/>
                <w:sz w:val="22"/>
                <w:szCs w:val="22"/>
              </w:rPr>
            </w:pPr>
            <w:r w:rsidRPr="00823821">
              <w:rPr>
                <w:color w:val="000000"/>
              </w:rPr>
              <w:t>Создание лесопильно-деревообрабатывающего комплекса</w:t>
            </w:r>
            <w:r w:rsidRPr="00823821">
              <w:rPr>
                <w:color w:val="000000"/>
              </w:rPr>
              <w:tab/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ОАО «Лесплитинвест»</w:t>
            </w:r>
          </w:p>
          <w:p w:rsidR="00072068" w:rsidRPr="00823821" w:rsidRDefault="00072068" w:rsidP="00072068"/>
          <w:p w:rsidR="00072068" w:rsidRPr="00823821" w:rsidRDefault="00072068" w:rsidP="00072068">
            <w:pPr>
              <w:widowControl w:val="0"/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823821">
              <w:t>188760, Ленинградская обл., г. Приозерск, ул. Инженерная, д. 13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pPr>
              <w:widowControl w:val="0"/>
              <w:tabs>
                <w:tab w:val="left" w:pos="360"/>
                <w:tab w:val="left" w:pos="720"/>
                <w:tab w:val="left" w:pos="1080"/>
                <w:tab w:val="left" w:pos="1440"/>
                <w:tab w:val="left" w:pos="2018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left="33" w:right="-143"/>
              <w:rPr>
                <w:b/>
                <w:sz w:val="22"/>
                <w:szCs w:val="22"/>
              </w:rPr>
            </w:pPr>
            <w:r w:rsidRPr="00823821">
              <w:rPr>
                <w:color w:val="000000"/>
              </w:rPr>
              <w:t>г. Приозерск, Ленинградская обл.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widowControl w:val="0"/>
              <w:tabs>
                <w:tab w:val="left" w:pos="360"/>
                <w:tab w:val="left" w:pos="720"/>
                <w:tab w:val="left" w:pos="1080"/>
                <w:tab w:val="left" w:pos="1440"/>
                <w:tab w:val="left" w:pos="2018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left="34" w:right="-143"/>
              <w:rPr>
                <w:b/>
                <w:sz w:val="22"/>
                <w:szCs w:val="22"/>
              </w:rPr>
            </w:pPr>
            <w:r w:rsidRPr="00823821">
              <w:rPr>
                <w:color w:val="000000"/>
              </w:rPr>
              <w:t>Лесопромышленный комплекс</w:t>
            </w:r>
            <w:r w:rsidRPr="00823821">
              <w:rPr>
                <w:color w:val="000000"/>
              </w:rPr>
              <w:tab/>
            </w:r>
            <w:r w:rsidRPr="00823821">
              <w:rPr>
                <w:color w:val="000000"/>
              </w:rPr>
              <w:tab/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widowControl w:val="0"/>
              <w:tabs>
                <w:tab w:val="left" w:pos="360"/>
                <w:tab w:val="left" w:pos="720"/>
                <w:tab w:val="left" w:pos="1080"/>
                <w:tab w:val="left" w:pos="1440"/>
                <w:tab w:val="left" w:pos="2018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left="-108" w:right="-143"/>
              <w:rPr>
                <w:b/>
                <w:sz w:val="22"/>
                <w:szCs w:val="22"/>
              </w:rPr>
            </w:pPr>
            <w:r w:rsidRPr="00823821">
              <w:rPr>
                <w:color w:val="000000"/>
              </w:rPr>
              <w:t>2014-2021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r w:rsidRPr="00823821">
              <w:rPr>
                <w:color w:val="000000"/>
                <w:spacing w:val="-4"/>
              </w:rPr>
              <w:t xml:space="preserve">№ </w:t>
            </w:r>
            <w:r w:rsidRPr="00823821">
              <w:rPr>
                <w:color w:val="000000"/>
                <w:spacing w:val="-4"/>
                <w:lang w:val="en-US"/>
              </w:rPr>
              <w:t>1751</w:t>
            </w:r>
            <w:r w:rsidRPr="00823821">
              <w:rPr>
                <w:color w:val="000000"/>
                <w:spacing w:val="-4"/>
              </w:rPr>
              <w:t xml:space="preserve"> от </w:t>
            </w:r>
            <w:r w:rsidRPr="00823821">
              <w:rPr>
                <w:color w:val="000000"/>
                <w:spacing w:val="-4"/>
                <w:lang w:val="en-US"/>
              </w:rPr>
              <w:t>29</w:t>
            </w:r>
            <w:r w:rsidRPr="00823821">
              <w:rPr>
                <w:color w:val="000000"/>
                <w:spacing w:val="-4"/>
              </w:rPr>
              <w:t>.</w:t>
            </w:r>
            <w:r w:rsidRPr="00823821">
              <w:rPr>
                <w:color w:val="000000"/>
                <w:spacing w:val="-4"/>
                <w:lang w:val="en-US"/>
              </w:rPr>
              <w:t>06</w:t>
            </w:r>
            <w:r w:rsidRPr="00823821">
              <w:rPr>
                <w:color w:val="000000"/>
                <w:spacing w:val="-4"/>
              </w:rPr>
              <w:t>.201</w:t>
            </w:r>
            <w:r w:rsidRPr="00823821">
              <w:rPr>
                <w:color w:val="000000"/>
                <w:spacing w:val="-4"/>
                <w:lang w:val="en-US"/>
              </w:rPr>
              <w:t>5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rPr>
                <w:color w:val="000000"/>
                <w:spacing w:val="-4"/>
              </w:rPr>
            </w:pP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tabs>
                <w:tab w:val="left" w:pos="567"/>
              </w:tabs>
              <w:rPr>
                <w:color w:val="000000"/>
              </w:rPr>
            </w:pPr>
            <w:r w:rsidRPr="00823821">
              <w:rPr>
                <w:color w:val="000000"/>
              </w:rPr>
              <w:t>Строительство завода по производству прямошовных сварных труб большого диаметра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АО «ЗАГОРСКИЙ ТРУБНЫЙ ЗАВОД» (АО «ЗТЗ»)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>141320, Сергиево-Посадский район Московская области, г. Пересвет, ул. Бабушкина, д.9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г. Пересвет, Московская обл.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Металлургия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  <w:lang w:val="en-US"/>
              </w:rPr>
              <w:t>201</w:t>
            </w:r>
            <w:r w:rsidRPr="00823821">
              <w:rPr>
                <w:color w:val="000000"/>
              </w:rPr>
              <w:t>4</w:t>
            </w:r>
            <w:r w:rsidRPr="00823821">
              <w:rPr>
                <w:color w:val="000000"/>
                <w:lang w:val="en-US"/>
              </w:rPr>
              <w:t>-2066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r w:rsidRPr="00823821">
              <w:rPr>
                <w:color w:val="000000"/>
                <w:spacing w:val="-4"/>
              </w:rPr>
              <w:t xml:space="preserve">№ </w:t>
            </w:r>
            <w:r w:rsidRPr="00823821">
              <w:rPr>
                <w:color w:val="000000"/>
                <w:spacing w:val="-4"/>
                <w:lang w:val="en-US"/>
              </w:rPr>
              <w:t>1751</w:t>
            </w:r>
            <w:r w:rsidRPr="00823821">
              <w:rPr>
                <w:color w:val="000000"/>
                <w:spacing w:val="-4"/>
              </w:rPr>
              <w:t xml:space="preserve"> от </w:t>
            </w:r>
            <w:r w:rsidRPr="00823821">
              <w:rPr>
                <w:color w:val="000000"/>
                <w:spacing w:val="-4"/>
                <w:lang w:val="en-US"/>
              </w:rPr>
              <w:t>29</w:t>
            </w:r>
            <w:r w:rsidRPr="00823821">
              <w:rPr>
                <w:color w:val="000000"/>
                <w:spacing w:val="-4"/>
              </w:rPr>
              <w:t>.</w:t>
            </w:r>
            <w:r w:rsidRPr="00823821">
              <w:rPr>
                <w:color w:val="000000"/>
                <w:spacing w:val="-4"/>
                <w:lang w:val="en-US"/>
              </w:rPr>
              <w:t>06</w:t>
            </w:r>
            <w:r w:rsidRPr="00823821">
              <w:rPr>
                <w:color w:val="000000"/>
                <w:spacing w:val="-4"/>
              </w:rPr>
              <w:t>.201</w:t>
            </w:r>
            <w:r w:rsidRPr="00823821">
              <w:rPr>
                <w:color w:val="000000"/>
                <w:spacing w:val="-4"/>
                <w:lang w:val="en-US"/>
              </w:rPr>
              <w:t>5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rPr>
                <w:color w:val="000000"/>
                <w:spacing w:val="-4"/>
              </w:rPr>
            </w:pP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Строительство нового завода ДСП и ЛДСП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ОАО «Дятьково-ДОЗ»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 xml:space="preserve">242600, Брянская область, </w:t>
            </w:r>
          </w:p>
          <w:p w:rsidR="00072068" w:rsidRPr="00823821" w:rsidRDefault="00072068" w:rsidP="00072068">
            <w:r w:rsidRPr="00823821">
              <w:t>г. Дятьково, ул. Ленина, д. 225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 xml:space="preserve">г. Дятьково, </w:t>
            </w:r>
          </w:p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Брянская обл.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Лесопромышленный комплекс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2012-2024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r w:rsidRPr="00823821">
              <w:rPr>
                <w:color w:val="000000"/>
                <w:spacing w:val="-4"/>
              </w:rPr>
              <w:t xml:space="preserve">№ </w:t>
            </w:r>
            <w:r w:rsidRPr="00823821">
              <w:rPr>
                <w:color w:val="000000"/>
                <w:spacing w:val="-4"/>
                <w:lang w:val="en-US"/>
              </w:rPr>
              <w:t>1751</w:t>
            </w:r>
            <w:r w:rsidRPr="00823821">
              <w:rPr>
                <w:color w:val="000000"/>
                <w:spacing w:val="-4"/>
              </w:rPr>
              <w:t xml:space="preserve"> от </w:t>
            </w:r>
            <w:r w:rsidRPr="00823821">
              <w:rPr>
                <w:color w:val="000000"/>
                <w:spacing w:val="-4"/>
                <w:lang w:val="en-US"/>
              </w:rPr>
              <w:t>29</w:t>
            </w:r>
            <w:r w:rsidRPr="00823821">
              <w:rPr>
                <w:color w:val="000000"/>
                <w:spacing w:val="-4"/>
              </w:rPr>
              <w:t>.</w:t>
            </w:r>
            <w:r w:rsidRPr="00823821">
              <w:rPr>
                <w:color w:val="000000"/>
                <w:spacing w:val="-4"/>
                <w:lang w:val="en-US"/>
              </w:rPr>
              <w:t>06</w:t>
            </w:r>
            <w:r w:rsidRPr="00823821">
              <w:rPr>
                <w:color w:val="000000"/>
                <w:spacing w:val="-4"/>
              </w:rPr>
              <w:t>.201</w:t>
            </w:r>
            <w:r w:rsidRPr="00823821">
              <w:rPr>
                <w:color w:val="000000"/>
                <w:spacing w:val="-4"/>
                <w:lang w:val="en-US"/>
              </w:rPr>
              <w:t>5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 xml:space="preserve">№ 3955 от 07.12.2015 </w:t>
            </w: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Расширение ассортимента и увеличение производства кабеля для атомной промышленности, монтажного и кабеля управления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ОАО «Кирскабель»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>612820, Кировская область,</w:t>
            </w:r>
          </w:p>
          <w:p w:rsidR="00072068" w:rsidRPr="00823821" w:rsidRDefault="00072068" w:rsidP="00072068">
            <w:r w:rsidRPr="00823821">
              <w:t>Верхнекамский район, г. Кирс, ул. Ленина, д.1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г. Кирс,</w:t>
            </w:r>
          </w:p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Кировская обл.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Силовая электротехника и энергетическое машиностроение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2014-2022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r w:rsidRPr="00823821">
              <w:rPr>
                <w:color w:val="000000"/>
                <w:spacing w:val="-4"/>
              </w:rPr>
              <w:t xml:space="preserve">№ </w:t>
            </w:r>
            <w:r w:rsidRPr="00823821">
              <w:rPr>
                <w:color w:val="000000"/>
                <w:spacing w:val="-4"/>
                <w:lang w:val="en-US"/>
              </w:rPr>
              <w:t>1751</w:t>
            </w:r>
            <w:r w:rsidRPr="00823821">
              <w:rPr>
                <w:color w:val="000000"/>
                <w:spacing w:val="-4"/>
              </w:rPr>
              <w:t xml:space="preserve"> от </w:t>
            </w:r>
            <w:r w:rsidRPr="00823821">
              <w:rPr>
                <w:color w:val="000000"/>
                <w:spacing w:val="-4"/>
                <w:lang w:val="en-US"/>
              </w:rPr>
              <w:t>29</w:t>
            </w:r>
            <w:r w:rsidRPr="00823821">
              <w:rPr>
                <w:color w:val="000000"/>
                <w:spacing w:val="-4"/>
              </w:rPr>
              <w:t>.</w:t>
            </w:r>
            <w:r w:rsidRPr="00823821">
              <w:rPr>
                <w:color w:val="000000"/>
                <w:spacing w:val="-4"/>
                <w:lang w:val="en-US"/>
              </w:rPr>
              <w:t>06</w:t>
            </w:r>
            <w:r w:rsidRPr="00823821">
              <w:rPr>
                <w:color w:val="000000"/>
                <w:spacing w:val="-4"/>
              </w:rPr>
              <w:t>.201</w:t>
            </w:r>
            <w:r w:rsidRPr="00823821">
              <w:rPr>
                <w:color w:val="000000"/>
                <w:spacing w:val="-4"/>
                <w:lang w:val="en-US"/>
              </w:rPr>
              <w:t>5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 xml:space="preserve">№ 3955 от 07.12.2015 </w:t>
            </w: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Строительство завода по производству стекловолоконных композитных профилей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ООО «Роспластпрофиль»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>400006, Волгоградская область, г. Волгоград, ул. Переяславская, д.3а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г. Волгоград, Волгоградская обл.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Развитие производства композиционных материалов (композитов) и изделия из них; химический комплекс</w:t>
            </w:r>
            <w:r w:rsidRPr="00823821">
              <w:rPr>
                <w:color w:val="000000"/>
              </w:rPr>
              <w:tab/>
            </w:r>
            <w:r w:rsidRPr="00823821">
              <w:rPr>
                <w:color w:val="000000"/>
              </w:rPr>
              <w:tab/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2015-2019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r w:rsidRPr="00823821">
              <w:rPr>
                <w:color w:val="000000"/>
                <w:spacing w:val="-4"/>
              </w:rPr>
              <w:t xml:space="preserve">№ </w:t>
            </w:r>
            <w:r w:rsidRPr="00823821">
              <w:rPr>
                <w:color w:val="000000"/>
                <w:spacing w:val="-4"/>
                <w:lang w:val="en-US"/>
              </w:rPr>
              <w:t>1751</w:t>
            </w:r>
            <w:r w:rsidRPr="00823821">
              <w:rPr>
                <w:color w:val="000000"/>
                <w:spacing w:val="-4"/>
              </w:rPr>
              <w:t xml:space="preserve"> от </w:t>
            </w:r>
            <w:r w:rsidRPr="00823821">
              <w:rPr>
                <w:color w:val="000000"/>
                <w:spacing w:val="-4"/>
                <w:lang w:val="en-US"/>
              </w:rPr>
              <w:t>29</w:t>
            </w:r>
            <w:r w:rsidRPr="00823821">
              <w:rPr>
                <w:color w:val="000000"/>
                <w:spacing w:val="-4"/>
              </w:rPr>
              <w:t>.</w:t>
            </w:r>
            <w:r w:rsidRPr="00823821">
              <w:rPr>
                <w:color w:val="000000"/>
                <w:spacing w:val="-4"/>
                <w:lang w:val="en-US"/>
              </w:rPr>
              <w:t>06</w:t>
            </w:r>
            <w:r w:rsidRPr="00823821">
              <w:rPr>
                <w:color w:val="000000"/>
                <w:spacing w:val="-4"/>
              </w:rPr>
              <w:t>.201</w:t>
            </w:r>
            <w:r w:rsidRPr="00823821">
              <w:rPr>
                <w:color w:val="000000"/>
                <w:spacing w:val="-4"/>
                <w:lang w:val="en-US"/>
              </w:rPr>
              <w:t>5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3955 от 07.12.2015</w:t>
            </w: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Инвестиционный проект «Создание завода ДСтП с производительностью 150 000 м</w:t>
            </w:r>
            <w:r w:rsidRPr="00823821">
              <w:rPr>
                <w:color w:val="000000"/>
                <w:vertAlign w:val="superscript"/>
              </w:rPr>
              <w:t>3</w:t>
            </w:r>
            <w:r w:rsidRPr="00823821">
              <w:rPr>
                <w:color w:val="000000"/>
              </w:rPr>
              <w:t xml:space="preserve"> в год»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ЗАО «Плитспичпром»</w:t>
            </w:r>
          </w:p>
          <w:p w:rsidR="00072068" w:rsidRPr="00823821" w:rsidRDefault="00072068" w:rsidP="00072068"/>
          <w:p w:rsidR="00072068" w:rsidRPr="00823821" w:rsidRDefault="00072068" w:rsidP="00072068">
            <w:pPr>
              <w:ind w:right="-107"/>
            </w:pPr>
            <w:r w:rsidRPr="00823821">
              <w:t>249000, Калужская область, г. Балабаново, пл. 50 лет Октября, д.3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г. Балабаново, Калужская обл.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Лесопромышленный комплекс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2014-2030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r w:rsidRPr="00823821">
              <w:rPr>
                <w:color w:val="000000"/>
                <w:spacing w:val="-4"/>
              </w:rPr>
              <w:t xml:space="preserve">№ </w:t>
            </w:r>
            <w:r w:rsidRPr="00823821">
              <w:rPr>
                <w:color w:val="000000"/>
                <w:spacing w:val="-4"/>
                <w:lang w:val="en-US"/>
              </w:rPr>
              <w:t>1751</w:t>
            </w:r>
            <w:r w:rsidRPr="00823821">
              <w:rPr>
                <w:color w:val="000000"/>
                <w:spacing w:val="-4"/>
              </w:rPr>
              <w:t xml:space="preserve"> от </w:t>
            </w:r>
            <w:r w:rsidRPr="00823821">
              <w:rPr>
                <w:color w:val="000000"/>
                <w:spacing w:val="-4"/>
                <w:lang w:val="en-US"/>
              </w:rPr>
              <w:t>29</w:t>
            </w:r>
            <w:r w:rsidRPr="00823821">
              <w:rPr>
                <w:color w:val="000000"/>
                <w:spacing w:val="-4"/>
              </w:rPr>
              <w:t>.</w:t>
            </w:r>
            <w:r w:rsidRPr="00823821">
              <w:rPr>
                <w:color w:val="000000"/>
                <w:spacing w:val="-4"/>
                <w:lang w:val="en-US"/>
              </w:rPr>
              <w:t>06</w:t>
            </w:r>
            <w:r w:rsidRPr="00823821">
              <w:rPr>
                <w:color w:val="000000"/>
                <w:spacing w:val="-4"/>
              </w:rPr>
              <w:t>.201</w:t>
            </w:r>
            <w:r w:rsidRPr="00823821">
              <w:rPr>
                <w:color w:val="000000"/>
                <w:spacing w:val="-4"/>
                <w:lang w:val="en-US"/>
              </w:rPr>
              <w:t>5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 xml:space="preserve">№ 3955 от 07.12.2015 </w:t>
            </w: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Инвестиционный проект «Организация производства межкомнатных дверей»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ЗАО «Плитспичпром»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>249000, Калужская область,  г. Балабаново, пл. 50 лет Октября, д.3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г. Балабаново, Калужская обл.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Лесопромышленный комплекс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2014-2022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r w:rsidRPr="00823821">
              <w:rPr>
                <w:color w:val="000000"/>
                <w:spacing w:val="-4"/>
              </w:rPr>
              <w:t xml:space="preserve">№ </w:t>
            </w:r>
            <w:r w:rsidRPr="00823821">
              <w:rPr>
                <w:color w:val="000000"/>
                <w:spacing w:val="-4"/>
                <w:lang w:val="en-US"/>
              </w:rPr>
              <w:t>1751</w:t>
            </w:r>
            <w:r w:rsidRPr="00823821">
              <w:rPr>
                <w:color w:val="000000"/>
                <w:spacing w:val="-4"/>
              </w:rPr>
              <w:t xml:space="preserve"> от </w:t>
            </w:r>
            <w:r w:rsidRPr="00823821">
              <w:rPr>
                <w:color w:val="000000"/>
                <w:spacing w:val="-4"/>
                <w:lang w:val="en-US"/>
              </w:rPr>
              <w:t>29</w:t>
            </w:r>
            <w:r w:rsidRPr="00823821">
              <w:rPr>
                <w:color w:val="000000"/>
                <w:spacing w:val="-4"/>
              </w:rPr>
              <w:t>.</w:t>
            </w:r>
            <w:r w:rsidRPr="00823821">
              <w:rPr>
                <w:color w:val="000000"/>
                <w:spacing w:val="-4"/>
                <w:lang w:val="en-US"/>
              </w:rPr>
              <w:t>06</w:t>
            </w:r>
            <w:r w:rsidRPr="00823821">
              <w:rPr>
                <w:color w:val="000000"/>
                <w:spacing w:val="-4"/>
              </w:rPr>
              <w:t>.201</w:t>
            </w:r>
            <w:r w:rsidRPr="00823821">
              <w:rPr>
                <w:color w:val="000000"/>
                <w:spacing w:val="-4"/>
                <w:lang w:val="en-US"/>
              </w:rPr>
              <w:t>5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 xml:space="preserve">№ 3955 от 07.12.2015 </w:t>
            </w: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Инвестиционный проект «Организация производства пиломатериалов и погонажных изделий»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ЗАО «Плитспичпром»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>249000, Калужская область,  г. Балабаново, пл. 50 лет Октября, д.3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г. Балабаново, Калужская обл.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Лесопромышленный комплекс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2014-2022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r w:rsidRPr="00823821">
              <w:rPr>
                <w:color w:val="000000"/>
                <w:spacing w:val="-4"/>
              </w:rPr>
              <w:t xml:space="preserve">№ </w:t>
            </w:r>
            <w:r w:rsidRPr="00823821">
              <w:rPr>
                <w:color w:val="000000"/>
                <w:spacing w:val="-4"/>
                <w:lang w:val="en-US"/>
              </w:rPr>
              <w:t>1751</w:t>
            </w:r>
            <w:r w:rsidRPr="00823821">
              <w:rPr>
                <w:color w:val="000000"/>
                <w:spacing w:val="-4"/>
              </w:rPr>
              <w:t xml:space="preserve"> от </w:t>
            </w:r>
            <w:r w:rsidRPr="00823821">
              <w:rPr>
                <w:color w:val="000000"/>
                <w:spacing w:val="-4"/>
                <w:lang w:val="en-US"/>
              </w:rPr>
              <w:t>29</w:t>
            </w:r>
            <w:r w:rsidRPr="00823821">
              <w:rPr>
                <w:color w:val="000000"/>
                <w:spacing w:val="-4"/>
              </w:rPr>
              <w:t>.</w:t>
            </w:r>
            <w:r w:rsidRPr="00823821">
              <w:rPr>
                <w:color w:val="000000"/>
                <w:spacing w:val="-4"/>
                <w:lang w:val="en-US"/>
              </w:rPr>
              <w:t>06</w:t>
            </w:r>
            <w:r w:rsidRPr="00823821">
              <w:rPr>
                <w:color w:val="000000"/>
                <w:spacing w:val="-4"/>
              </w:rPr>
              <w:t>.201</w:t>
            </w:r>
            <w:r w:rsidRPr="00823821">
              <w:rPr>
                <w:color w:val="000000"/>
                <w:spacing w:val="-4"/>
                <w:lang w:val="en-US"/>
              </w:rPr>
              <w:t>5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 xml:space="preserve">№ 3955 от 07.12.2015 </w:t>
            </w: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Организация производства электровозов нового поколения 2ЭС5С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ООО «ПК «НЭВЗ»</w:t>
            </w:r>
          </w:p>
          <w:p w:rsidR="00072068" w:rsidRPr="00823821" w:rsidRDefault="00072068" w:rsidP="00072068"/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t xml:space="preserve">346413, </w:t>
            </w:r>
            <w:r w:rsidRPr="00823821">
              <w:rPr>
                <w:color w:val="000000"/>
              </w:rPr>
              <w:t>Ростовская область, г. Новочеркасск,</w:t>
            </w:r>
          </w:p>
          <w:p w:rsidR="00072068" w:rsidRPr="00823821" w:rsidRDefault="00072068" w:rsidP="00072068">
            <w:r w:rsidRPr="00823821">
              <w:rPr>
                <w:color w:val="000000"/>
              </w:rPr>
              <w:t>ул. Машиностроителей, д.7а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г. Новочеркасск, Ростовская обл.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Транспортное машиностроение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2015-2022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r w:rsidRPr="00823821">
              <w:rPr>
                <w:color w:val="000000"/>
                <w:spacing w:val="-4"/>
              </w:rPr>
              <w:t xml:space="preserve">№ </w:t>
            </w:r>
            <w:r w:rsidRPr="00823821">
              <w:rPr>
                <w:color w:val="000000"/>
                <w:spacing w:val="-4"/>
                <w:lang w:val="en-US"/>
              </w:rPr>
              <w:t>1751</w:t>
            </w:r>
            <w:r w:rsidRPr="00823821">
              <w:rPr>
                <w:color w:val="000000"/>
                <w:spacing w:val="-4"/>
              </w:rPr>
              <w:t xml:space="preserve"> от </w:t>
            </w:r>
            <w:r w:rsidRPr="00823821">
              <w:rPr>
                <w:color w:val="000000"/>
                <w:spacing w:val="-4"/>
                <w:lang w:val="en-US"/>
              </w:rPr>
              <w:t>29</w:t>
            </w:r>
            <w:r w:rsidRPr="00823821">
              <w:rPr>
                <w:color w:val="000000"/>
                <w:spacing w:val="-4"/>
              </w:rPr>
              <w:t>.</w:t>
            </w:r>
            <w:r w:rsidRPr="00823821">
              <w:rPr>
                <w:color w:val="000000"/>
                <w:spacing w:val="-4"/>
                <w:lang w:val="en-US"/>
              </w:rPr>
              <w:t>06</w:t>
            </w:r>
            <w:r w:rsidRPr="00823821">
              <w:rPr>
                <w:color w:val="000000"/>
                <w:spacing w:val="-4"/>
              </w:rPr>
              <w:t>.201</w:t>
            </w:r>
            <w:r w:rsidRPr="00823821">
              <w:rPr>
                <w:color w:val="000000"/>
                <w:spacing w:val="-4"/>
                <w:lang w:val="en-US"/>
              </w:rPr>
              <w:t>5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rPr>
                <w:color w:val="000000"/>
                <w:spacing w:val="-4"/>
              </w:rPr>
            </w:pP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Создание унифицированной платформы современных электропоездов и их производство на ОАО «ТВЗ»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 xml:space="preserve">ОАО «Тверской вагоностроительный завод» </w:t>
            </w:r>
            <w:r w:rsidRPr="00823821">
              <w:br/>
            </w:r>
          </w:p>
          <w:p w:rsidR="00072068" w:rsidRPr="00823821" w:rsidRDefault="00072068" w:rsidP="00072068">
            <w:r w:rsidRPr="00823821">
              <w:t>170003, Тверская область, г. Тверь, Петербургское шоссе, д.45б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 xml:space="preserve">г. Тверь, </w:t>
            </w:r>
          </w:p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Тверская обл.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Транспортное машиностроение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2015-2022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r w:rsidRPr="00823821">
              <w:rPr>
                <w:color w:val="000000"/>
                <w:spacing w:val="-4"/>
              </w:rPr>
              <w:t xml:space="preserve">№ </w:t>
            </w:r>
            <w:r w:rsidRPr="00823821">
              <w:rPr>
                <w:color w:val="000000"/>
                <w:spacing w:val="-4"/>
                <w:lang w:val="en-US"/>
              </w:rPr>
              <w:t>1751</w:t>
            </w:r>
            <w:r w:rsidRPr="00823821">
              <w:rPr>
                <w:color w:val="000000"/>
                <w:spacing w:val="-4"/>
              </w:rPr>
              <w:t xml:space="preserve"> от </w:t>
            </w:r>
            <w:r w:rsidRPr="00823821">
              <w:rPr>
                <w:color w:val="000000"/>
                <w:spacing w:val="-4"/>
                <w:lang w:val="en-US"/>
              </w:rPr>
              <w:t>29</w:t>
            </w:r>
            <w:r w:rsidRPr="00823821">
              <w:rPr>
                <w:color w:val="000000"/>
                <w:spacing w:val="-4"/>
              </w:rPr>
              <w:t>.</w:t>
            </w:r>
            <w:r w:rsidRPr="00823821">
              <w:rPr>
                <w:color w:val="000000"/>
                <w:spacing w:val="-4"/>
                <w:lang w:val="en-US"/>
              </w:rPr>
              <w:t>06</w:t>
            </w:r>
            <w:r w:rsidRPr="00823821">
              <w:rPr>
                <w:color w:val="000000"/>
                <w:spacing w:val="-4"/>
              </w:rPr>
              <w:t>.201</w:t>
            </w:r>
            <w:r w:rsidRPr="00823821">
              <w:rPr>
                <w:color w:val="000000"/>
                <w:spacing w:val="-4"/>
                <w:lang w:val="en-US"/>
              </w:rPr>
              <w:t>5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 xml:space="preserve">№ 3955 от 07.12.2015 </w:t>
            </w: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Разработка и внедрение технологии производства рессоры пневматической (пневморессора)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ООО «НПО «Ростар»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>423800, Республика Татарстан,</w:t>
            </w:r>
          </w:p>
          <w:p w:rsidR="00072068" w:rsidRPr="00823821" w:rsidRDefault="00072068" w:rsidP="00072068">
            <w:r w:rsidRPr="00823821">
              <w:t>Елабужский р-н, г. Елабуга, ул. Большая Покровская, д. 5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г. Набережные Челны, Республика Татарстан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Автомобильная промышленность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2015-2018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r w:rsidRPr="00823821">
              <w:rPr>
                <w:color w:val="000000"/>
                <w:spacing w:val="-4"/>
              </w:rPr>
              <w:t xml:space="preserve">№ </w:t>
            </w:r>
            <w:r w:rsidRPr="00823821">
              <w:rPr>
                <w:color w:val="000000"/>
                <w:spacing w:val="-4"/>
                <w:lang w:val="en-US"/>
              </w:rPr>
              <w:t>1751</w:t>
            </w:r>
            <w:r w:rsidRPr="00823821">
              <w:rPr>
                <w:color w:val="000000"/>
                <w:spacing w:val="-4"/>
              </w:rPr>
              <w:t xml:space="preserve"> от </w:t>
            </w:r>
            <w:r w:rsidRPr="00823821">
              <w:rPr>
                <w:color w:val="000000"/>
                <w:spacing w:val="-4"/>
                <w:lang w:val="en-US"/>
              </w:rPr>
              <w:t>29</w:t>
            </w:r>
            <w:r w:rsidRPr="00823821">
              <w:rPr>
                <w:color w:val="000000"/>
                <w:spacing w:val="-4"/>
              </w:rPr>
              <w:t>.</w:t>
            </w:r>
            <w:r w:rsidRPr="00823821">
              <w:rPr>
                <w:color w:val="000000"/>
                <w:spacing w:val="-4"/>
                <w:lang w:val="en-US"/>
              </w:rPr>
              <w:t>06</w:t>
            </w:r>
            <w:r w:rsidRPr="00823821">
              <w:rPr>
                <w:color w:val="000000"/>
                <w:spacing w:val="-4"/>
              </w:rPr>
              <w:t>.201</w:t>
            </w:r>
            <w:r w:rsidRPr="00823821">
              <w:rPr>
                <w:color w:val="000000"/>
                <w:spacing w:val="-4"/>
                <w:lang w:val="en-US"/>
              </w:rPr>
              <w:t>5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 xml:space="preserve">№ 3955 от 07.12.2015 </w:t>
            </w: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Увеличение мощностей по производству алюминиевого баллона за счет приобретения нового высокотехнологичного оборудования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ОАО «Арнест»</w:t>
            </w:r>
          </w:p>
          <w:p w:rsidR="00072068" w:rsidRPr="00823821" w:rsidRDefault="00072068" w:rsidP="00072068"/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 xml:space="preserve">357107, Ставропольский край, г. Невинномысск, </w:t>
            </w:r>
          </w:p>
          <w:p w:rsidR="00072068" w:rsidRPr="00823821" w:rsidRDefault="00072068" w:rsidP="00072068">
            <w:r w:rsidRPr="00823821">
              <w:rPr>
                <w:color w:val="000000"/>
              </w:rPr>
              <w:t>ул. Комбинатская, д. 6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г. Невинномысск, Ставропольский край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Химический комплекс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2013-2020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r w:rsidRPr="00823821">
              <w:rPr>
                <w:color w:val="000000"/>
                <w:spacing w:val="-4"/>
              </w:rPr>
              <w:t xml:space="preserve">№ </w:t>
            </w:r>
            <w:r w:rsidRPr="00823821">
              <w:rPr>
                <w:color w:val="000000"/>
                <w:spacing w:val="-4"/>
                <w:lang w:val="en-US"/>
              </w:rPr>
              <w:t>1751</w:t>
            </w:r>
            <w:r w:rsidRPr="00823821">
              <w:rPr>
                <w:color w:val="000000"/>
                <w:spacing w:val="-4"/>
              </w:rPr>
              <w:t xml:space="preserve"> от </w:t>
            </w:r>
            <w:r w:rsidRPr="00823821">
              <w:rPr>
                <w:color w:val="000000"/>
                <w:spacing w:val="-4"/>
                <w:lang w:val="en-US"/>
              </w:rPr>
              <w:t>29</w:t>
            </w:r>
            <w:r w:rsidRPr="00823821">
              <w:rPr>
                <w:color w:val="000000"/>
                <w:spacing w:val="-4"/>
              </w:rPr>
              <w:t>.</w:t>
            </w:r>
            <w:r w:rsidRPr="00823821">
              <w:rPr>
                <w:color w:val="000000"/>
                <w:spacing w:val="-4"/>
                <w:lang w:val="en-US"/>
              </w:rPr>
              <w:t>06</w:t>
            </w:r>
            <w:r w:rsidRPr="00823821">
              <w:rPr>
                <w:color w:val="000000"/>
                <w:spacing w:val="-4"/>
              </w:rPr>
              <w:t>.201</w:t>
            </w:r>
            <w:r w:rsidRPr="00823821">
              <w:rPr>
                <w:color w:val="000000"/>
                <w:spacing w:val="-4"/>
                <w:lang w:val="en-US"/>
              </w:rPr>
              <w:t>5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rPr>
                <w:color w:val="000000"/>
                <w:spacing w:val="-4"/>
              </w:rPr>
            </w:pP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Развитие специальной электрометаллургии, производства высоколегированных сталей и сплавов с целью изготовления валков холодной прокатки, расширения номенклатуры кольцевой продукции и поковок для атомной энергетики, а также создания заготовительного производства для аддитивных технологий, авиастроения, инструментальных изделий с целью импортозамещения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ПАО «</w:t>
            </w:r>
            <w:proofErr w:type="spellStart"/>
            <w:r w:rsidRPr="00823821">
              <w:rPr>
                <w:color w:val="000000"/>
              </w:rPr>
              <w:t>Русполимет</w:t>
            </w:r>
            <w:proofErr w:type="spellEnd"/>
            <w:r w:rsidRPr="00823821">
              <w:rPr>
                <w:color w:val="000000"/>
              </w:rPr>
              <w:t>»</w:t>
            </w:r>
          </w:p>
          <w:p w:rsidR="00072068" w:rsidRPr="00823821" w:rsidRDefault="00072068" w:rsidP="00072068">
            <w:pPr>
              <w:rPr>
                <w:color w:val="000000"/>
              </w:rPr>
            </w:pPr>
          </w:p>
          <w:p w:rsidR="00072068" w:rsidRPr="00823821" w:rsidRDefault="00072068" w:rsidP="00072068">
            <w:r w:rsidRPr="00823821">
              <w:rPr>
                <w:color w:val="000000"/>
              </w:rPr>
              <w:t>607018, Нижегородская обл., г. Кулебаки, ул. Восстания, д.1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г. Кулебаки, Нижегородская обл.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Металлургия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2015-2024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r w:rsidRPr="00823821">
              <w:rPr>
                <w:color w:val="000000"/>
                <w:spacing w:val="-4"/>
              </w:rPr>
              <w:t xml:space="preserve">№ </w:t>
            </w:r>
            <w:r w:rsidRPr="00823821">
              <w:rPr>
                <w:color w:val="000000"/>
                <w:spacing w:val="-4"/>
                <w:lang w:val="en-US"/>
              </w:rPr>
              <w:t>1751</w:t>
            </w:r>
            <w:r w:rsidRPr="00823821">
              <w:rPr>
                <w:color w:val="000000"/>
                <w:spacing w:val="-4"/>
              </w:rPr>
              <w:t xml:space="preserve"> от </w:t>
            </w:r>
            <w:r w:rsidRPr="00823821">
              <w:rPr>
                <w:color w:val="000000"/>
                <w:spacing w:val="-4"/>
                <w:lang w:val="en-US"/>
              </w:rPr>
              <w:t>29</w:t>
            </w:r>
            <w:r w:rsidRPr="00823821">
              <w:rPr>
                <w:color w:val="000000"/>
                <w:spacing w:val="-4"/>
              </w:rPr>
              <w:t>.</w:t>
            </w:r>
            <w:r w:rsidRPr="00823821">
              <w:rPr>
                <w:color w:val="000000"/>
                <w:spacing w:val="-4"/>
                <w:lang w:val="en-US"/>
              </w:rPr>
              <w:t>06</w:t>
            </w:r>
            <w:r w:rsidRPr="00823821">
              <w:rPr>
                <w:color w:val="000000"/>
                <w:spacing w:val="-4"/>
              </w:rPr>
              <w:t>.201</w:t>
            </w:r>
            <w:r w:rsidRPr="00823821">
              <w:rPr>
                <w:color w:val="000000"/>
                <w:spacing w:val="-4"/>
                <w:lang w:val="en-US"/>
              </w:rPr>
              <w:t>5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rPr>
                <w:color w:val="000000"/>
                <w:spacing w:val="-4"/>
              </w:rPr>
            </w:pP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Организация уникального производства толстолистового проката на производственных площадях ЗАО «Волгоградский металлургический комбинат «Красный Октябрь»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ЗАО «Волгоградский металлургический комбинат «Красный Октябрь»</w:t>
            </w:r>
          </w:p>
          <w:p w:rsidR="00072068" w:rsidRPr="00823821" w:rsidRDefault="00072068" w:rsidP="00072068"/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400007, Волгоградская обл., г. Волгоград, пр-т им. В.И. Ленина, д. 110</w:t>
            </w:r>
          </w:p>
          <w:p w:rsidR="00072068" w:rsidRPr="00823821" w:rsidRDefault="00072068" w:rsidP="00072068">
            <w:pPr>
              <w:rPr>
                <w:color w:val="000000"/>
              </w:rPr>
            </w:pP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г. Волгоград, Волгоградская обл.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Металлургия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2015-2021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r w:rsidRPr="00823821">
              <w:rPr>
                <w:color w:val="000000"/>
                <w:spacing w:val="-4"/>
              </w:rPr>
              <w:t xml:space="preserve">№ </w:t>
            </w:r>
            <w:r w:rsidRPr="00823821">
              <w:rPr>
                <w:color w:val="000000"/>
                <w:spacing w:val="-4"/>
                <w:lang w:val="en-US"/>
              </w:rPr>
              <w:t>1751</w:t>
            </w:r>
            <w:r w:rsidRPr="00823821">
              <w:rPr>
                <w:color w:val="000000"/>
                <w:spacing w:val="-4"/>
              </w:rPr>
              <w:t xml:space="preserve"> от </w:t>
            </w:r>
            <w:r w:rsidRPr="00823821">
              <w:rPr>
                <w:color w:val="000000"/>
                <w:spacing w:val="-4"/>
                <w:lang w:val="en-US"/>
              </w:rPr>
              <w:t>29</w:t>
            </w:r>
            <w:r w:rsidRPr="00823821">
              <w:rPr>
                <w:color w:val="000000"/>
                <w:spacing w:val="-4"/>
              </w:rPr>
              <w:t>.</w:t>
            </w:r>
            <w:r w:rsidRPr="00823821">
              <w:rPr>
                <w:color w:val="000000"/>
                <w:spacing w:val="-4"/>
                <w:lang w:val="en-US"/>
              </w:rPr>
              <w:t>06</w:t>
            </w:r>
            <w:r w:rsidRPr="00823821">
              <w:rPr>
                <w:color w:val="000000"/>
                <w:spacing w:val="-4"/>
              </w:rPr>
              <w:t>.201</w:t>
            </w:r>
            <w:r w:rsidRPr="00823821">
              <w:rPr>
                <w:color w:val="000000"/>
                <w:spacing w:val="-4"/>
                <w:lang w:val="en-US"/>
              </w:rPr>
              <w:t>5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3955 от 07.12.2015</w:t>
            </w: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Обеспечение производства косметических продуктов массового потребления и комплектующих к ним с целью их комплексного импортозамещения на рынке Российской Федерации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ОАО «Арнест»</w:t>
            </w:r>
          </w:p>
          <w:p w:rsidR="00072068" w:rsidRPr="00823821" w:rsidRDefault="00072068" w:rsidP="00072068"/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 xml:space="preserve">357107, Ставропольский край, г. Невинномыск, </w:t>
            </w:r>
          </w:p>
          <w:p w:rsidR="00072068" w:rsidRPr="00823821" w:rsidRDefault="00072068" w:rsidP="00072068">
            <w:r w:rsidRPr="00823821">
              <w:rPr>
                <w:color w:val="000000"/>
              </w:rPr>
              <w:t>ул. Комбинатская, д. 6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г. Невинномыск, Ставропольский край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Химический комплекс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2013-2020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r w:rsidRPr="00823821">
              <w:rPr>
                <w:color w:val="000000"/>
                <w:spacing w:val="-4"/>
              </w:rPr>
              <w:t xml:space="preserve">№ </w:t>
            </w:r>
            <w:r w:rsidRPr="00823821">
              <w:rPr>
                <w:color w:val="000000"/>
                <w:spacing w:val="-4"/>
                <w:lang w:val="en-US"/>
              </w:rPr>
              <w:t>1751</w:t>
            </w:r>
            <w:r w:rsidRPr="00823821">
              <w:rPr>
                <w:color w:val="000000"/>
                <w:spacing w:val="-4"/>
              </w:rPr>
              <w:t xml:space="preserve"> от </w:t>
            </w:r>
            <w:r w:rsidRPr="00823821">
              <w:rPr>
                <w:color w:val="000000"/>
                <w:spacing w:val="-4"/>
                <w:lang w:val="en-US"/>
              </w:rPr>
              <w:t>29</w:t>
            </w:r>
            <w:r w:rsidRPr="00823821">
              <w:rPr>
                <w:color w:val="000000"/>
                <w:spacing w:val="-4"/>
              </w:rPr>
              <w:t>.</w:t>
            </w:r>
            <w:r w:rsidRPr="00823821">
              <w:rPr>
                <w:color w:val="000000"/>
                <w:spacing w:val="-4"/>
                <w:lang w:val="en-US"/>
              </w:rPr>
              <w:t>06</w:t>
            </w:r>
            <w:r w:rsidRPr="00823821">
              <w:rPr>
                <w:color w:val="000000"/>
                <w:spacing w:val="-4"/>
              </w:rPr>
              <w:t>.201</w:t>
            </w:r>
            <w:r w:rsidRPr="00823821">
              <w:rPr>
                <w:color w:val="000000"/>
                <w:spacing w:val="-4"/>
                <w:lang w:val="en-US"/>
              </w:rPr>
              <w:t>5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rPr>
                <w:color w:val="000000"/>
                <w:spacing w:val="-4"/>
              </w:rPr>
            </w:pP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Организация производства грузовых магистральных тепловозов 2ТЭ25Км и 3ТЭ25Км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ЗАО «УК «БМЗ»</w:t>
            </w:r>
          </w:p>
          <w:p w:rsidR="00072068" w:rsidRPr="00823821" w:rsidRDefault="00072068" w:rsidP="00072068"/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241015, Брянская область, г. Брянск, ул. Ульянова, д.26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 xml:space="preserve">г. Брянск, </w:t>
            </w:r>
          </w:p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Брянская обл.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Транспортное машиностроение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2013-2023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r w:rsidRPr="00823821">
              <w:rPr>
                <w:color w:val="000000"/>
                <w:spacing w:val="-4"/>
              </w:rPr>
              <w:t xml:space="preserve">№ </w:t>
            </w:r>
            <w:r w:rsidRPr="00823821">
              <w:rPr>
                <w:color w:val="000000"/>
                <w:spacing w:val="-4"/>
                <w:lang w:val="en-US"/>
              </w:rPr>
              <w:t>1751</w:t>
            </w:r>
            <w:r w:rsidRPr="00823821">
              <w:rPr>
                <w:color w:val="000000"/>
                <w:spacing w:val="-4"/>
              </w:rPr>
              <w:t xml:space="preserve"> от </w:t>
            </w:r>
            <w:r w:rsidRPr="00823821">
              <w:rPr>
                <w:color w:val="000000"/>
                <w:spacing w:val="-4"/>
                <w:lang w:val="en-US"/>
              </w:rPr>
              <w:t>29</w:t>
            </w:r>
            <w:r w:rsidRPr="00823821">
              <w:rPr>
                <w:color w:val="000000"/>
                <w:spacing w:val="-4"/>
              </w:rPr>
              <w:t>.</w:t>
            </w:r>
            <w:r w:rsidRPr="00823821">
              <w:rPr>
                <w:color w:val="000000"/>
                <w:spacing w:val="-4"/>
                <w:lang w:val="en-US"/>
              </w:rPr>
              <w:t>06</w:t>
            </w:r>
            <w:r w:rsidRPr="00823821">
              <w:rPr>
                <w:color w:val="000000"/>
                <w:spacing w:val="-4"/>
              </w:rPr>
              <w:t>.201</w:t>
            </w:r>
            <w:r w:rsidRPr="00823821">
              <w:rPr>
                <w:color w:val="000000"/>
                <w:spacing w:val="-4"/>
                <w:lang w:val="en-US"/>
              </w:rPr>
              <w:t>5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 xml:space="preserve">№ 3955 от 07.12.2015 </w:t>
            </w: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Строительство завода по производству цементно-стружечной плиты (ЦСП) мощностью 35 тысяч кубических метров в год, с цехом по структурированию и лакированию цементно-стружечной плиты мощностью 10,5 тыс. кубических метров в год, расположенного по адресу: Орловская область, Орловский район, ул. Раздольная, 105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ООО «СтеМаЛ»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>302038, Орловская область, Орловский район,</w:t>
            </w:r>
          </w:p>
          <w:p w:rsidR="00072068" w:rsidRPr="00823821" w:rsidRDefault="00072068" w:rsidP="00072068">
            <w:r w:rsidRPr="00823821">
              <w:t>ул. Раздольная, д. 105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>Орловский район,</w:t>
            </w:r>
          </w:p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Орловская обл.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Лесопромышленный комплекс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</w:t>
            </w:r>
            <w:r w:rsidRPr="00823821">
              <w:rPr>
                <w:color w:val="000000"/>
                <w:lang w:val="en-US"/>
              </w:rPr>
              <w:t>5</w:t>
            </w:r>
            <w:r w:rsidRPr="00823821">
              <w:rPr>
                <w:color w:val="000000"/>
              </w:rPr>
              <w:t>-2037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r w:rsidRPr="00823821">
              <w:rPr>
                <w:color w:val="000000"/>
                <w:spacing w:val="-4"/>
              </w:rPr>
              <w:t xml:space="preserve">№ </w:t>
            </w:r>
            <w:r w:rsidRPr="00823821">
              <w:rPr>
                <w:color w:val="000000"/>
                <w:spacing w:val="-4"/>
                <w:lang w:val="en-US"/>
              </w:rPr>
              <w:t>1751</w:t>
            </w:r>
            <w:r w:rsidRPr="00823821">
              <w:rPr>
                <w:color w:val="000000"/>
                <w:spacing w:val="-4"/>
              </w:rPr>
              <w:t xml:space="preserve"> от </w:t>
            </w:r>
            <w:r w:rsidRPr="00823821">
              <w:rPr>
                <w:color w:val="000000"/>
                <w:spacing w:val="-4"/>
                <w:lang w:val="en-US"/>
              </w:rPr>
              <w:t>29</w:t>
            </w:r>
            <w:r w:rsidRPr="00823821">
              <w:rPr>
                <w:color w:val="000000"/>
                <w:spacing w:val="-4"/>
              </w:rPr>
              <w:t>.</w:t>
            </w:r>
            <w:r w:rsidRPr="00823821">
              <w:rPr>
                <w:color w:val="000000"/>
                <w:spacing w:val="-4"/>
                <w:lang w:val="en-US"/>
              </w:rPr>
              <w:t>06</w:t>
            </w:r>
            <w:r w:rsidRPr="00823821">
              <w:rPr>
                <w:color w:val="000000"/>
                <w:spacing w:val="-4"/>
              </w:rPr>
              <w:t>.201</w:t>
            </w:r>
            <w:r w:rsidRPr="00823821">
              <w:rPr>
                <w:color w:val="000000"/>
                <w:spacing w:val="-4"/>
                <w:lang w:val="en-US"/>
              </w:rPr>
              <w:t>5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rPr>
                <w:color w:val="000000"/>
                <w:spacing w:val="-4"/>
              </w:rPr>
            </w:pP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Создание производства полипропиленовых тканых мешков коробчатого типа - Ad*Star в Республике Татарстан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ООО «КЗСУ»</w:t>
            </w:r>
          </w:p>
          <w:p w:rsidR="00072068" w:rsidRPr="00823821" w:rsidRDefault="00072068" w:rsidP="00072068"/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t xml:space="preserve">420111, </w:t>
            </w:r>
            <w:r w:rsidRPr="00823821">
              <w:rPr>
                <w:color w:val="000000"/>
              </w:rPr>
              <w:t xml:space="preserve">Республика Татарстан, г. Казань, ул. Профсоюзная, </w:t>
            </w:r>
          </w:p>
          <w:p w:rsidR="00072068" w:rsidRPr="00823821" w:rsidRDefault="00072068" w:rsidP="00072068">
            <w:r w:rsidRPr="00823821">
              <w:rPr>
                <w:color w:val="000000"/>
              </w:rPr>
              <w:t>д.17в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г. Казань, Республика Татарстан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Химический комплекс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2011-2025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r w:rsidRPr="00823821">
              <w:rPr>
                <w:color w:val="000000"/>
                <w:spacing w:val="-4"/>
              </w:rPr>
              <w:t xml:space="preserve">№ </w:t>
            </w:r>
            <w:r w:rsidRPr="00823821">
              <w:rPr>
                <w:color w:val="000000"/>
                <w:spacing w:val="-4"/>
                <w:lang w:val="en-US"/>
              </w:rPr>
              <w:t>1751</w:t>
            </w:r>
            <w:r w:rsidRPr="00823821">
              <w:rPr>
                <w:color w:val="000000"/>
                <w:spacing w:val="-4"/>
              </w:rPr>
              <w:t xml:space="preserve"> от </w:t>
            </w:r>
            <w:r w:rsidRPr="00823821">
              <w:rPr>
                <w:color w:val="000000"/>
                <w:spacing w:val="-4"/>
                <w:lang w:val="en-US"/>
              </w:rPr>
              <w:t>29</w:t>
            </w:r>
            <w:r w:rsidRPr="00823821">
              <w:rPr>
                <w:color w:val="000000"/>
                <w:spacing w:val="-4"/>
              </w:rPr>
              <w:t>.</w:t>
            </w:r>
            <w:r w:rsidRPr="00823821">
              <w:rPr>
                <w:color w:val="000000"/>
                <w:spacing w:val="-4"/>
                <w:lang w:val="en-US"/>
              </w:rPr>
              <w:t>06</w:t>
            </w:r>
            <w:r w:rsidRPr="00823821">
              <w:rPr>
                <w:color w:val="000000"/>
                <w:spacing w:val="-4"/>
              </w:rPr>
              <w:t>.201</w:t>
            </w:r>
            <w:r w:rsidRPr="00823821">
              <w:rPr>
                <w:color w:val="000000"/>
                <w:spacing w:val="-4"/>
                <w:lang w:val="en-US"/>
              </w:rPr>
              <w:t>5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rPr>
                <w:color w:val="000000"/>
                <w:spacing w:val="-4"/>
              </w:rPr>
            </w:pP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Создание в Волгоградской области завода по производству жидких и газообразных кислорода, аргона, азота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ЗАО «Кислородмонтаж»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>105082, г. Москва, ул. Фридриха Энгельса, д. 75, стр.11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г. Волжский, Волгоградская обл.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Химический комплекс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2017-2037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r w:rsidRPr="00823821">
              <w:rPr>
                <w:color w:val="000000"/>
                <w:spacing w:val="-4"/>
              </w:rPr>
              <w:t xml:space="preserve">№ </w:t>
            </w:r>
            <w:r w:rsidRPr="00823821">
              <w:rPr>
                <w:color w:val="000000"/>
                <w:spacing w:val="-4"/>
                <w:lang w:val="en-US"/>
              </w:rPr>
              <w:t>1751</w:t>
            </w:r>
            <w:r w:rsidRPr="00823821">
              <w:rPr>
                <w:color w:val="000000"/>
                <w:spacing w:val="-4"/>
              </w:rPr>
              <w:t xml:space="preserve"> от </w:t>
            </w:r>
            <w:r w:rsidRPr="00823821">
              <w:rPr>
                <w:color w:val="000000"/>
                <w:spacing w:val="-4"/>
                <w:lang w:val="en-US"/>
              </w:rPr>
              <w:t>29</w:t>
            </w:r>
            <w:r w:rsidRPr="00823821">
              <w:rPr>
                <w:color w:val="000000"/>
                <w:spacing w:val="-4"/>
              </w:rPr>
              <w:t>.</w:t>
            </w:r>
            <w:r w:rsidRPr="00823821">
              <w:rPr>
                <w:color w:val="000000"/>
                <w:spacing w:val="-4"/>
                <w:lang w:val="en-US"/>
              </w:rPr>
              <w:t>06</w:t>
            </w:r>
            <w:r w:rsidRPr="00823821">
              <w:rPr>
                <w:color w:val="000000"/>
                <w:spacing w:val="-4"/>
              </w:rPr>
              <w:t>.201</w:t>
            </w:r>
            <w:r w:rsidRPr="00823821">
              <w:rPr>
                <w:color w:val="000000"/>
                <w:spacing w:val="-4"/>
                <w:lang w:val="en-US"/>
              </w:rPr>
              <w:t>5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3955 от 07.12.2015</w:t>
            </w: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Создание в Волгоградской области завода по производству кислородного оборудования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ЗАО «Кислородмонтаж»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>105082, г. Москва, ул. Фридриха Энгельса, д.75, стр.11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г. Волжский, Волгоградская обл.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Тяжелое машиностроение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2015-2037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r w:rsidRPr="00823821">
              <w:rPr>
                <w:color w:val="000000"/>
                <w:spacing w:val="-4"/>
              </w:rPr>
              <w:t xml:space="preserve">№ </w:t>
            </w:r>
            <w:r w:rsidRPr="00823821">
              <w:rPr>
                <w:color w:val="000000"/>
                <w:spacing w:val="-4"/>
                <w:lang w:val="en-US"/>
              </w:rPr>
              <w:t>1751</w:t>
            </w:r>
            <w:r w:rsidRPr="00823821">
              <w:rPr>
                <w:color w:val="000000"/>
                <w:spacing w:val="-4"/>
              </w:rPr>
              <w:t xml:space="preserve"> от </w:t>
            </w:r>
            <w:r w:rsidRPr="00823821">
              <w:rPr>
                <w:color w:val="000000"/>
                <w:spacing w:val="-4"/>
                <w:lang w:val="en-US"/>
              </w:rPr>
              <w:t>29</w:t>
            </w:r>
            <w:r w:rsidRPr="00823821">
              <w:rPr>
                <w:color w:val="000000"/>
                <w:spacing w:val="-4"/>
              </w:rPr>
              <w:t>.</w:t>
            </w:r>
            <w:r w:rsidRPr="00823821">
              <w:rPr>
                <w:color w:val="000000"/>
                <w:spacing w:val="-4"/>
                <w:lang w:val="en-US"/>
              </w:rPr>
              <w:t>06</w:t>
            </w:r>
            <w:r w:rsidRPr="00823821">
              <w:rPr>
                <w:color w:val="000000"/>
                <w:spacing w:val="-4"/>
              </w:rPr>
              <w:t>.201</w:t>
            </w:r>
            <w:r w:rsidRPr="00823821">
              <w:rPr>
                <w:color w:val="000000"/>
                <w:spacing w:val="-4"/>
                <w:lang w:val="en-US"/>
              </w:rPr>
              <w:t>5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 xml:space="preserve">№ 3955 от 07.12.2015 </w:t>
            </w: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Создание на предприятии законченного технологического цикла по производству изделий из коррозионностойких, нейтронно-поглощающих и жаропрочных материалов с применением инновационных технологий центробежного литья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ЗАО «НПО «АХТУБА»</w:t>
            </w:r>
          </w:p>
          <w:p w:rsidR="00072068" w:rsidRPr="00823821" w:rsidRDefault="00072068" w:rsidP="00072068"/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t xml:space="preserve">404143, </w:t>
            </w:r>
            <w:r w:rsidRPr="00823821">
              <w:rPr>
                <w:color w:val="000000"/>
              </w:rPr>
              <w:t xml:space="preserve">Волгоградская обл., </w:t>
            </w:r>
          </w:p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 xml:space="preserve">р.п. Средняя Ахтуба, </w:t>
            </w:r>
          </w:p>
          <w:p w:rsidR="00072068" w:rsidRPr="00823821" w:rsidRDefault="00072068" w:rsidP="00072068">
            <w:r w:rsidRPr="00823821">
              <w:rPr>
                <w:color w:val="000000"/>
              </w:rPr>
              <w:t>ул. Кузнецкая, д. 26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р.п. Средняя Ахтуба, Волгоградская обл.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Металлургия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2015-2019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r w:rsidRPr="00823821">
              <w:rPr>
                <w:color w:val="000000"/>
                <w:spacing w:val="-4"/>
              </w:rPr>
              <w:t xml:space="preserve">№ </w:t>
            </w:r>
            <w:r w:rsidRPr="00823821">
              <w:rPr>
                <w:color w:val="000000"/>
                <w:spacing w:val="-4"/>
                <w:lang w:val="en-US"/>
              </w:rPr>
              <w:t>1751</w:t>
            </w:r>
            <w:r w:rsidRPr="00823821">
              <w:rPr>
                <w:color w:val="000000"/>
                <w:spacing w:val="-4"/>
              </w:rPr>
              <w:t xml:space="preserve"> от </w:t>
            </w:r>
            <w:r w:rsidRPr="00823821">
              <w:rPr>
                <w:color w:val="000000"/>
                <w:spacing w:val="-4"/>
                <w:lang w:val="en-US"/>
              </w:rPr>
              <w:t>29</w:t>
            </w:r>
            <w:r w:rsidRPr="00823821">
              <w:rPr>
                <w:color w:val="000000"/>
                <w:spacing w:val="-4"/>
              </w:rPr>
              <w:t>.</w:t>
            </w:r>
            <w:r w:rsidRPr="00823821">
              <w:rPr>
                <w:color w:val="000000"/>
                <w:spacing w:val="-4"/>
                <w:lang w:val="en-US"/>
              </w:rPr>
              <w:t>06</w:t>
            </w:r>
            <w:r w:rsidRPr="00823821">
              <w:rPr>
                <w:color w:val="000000"/>
                <w:spacing w:val="-4"/>
              </w:rPr>
              <w:t>.201</w:t>
            </w:r>
            <w:r w:rsidRPr="00823821">
              <w:rPr>
                <w:color w:val="000000"/>
                <w:spacing w:val="-4"/>
                <w:lang w:val="en-US"/>
              </w:rPr>
              <w:t>5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 xml:space="preserve">№ 3955 от 07.12.2015 </w:t>
            </w: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Создание полного технологического цикла по производству элементов деталей, запасных частей из жаропрочных, коррозионностойких сплавов с применением инновационных технологий центробежного литья для нефтехимического и металлургического оборудования, произведенного в зарубежных странах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ЗАО «НПО «АХТУБА»</w:t>
            </w:r>
          </w:p>
          <w:p w:rsidR="00072068" w:rsidRPr="00823821" w:rsidRDefault="00072068" w:rsidP="00072068"/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t xml:space="preserve">404143, </w:t>
            </w:r>
            <w:r w:rsidRPr="00823821">
              <w:rPr>
                <w:color w:val="000000"/>
              </w:rPr>
              <w:t xml:space="preserve">Волгоградская обл., </w:t>
            </w:r>
          </w:p>
          <w:p w:rsidR="00072068" w:rsidRPr="00823821" w:rsidRDefault="00072068" w:rsidP="00072068">
            <w:r w:rsidRPr="00823821">
              <w:rPr>
                <w:color w:val="000000"/>
              </w:rPr>
              <w:t>р.п. Средняя Ахтуба, ул. Кузнецкая, д.26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р.п. Средняя Ахтуба, Волгоградская обл.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Металлургия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2015-2019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r w:rsidRPr="00823821">
              <w:rPr>
                <w:color w:val="000000"/>
                <w:spacing w:val="-4"/>
              </w:rPr>
              <w:t xml:space="preserve">№ </w:t>
            </w:r>
            <w:r w:rsidRPr="00823821">
              <w:rPr>
                <w:color w:val="000000"/>
                <w:spacing w:val="-4"/>
                <w:lang w:val="en-US"/>
              </w:rPr>
              <w:t>1751</w:t>
            </w:r>
            <w:r w:rsidRPr="00823821">
              <w:rPr>
                <w:color w:val="000000"/>
                <w:spacing w:val="-4"/>
              </w:rPr>
              <w:t xml:space="preserve"> от </w:t>
            </w:r>
            <w:r w:rsidRPr="00823821">
              <w:rPr>
                <w:color w:val="000000"/>
                <w:spacing w:val="-4"/>
                <w:lang w:val="en-US"/>
              </w:rPr>
              <w:t>29</w:t>
            </w:r>
            <w:r w:rsidRPr="00823821">
              <w:rPr>
                <w:color w:val="000000"/>
                <w:spacing w:val="-4"/>
              </w:rPr>
              <w:t>.</w:t>
            </w:r>
            <w:r w:rsidRPr="00823821">
              <w:rPr>
                <w:color w:val="000000"/>
                <w:spacing w:val="-4"/>
                <w:lang w:val="en-US"/>
              </w:rPr>
              <w:t>06</w:t>
            </w:r>
            <w:r w:rsidRPr="00823821">
              <w:rPr>
                <w:color w:val="000000"/>
                <w:spacing w:val="-4"/>
              </w:rPr>
              <w:t>.201</w:t>
            </w:r>
            <w:r w:rsidRPr="00823821">
              <w:rPr>
                <w:color w:val="000000"/>
                <w:spacing w:val="-4"/>
                <w:lang w:val="en-US"/>
              </w:rPr>
              <w:t>5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 xml:space="preserve">№ 3955 от 07.12.2015 </w:t>
            </w: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Усовершенствование технологического процесса и формирование принципиально новых производственных линий по изготовлению сложнорежущего инструмента, твердосплавного инструмента, серийного производства метчиков и сверл, пресс-форм и сварке ленточных пил с целью усиления конкурентных позиций перед импортным производителем, а в перспективе полного импортозамещения по указанному инструменту на территории Свердловской области и в других регионах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 xml:space="preserve">ОАО «Свердловский инструментальный завод» </w:t>
            </w:r>
          </w:p>
          <w:p w:rsidR="00072068" w:rsidRPr="00823821" w:rsidRDefault="00072068" w:rsidP="00072068"/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620142, Свердловская область,</w:t>
            </w:r>
          </w:p>
          <w:p w:rsidR="00072068" w:rsidRPr="00823821" w:rsidRDefault="00072068" w:rsidP="00072068">
            <w:r w:rsidRPr="00823821">
              <w:rPr>
                <w:color w:val="000000"/>
              </w:rPr>
              <w:t>г. Екатеринбург, ул. Фрунзе, 35а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г. Екатеринбург, Свердловская обл.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ind w:right="-108"/>
              <w:rPr>
                <w:color w:val="000000"/>
              </w:rPr>
            </w:pPr>
            <w:r w:rsidRPr="00823821">
              <w:rPr>
                <w:spacing w:val="-2"/>
              </w:rPr>
              <w:t>Станкоинструментальная промышленность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2014-2024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r w:rsidRPr="00823821">
              <w:rPr>
                <w:color w:val="000000"/>
                <w:spacing w:val="-4"/>
              </w:rPr>
              <w:t xml:space="preserve">№ </w:t>
            </w:r>
            <w:r w:rsidRPr="00823821">
              <w:rPr>
                <w:color w:val="000000"/>
                <w:spacing w:val="-4"/>
                <w:lang w:val="en-US"/>
              </w:rPr>
              <w:t>1751</w:t>
            </w:r>
            <w:r w:rsidRPr="00823821">
              <w:rPr>
                <w:color w:val="000000"/>
                <w:spacing w:val="-4"/>
              </w:rPr>
              <w:t xml:space="preserve"> от </w:t>
            </w:r>
            <w:r w:rsidRPr="00823821">
              <w:rPr>
                <w:color w:val="000000"/>
                <w:spacing w:val="-4"/>
                <w:lang w:val="en-US"/>
              </w:rPr>
              <w:t>29</w:t>
            </w:r>
            <w:r w:rsidRPr="00823821">
              <w:rPr>
                <w:color w:val="000000"/>
                <w:spacing w:val="-4"/>
              </w:rPr>
              <w:t>.</w:t>
            </w:r>
            <w:r w:rsidRPr="00823821">
              <w:rPr>
                <w:color w:val="000000"/>
                <w:spacing w:val="-4"/>
                <w:lang w:val="en-US"/>
              </w:rPr>
              <w:t>06</w:t>
            </w:r>
            <w:r w:rsidRPr="00823821">
              <w:rPr>
                <w:color w:val="000000"/>
                <w:spacing w:val="-4"/>
              </w:rPr>
              <w:t>.201</w:t>
            </w:r>
            <w:r w:rsidRPr="00823821">
              <w:rPr>
                <w:color w:val="000000"/>
                <w:spacing w:val="-4"/>
                <w:lang w:val="en-US"/>
              </w:rPr>
              <w:t>5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rPr>
                <w:color w:val="000000"/>
                <w:spacing w:val="-4"/>
              </w:rPr>
            </w:pP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 xml:space="preserve">Производство самоклеящихся материалов в рамках расширения производственной линейки завода Galileo Coating Technologies по производству высокотехнологичных упаковочных материалов 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АО «Галилео Нанотех»</w:t>
            </w:r>
          </w:p>
          <w:p w:rsidR="00072068" w:rsidRPr="00823821" w:rsidRDefault="00072068" w:rsidP="00072068"/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t xml:space="preserve">141371, </w:t>
            </w:r>
            <w:r w:rsidRPr="00823821">
              <w:rPr>
                <w:color w:val="000000"/>
              </w:rPr>
              <w:t>Московская обл.,</w:t>
            </w:r>
          </w:p>
          <w:p w:rsidR="00072068" w:rsidRPr="00823821" w:rsidRDefault="00072068" w:rsidP="00072068">
            <w:r w:rsidRPr="00823821">
              <w:rPr>
                <w:color w:val="000000"/>
              </w:rPr>
              <w:t>г. Хотьково, ул. Заводская, д.32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 xml:space="preserve">г. Хотьково, </w:t>
            </w:r>
          </w:p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Сергиево-Посадский район, Московская обл.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Химический комплекс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2015-2025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r w:rsidRPr="00823821">
              <w:rPr>
                <w:color w:val="000000"/>
                <w:spacing w:val="-4"/>
              </w:rPr>
              <w:t xml:space="preserve">№ </w:t>
            </w:r>
            <w:r w:rsidRPr="00823821">
              <w:rPr>
                <w:color w:val="000000"/>
                <w:spacing w:val="-4"/>
                <w:lang w:val="en-US"/>
              </w:rPr>
              <w:t>1751</w:t>
            </w:r>
            <w:r w:rsidRPr="00823821">
              <w:rPr>
                <w:color w:val="000000"/>
                <w:spacing w:val="-4"/>
              </w:rPr>
              <w:t xml:space="preserve"> от </w:t>
            </w:r>
            <w:r w:rsidRPr="00823821">
              <w:rPr>
                <w:color w:val="000000"/>
                <w:spacing w:val="-4"/>
                <w:lang w:val="en-US"/>
              </w:rPr>
              <w:t>29</w:t>
            </w:r>
            <w:r w:rsidRPr="00823821">
              <w:rPr>
                <w:color w:val="000000"/>
                <w:spacing w:val="-4"/>
              </w:rPr>
              <w:t>.</w:t>
            </w:r>
            <w:r w:rsidRPr="00823821">
              <w:rPr>
                <w:color w:val="000000"/>
                <w:spacing w:val="-4"/>
                <w:lang w:val="en-US"/>
              </w:rPr>
              <w:t>06</w:t>
            </w:r>
            <w:r w:rsidRPr="00823821">
              <w:rPr>
                <w:color w:val="000000"/>
                <w:spacing w:val="-4"/>
              </w:rPr>
              <w:t>.201</w:t>
            </w:r>
            <w:r w:rsidRPr="00823821">
              <w:rPr>
                <w:color w:val="000000"/>
                <w:spacing w:val="-4"/>
                <w:lang w:val="en-US"/>
              </w:rPr>
              <w:t>5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rPr>
                <w:color w:val="000000"/>
                <w:spacing w:val="-4"/>
              </w:rPr>
            </w:pP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Организация производства на АО «Волга-ФЭСТ» сортового и фасонного проката в объеме 450-500 тыс. тонн готовой продукции в год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АО «Волга-ФЭСТ»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rPr>
                <w:color w:val="000000"/>
              </w:rPr>
              <w:t>403530, Волгоградская обл., г. Фролово, ул. Строителей, 128а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г. Фролово, Волгоградская обл.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Металлургия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2015-2025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r w:rsidRPr="00823821">
              <w:rPr>
                <w:color w:val="000000"/>
                <w:spacing w:val="-4"/>
              </w:rPr>
              <w:t xml:space="preserve">№ </w:t>
            </w:r>
            <w:r w:rsidRPr="00823821">
              <w:rPr>
                <w:color w:val="000000"/>
                <w:spacing w:val="-4"/>
                <w:lang w:val="en-US"/>
              </w:rPr>
              <w:t>1751</w:t>
            </w:r>
            <w:r w:rsidRPr="00823821">
              <w:rPr>
                <w:color w:val="000000"/>
                <w:spacing w:val="-4"/>
              </w:rPr>
              <w:t xml:space="preserve"> от </w:t>
            </w:r>
            <w:r w:rsidRPr="00823821">
              <w:rPr>
                <w:color w:val="000000"/>
                <w:spacing w:val="-4"/>
                <w:lang w:val="en-US"/>
              </w:rPr>
              <w:t>29</w:t>
            </w:r>
            <w:r w:rsidRPr="00823821">
              <w:rPr>
                <w:color w:val="000000"/>
                <w:spacing w:val="-4"/>
              </w:rPr>
              <w:t>.</w:t>
            </w:r>
            <w:r w:rsidRPr="00823821">
              <w:rPr>
                <w:color w:val="000000"/>
                <w:spacing w:val="-4"/>
                <w:lang w:val="en-US"/>
              </w:rPr>
              <w:t>06</w:t>
            </w:r>
            <w:r w:rsidRPr="00823821">
              <w:rPr>
                <w:color w:val="000000"/>
                <w:spacing w:val="-4"/>
              </w:rPr>
              <w:t>.201</w:t>
            </w:r>
            <w:r w:rsidRPr="00823821">
              <w:rPr>
                <w:color w:val="000000"/>
                <w:spacing w:val="-4"/>
                <w:lang w:val="en-US"/>
              </w:rPr>
              <w:t>5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 xml:space="preserve">№ 3955 от 07.12.2015 </w:t>
            </w: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 xml:space="preserve">Строительство научно-производственного комплекса по разработке и промышленному выпуску инновационных коллагеновых субстанций широкой сферы применения 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ООО «Норд Плас»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 xml:space="preserve">194044, </w:t>
            </w:r>
          </w:p>
          <w:p w:rsidR="00072068" w:rsidRPr="00823821" w:rsidRDefault="00072068" w:rsidP="00072068">
            <w:r w:rsidRPr="00823821">
              <w:t>г. Санкт-Петербург, Б. Сампсониевский пр-т, д.66, лит.3, корп.14, пом.1Н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г. Санкт-Петербург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Промышленные биотехнологии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2014-2021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r w:rsidRPr="00823821">
              <w:rPr>
                <w:color w:val="000000"/>
                <w:spacing w:val="-4"/>
              </w:rPr>
              <w:t xml:space="preserve">№ </w:t>
            </w:r>
            <w:r w:rsidRPr="00823821">
              <w:rPr>
                <w:color w:val="000000"/>
                <w:spacing w:val="-4"/>
                <w:lang w:val="en-US"/>
              </w:rPr>
              <w:t>1751</w:t>
            </w:r>
            <w:r w:rsidRPr="00823821">
              <w:rPr>
                <w:color w:val="000000"/>
                <w:spacing w:val="-4"/>
              </w:rPr>
              <w:t xml:space="preserve"> от </w:t>
            </w:r>
            <w:r w:rsidRPr="00823821">
              <w:rPr>
                <w:color w:val="000000"/>
                <w:spacing w:val="-4"/>
                <w:lang w:val="en-US"/>
              </w:rPr>
              <w:t>29</w:t>
            </w:r>
            <w:r w:rsidRPr="00823821">
              <w:rPr>
                <w:color w:val="000000"/>
                <w:spacing w:val="-4"/>
              </w:rPr>
              <w:t>.</w:t>
            </w:r>
            <w:r w:rsidRPr="00823821">
              <w:rPr>
                <w:color w:val="000000"/>
                <w:spacing w:val="-4"/>
                <w:lang w:val="en-US"/>
              </w:rPr>
              <w:t>06</w:t>
            </w:r>
            <w:r w:rsidRPr="00823821">
              <w:rPr>
                <w:color w:val="000000"/>
                <w:spacing w:val="-4"/>
              </w:rPr>
              <w:t>.201</w:t>
            </w:r>
            <w:r w:rsidRPr="00823821">
              <w:rPr>
                <w:color w:val="000000"/>
                <w:spacing w:val="-4"/>
                <w:lang w:val="en-US"/>
              </w:rPr>
              <w:t>5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 xml:space="preserve">№ 3955 от 07.12.2015 </w:t>
            </w: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 xml:space="preserve">Второй  этап реализации Стратегического инвестиционного проекта Санкт-Петербурга «Развитие научно-технической и производственной базы энергетического машиностроения на базе Закрытого акционерного общества «Невский завод». Приобретение современного высокотехнологичного оборудования и его технологическое подключение 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 xml:space="preserve">ЗАО «Невский завод» </w:t>
            </w:r>
          </w:p>
          <w:p w:rsidR="00072068" w:rsidRPr="00823821" w:rsidRDefault="00072068" w:rsidP="00072068"/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192029, г. Санкт-Петербург,</w:t>
            </w:r>
          </w:p>
          <w:p w:rsidR="00072068" w:rsidRPr="00823821" w:rsidRDefault="00072068" w:rsidP="00072068">
            <w:r w:rsidRPr="00823821">
              <w:rPr>
                <w:color w:val="000000"/>
              </w:rPr>
              <w:t>пр. Обуховской обороны, д.51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г. Санкт-Петербург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Силовая электротехника и энергетическое машиностроение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2015-2023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r w:rsidRPr="00823821">
              <w:rPr>
                <w:color w:val="000000"/>
                <w:spacing w:val="-4"/>
              </w:rPr>
              <w:t xml:space="preserve">№ </w:t>
            </w:r>
            <w:r w:rsidRPr="00823821">
              <w:rPr>
                <w:color w:val="000000"/>
                <w:spacing w:val="-4"/>
                <w:lang w:val="en-US"/>
              </w:rPr>
              <w:t>1751</w:t>
            </w:r>
            <w:r w:rsidRPr="00823821">
              <w:rPr>
                <w:color w:val="000000"/>
                <w:spacing w:val="-4"/>
              </w:rPr>
              <w:t xml:space="preserve"> от </w:t>
            </w:r>
            <w:r w:rsidRPr="00823821">
              <w:rPr>
                <w:color w:val="000000"/>
                <w:spacing w:val="-4"/>
                <w:lang w:val="en-US"/>
              </w:rPr>
              <w:t>29</w:t>
            </w:r>
            <w:r w:rsidRPr="00823821">
              <w:rPr>
                <w:color w:val="000000"/>
                <w:spacing w:val="-4"/>
              </w:rPr>
              <w:t>.</w:t>
            </w:r>
            <w:r w:rsidRPr="00823821">
              <w:rPr>
                <w:color w:val="000000"/>
                <w:spacing w:val="-4"/>
                <w:lang w:val="en-US"/>
              </w:rPr>
              <w:t>06</w:t>
            </w:r>
            <w:r w:rsidRPr="00823821">
              <w:rPr>
                <w:color w:val="000000"/>
                <w:spacing w:val="-4"/>
              </w:rPr>
              <w:t>.201</w:t>
            </w:r>
            <w:r w:rsidRPr="00823821">
              <w:rPr>
                <w:color w:val="000000"/>
                <w:spacing w:val="-4"/>
                <w:lang w:val="en-US"/>
              </w:rPr>
              <w:t>5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rPr>
                <w:color w:val="000000"/>
                <w:spacing w:val="-4"/>
              </w:rPr>
            </w:pP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Организация производства бумаги санитарно-гигиенического назначения и изделий из нее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ООО «ПАЛП Инвест»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 xml:space="preserve">420095, </w:t>
            </w:r>
            <w:r w:rsidRPr="00823821">
              <w:rPr>
                <w:color w:val="000000"/>
              </w:rPr>
              <w:t>Республика Татарстан, г. Казань, ул. Восстания, 100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г. Казань, Республика Татарстан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Лесопромышленный комплекс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2011-2027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r w:rsidRPr="00823821">
              <w:rPr>
                <w:color w:val="000000"/>
                <w:spacing w:val="-4"/>
              </w:rPr>
              <w:t xml:space="preserve">№ </w:t>
            </w:r>
            <w:r w:rsidRPr="00823821">
              <w:rPr>
                <w:color w:val="000000"/>
                <w:spacing w:val="-4"/>
                <w:lang w:val="en-US"/>
              </w:rPr>
              <w:t>1751</w:t>
            </w:r>
            <w:r w:rsidRPr="00823821">
              <w:rPr>
                <w:color w:val="000000"/>
                <w:spacing w:val="-4"/>
              </w:rPr>
              <w:t xml:space="preserve"> от </w:t>
            </w:r>
            <w:r w:rsidRPr="00823821">
              <w:rPr>
                <w:color w:val="000000"/>
                <w:spacing w:val="-4"/>
                <w:lang w:val="en-US"/>
              </w:rPr>
              <w:t>29</w:t>
            </w:r>
            <w:r w:rsidRPr="00823821">
              <w:rPr>
                <w:color w:val="000000"/>
                <w:spacing w:val="-4"/>
              </w:rPr>
              <w:t>.</w:t>
            </w:r>
            <w:r w:rsidRPr="00823821">
              <w:rPr>
                <w:color w:val="000000"/>
                <w:spacing w:val="-4"/>
                <w:lang w:val="en-US"/>
              </w:rPr>
              <w:t>06</w:t>
            </w:r>
            <w:r w:rsidRPr="00823821">
              <w:rPr>
                <w:color w:val="000000"/>
                <w:spacing w:val="-4"/>
              </w:rPr>
              <w:t>.201</w:t>
            </w:r>
            <w:r w:rsidRPr="00823821">
              <w:rPr>
                <w:color w:val="000000"/>
                <w:spacing w:val="-4"/>
                <w:lang w:val="en-US"/>
              </w:rPr>
              <w:t>5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rPr>
                <w:color w:val="000000"/>
                <w:spacing w:val="-4"/>
              </w:rPr>
            </w:pP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 xml:space="preserve">Модернизация стекловаренной печи и производственных линий 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ООО «Сибстекло»</w:t>
            </w:r>
          </w:p>
          <w:p w:rsidR="00072068" w:rsidRPr="00823821" w:rsidRDefault="00072068" w:rsidP="00072068"/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t xml:space="preserve">630047, Новосибирская область, </w:t>
            </w:r>
            <w:r w:rsidRPr="00823821">
              <w:rPr>
                <w:color w:val="000000"/>
              </w:rPr>
              <w:t xml:space="preserve">г. Новосибирск, </w:t>
            </w:r>
          </w:p>
          <w:p w:rsidR="00072068" w:rsidRPr="00823821" w:rsidRDefault="00072068" w:rsidP="00072068">
            <w:r w:rsidRPr="00823821">
              <w:rPr>
                <w:color w:val="000000"/>
              </w:rPr>
              <w:t>ул. Даргомыжского, 8а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г. Новосибирск, Новосибирская обл.</w:t>
            </w:r>
          </w:p>
          <w:p w:rsidR="00072068" w:rsidRPr="00823821" w:rsidRDefault="00072068" w:rsidP="00072068">
            <w:pPr>
              <w:rPr>
                <w:color w:val="000000"/>
              </w:rPr>
            </w:pP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</w:p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Химический комплекс</w:t>
            </w:r>
          </w:p>
          <w:p w:rsidR="00072068" w:rsidRPr="00823821" w:rsidRDefault="00072068" w:rsidP="00072068">
            <w:pPr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2015-2023</w:t>
            </w:r>
          </w:p>
          <w:p w:rsidR="00072068" w:rsidRPr="00823821" w:rsidRDefault="00072068" w:rsidP="00072068">
            <w:pPr>
              <w:rPr>
                <w:color w:val="000000"/>
              </w:rPr>
            </w:pP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r w:rsidRPr="00823821">
              <w:rPr>
                <w:color w:val="000000"/>
                <w:spacing w:val="-4"/>
              </w:rPr>
              <w:t xml:space="preserve">№ </w:t>
            </w:r>
            <w:r w:rsidRPr="00823821">
              <w:rPr>
                <w:color w:val="000000"/>
                <w:spacing w:val="-4"/>
                <w:lang w:val="en-US"/>
              </w:rPr>
              <w:t>1751</w:t>
            </w:r>
            <w:r w:rsidRPr="00823821">
              <w:rPr>
                <w:color w:val="000000"/>
                <w:spacing w:val="-4"/>
              </w:rPr>
              <w:t xml:space="preserve"> от </w:t>
            </w:r>
            <w:r w:rsidRPr="00823821">
              <w:rPr>
                <w:color w:val="000000"/>
                <w:spacing w:val="-4"/>
                <w:lang w:val="en-US"/>
              </w:rPr>
              <w:t>29</w:t>
            </w:r>
            <w:r w:rsidRPr="00823821">
              <w:rPr>
                <w:color w:val="000000"/>
                <w:spacing w:val="-4"/>
              </w:rPr>
              <w:t>.</w:t>
            </w:r>
            <w:r w:rsidRPr="00823821">
              <w:rPr>
                <w:color w:val="000000"/>
                <w:spacing w:val="-4"/>
                <w:lang w:val="en-US"/>
              </w:rPr>
              <w:t>06</w:t>
            </w:r>
            <w:r w:rsidRPr="00823821">
              <w:rPr>
                <w:color w:val="000000"/>
                <w:spacing w:val="-4"/>
              </w:rPr>
              <w:t>.201</w:t>
            </w:r>
            <w:r w:rsidRPr="00823821">
              <w:rPr>
                <w:color w:val="000000"/>
                <w:spacing w:val="-4"/>
                <w:lang w:val="en-US"/>
              </w:rPr>
              <w:t>5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rPr>
                <w:color w:val="000000"/>
                <w:spacing w:val="-4"/>
              </w:rPr>
            </w:pP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Создание новой производственной линии для обеспечения расширения номенклатуры импортозамещающей продукцией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ООО «КЗБИ»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 xml:space="preserve">403876, </w:t>
            </w:r>
            <w:r w:rsidRPr="00823821">
              <w:rPr>
                <w:color w:val="000000"/>
              </w:rPr>
              <w:t>Волгоградская область, г. Камышин-6, а/я-1, код 84457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г. Камышин, Волгоградская обл.</w:t>
            </w:r>
          </w:p>
          <w:p w:rsidR="00072068" w:rsidRPr="00823821" w:rsidRDefault="00072068" w:rsidP="00072068">
            <w:pPr>
              <w:rPr>
                <w:color w:val="000000"/>
              </w:rPr>
            </w:pP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Тяжелое машиностроение</w:t>
            </w:r>
          </w:p>
          <w:p w:rsidR="00072068" w:rsidRPr="00823821" w:rsidRDefault="00072068" w:rsidP="00072068"/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2015-2020</w:t>
            </w:r>
          </w:p>
          <w:p w:rsidR="00072068" w:rsidRPr="00823821" w:rsidRDefault="00072068" w:rsidP="00072068">
            <w:pPr>
              <w:rPr>
                <w:color w:val="000000"/>
              </w:rPr>
            </w:pP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r w:rsidRPr="00823821">
              <w:rPr>
                <w:color w:val="000000"/>
                <w:spacing w:val="-4"/>
              </w:rPr>
              <w:t xml:space="preserve">№ </w:t>
            </w:r>
            <w:r w:rsidRPr="00823821">
              <w:rPr>
                <w:color w:val="000000"/>
                <w:spacing w:val="-4"/>
                <w:lang w:val="en-US"/>
              </w:rPr>
              <w:t>1751</w:t>
            </w:r>
            <w:r w:rsidRPr="00823821">
              <w:rPr>
                <w:color w:val="000000"/>
                <w:spacing w:val="-4"/>
              </w:rPr>
              <w:t xml:space="preserve"> от </w:t>
            </w:r>
            <w:r w:rsidRPr="00823821">
              <w:rPr>
                <w:color w:val="000000"/>
                <w:spacing w:val="-4"/>
                <w:lang w:val="en-US"/>
              </w:rPr>
              <w:t>29</w:t>
            </w:r>
            <w:r w:rsidRPr="00823821">
              <w:rPr>
                <w:color w:val="000000"/>
                <w:spacing w:val="-4"/>
              </w:rPr>
              <w:t>.</w:t>
            </w:r>
            <w:r w:rsidRPr="00823821">
              <w:rPr>
                <w:color w:val="000000"/>
                <w:spacing w:val="-4"/>
                <w:lang w:val="en-US"/>
              </w:rPr>
              <w:t>06</w:t>
            </w:r>
            <w:r w:rsidRPr="00823821">
              <w:rPr>
                <w:color w:val="000000"/>
                <w:spacing w:val="-4"/>
              </w:rPr>
              <w:t>.201</w:t>
            </w:r>
            <w:r w:rsidRPr="00823821">
              <w:rPr>
                <w:color w:val="000000"/>
                <w:spacing w:val="-4"/>
                <w:lang w:val="en-US"/>
              </w:rPr>
              <w:t>5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 xml:space="preserve">№ 3955 от 07.12.2015 </w:t>
            </w: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 xml:space="preserve">Реконструкция цеха №3 ООО «Брянский завод поглощающих аппаратов» 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 xml:space="preserve">ООО «Брянский завод поглощающих аппаратов» 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rPr>
                <w:color w:val="000000"/>
              </w:rPr>
              <w:t>241035, Брянская область, г. Брянск, ул. Кислородная, д.1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 xml:space="preserve">г. Брянск, </w:t>
            </w:r>
          </w:p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Брянская обл.</w:t>
            </w:r>
          </w:p>
          <w:p w:rsidR="00072068" w:rsidRPr="00823821" w:rsidRDefault="00072068" w:rsidP="00072068">
            <w:pPr>
              <w:rPr>
                <w:color w:val="000000"/>
              </w:rPr>
            </w:pP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 xml:space="preserve">Транспортное и специальное машиностроение </w:t>
            </w:r>
          </w:p>
          <w:p w:rsidR="00072068" w:rsidRPr="00823821" w:rsidRDefault="00072068" w:rsidP="00072068">
            <w:pPr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2015-2022</w:t>
            </w:r>
          </w:p>
          <w:p w:rsidR="00072068" w:rsidRPr="00823821" w:rsidRDefault="00072068" w:rsidP="00072068">
            <w:pPr>
              <w:rPr>
                <w:color w:val="000000"/>
              </w:rPr>
            </w:pP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r w:rsidRPr="00823821">
              <w:rPr>
                <w:color w:val="000000"/>
                <w:spacing w:val="-4"/>
              </w:rPr>
              <w:t xml:space="preserve">№ </w:t>
            </w:r>
            <w:r w:rsidRPr="00823821">
              <w:rPr>
                <w:color w:val="000000"/>
                <w:spacing w:val="-4"/>
                <w:lang w:val="en-US"/>
              </w:rPr>
              <w:t>1751</w:t>
            </w:r>
            <w:r w:rsidRPr="00823821">
              <w:rPr>
                <w:color w:val="000000"/>
                <w:spacing w:val="-4"/>
              </w:rPr>
              <w:t xml:space="preserve"> от </w:t>
            </w:r>
            <w:r w:rsidRPr="00823821">
              <w:rPr>
                <w:color w:val="000000"/>
                <w:spacing w:val="-4"/>
                <w:lang w:val="en-US"/>
              </w:rPr>
              <w:t>29</w:t>
            </w:r>
            <w:r w:rsidRPr="00823821">
              <w:rPr>
                <w:color w:val="000000"/>
                <w:spacing w:val="-4"/>
              </w:rPr>
              <w:t>.</w:t>
            </w:r>
            <w:r w:rsidRPr="00823821">
              <w:rPr>
                <w:color w:val="000000"/>
                <w:spacing w:val="-4"/>
                <w:lang w:val="en-US"/>
              </w:rPr>
              <w:t>06</w:t>
            </w:r>
            <w:r w:rsidRPr="00823821">
              <w:rPr>
                <w:color w:val="000000"/>
                <w:spacing w:val="-4"/>
              </w:rPr>
              <w:t>.201</w:t>
            </w:r>
            <w:r w:rsidRPr="00823821">
              <w:rPr>
                <w:color w:val="000000"/>
                <w:spacing w:val="-4"/>
                <w:lang w:val="en-US"/>
              </w:rPr>
              <w:t>5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 xml:space="preserve">№ 3955 от 07.12.2015 </w:t>
            </w: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 xml:space="preserve">Проект по созданию производства инновационных композитных материалов с использованием биоразлагаемых компонентов для упаковки продуктов, ориентированных на экспорт и импортозамещение 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ООО «Данафлекс-НАНО»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>420095, Республика Татарстан, г. Казань, ул. Восстания, д.142</w:t>
            </w:r>
          </w:p>
          <w:p w:rsidR="00072068" w:rsidRPr="00823821" w:rsidRDefault="00072068" w:rsidP="00072068">
            <w:pPr>
              <w:rPr>
                <w:color w:val="000000"/>
              </w:rPr>
            </w:pP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 xml:space="preserve">г. Казань, Республика Татарстан </w:t>
            </w:r>
          </w:p>
          <w:p w:rsidR="00072068" w:rsidRPr="00823821" w:rsidRDefault="00072068" w:rsidP="00072068">
            <w:pPr>
              <w:rPr>
                <w:color w:val="000000"/>
              </w:rPr>
            </w:pP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 xml:space="preserve">Химический комплекс </w:t>
            </w:r>
          </w:p>
          <w:p w:rsidR="00072068" w:rsidRPr="00823821" w:rsidRDefault="00072068" w:rsidP="00072068">
            <w:pPr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2015-2020</w:t>
            </w:r>
          </w:p>
          <w:p w:rsidR="00072068" w:rsidRPr="00823821" w:rsidRDefault="00072068" w:rsidP="00072068">
            <w:pPr>
              <w:rPr>
                <w:color w:val="000000"/>
              </w:rPr>
            </w:pP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r w:rsidRPr="00823821">
              <w:rPr>
                <w:color w:val="000000"/>
                <w:spacing w:val="-4"/>
              </w:rPr>
              <w:t xml:space="preserve">№ </w:t>
            </w:r>
            <w:r w:rsidRPr="00823821">
              <w:rPr>
                <w:color w:val="000000"/>
                <w:spacing w:val="-4"/>
                <w:lang w:val="en-US"/>
              </w:rPr>
              <w:t>1751</w:t>
            </w:r>
            <w:r w:rsidRPr="00823821">
              <w:rPr>
                <w:color w:val="000000"/>
                <w:spacing w:val="-4"/>
              </w:rPr>
              <w:t xml:space="preserve"> от </w:t>
            </w:r>
            <w:r w:rsidRPr="00823821">
              <w:rPr>
                <w:color w:val="000000"/>
                <w:spacing w:val="-4"/>
                <w:lang w:val="en-US"/>
              </w:rPr>
              <w:t>29</w:t>
            </w:r>
            <w:r w:rsidRPr="00823821">
              <w:rPr>
                <w:color w:val="000000"/>
                <w:spacing w:val="-4"/>
              </w:rPr>
              <w:t>.</w:t>
            </w:r>
            <w:r w:rsidRPr="00823821">
              <w:rPr>
                <w:color w:val="000000"/>
                <w:spacing w:val="-4"/>
                <w:lang w:val="en-US"/>
              </w:rPr>
              <w:t>06</w:t>
            </w:r>
            <w:r w:rsidRPr="00823821">
              <w:rPr>
                <w:color w:val="000000"/>
                <w:spacing w:val="-4"/>
              </w:rPr>
              <w:t>.201</w:t>
            </w:r>
            <w:r w:rsidRPr="00823821">
              <w:rPr>
                <w:color w:val="000000"/>
                <w:spacing w:val="-4"/>
                <w:lang w:val="en-US"/>
              </w:rPr>
              <w:t>5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3955 от 07.12.2015</w:t>
            </w: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Производство метанола-ректификата мощностью 450 тысяч тонн в год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ОАО «Щекиноазот»</w:t>
            </w:r>
          </w:p>
          <w:p w:rsidR="00072068" w:rsidRPr="00823821" w:rsidRDefault="00072068" w:rsidP="00072068">
            <w:pPr>
              <w:rPr>
                <w:color w:val="000000"/>
              </w:rPr>
            </w:pPr>
          </w:p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 xml:space="preserve">301212, Тульская область, </w:t>
            </w:r>
          </w:p>
          <w:p w:rsidR="00072068" w:rsidRPr="00823821" w:rsidRDefault="00072068" w:rsidP="00072068">
            <w:r w:rsidRPr="00823821">
              <w:rPr>
                <w:color w:val="000000"/>
              </w:rPr>
              <w:t>Щекинский район, р.п. Первомайский, ул. Симферопольская, д. 19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р.п. Первомайский,</w:t>
            </w:r>
          </w:p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Тульская обл.</w:t>
            </w:r>
          </w:p>
          <w:p w:rsidR="00072068" w:rsidRPr="00823821" w:rsidRDefault="00072068" w:rsidP="00072068">
            <w:pPr>
              <w:rPr>
                <w:color w:val="000000"/>
              </w:rPr>
            </w:pP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Химический комплекс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2015-2048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r w:rsidRPr="00823821">
              <w:rPr>
                <w:color w:val="000000"/>
                <w:spacing w:val="-4"/>
              </w:rPr>
              <w:t xml:space="preserve">№ </w:t>
            </w:r>
            <w:r w:rsidRPr="00823821">
              <w:rPr>
                <w:color w:val="000000"/>
                <w:spacing w:val="-4"/>
                <w:lang w:val="en-US"/>
              </w:rPr>
              <w:t>1751</w:t>
            </w:r>
            <w:r w:rsidRPr="00823821">
              <w:rPr>
                <w:color w:val="000000"/>
                <w:spacing w:val="-4"/>
              </w:rPr>
              <w:t xml:space="preserve"> от </w:t>
            </w:r>
            <w:r w:rsidRPr="00823821">
              <w:rPr>
                <w:color w:val="000000"/>
                <w:spacing w:val="-4"/>
                <w:lang w:val="en-US"/>
              </w:rPr>
              <w:t>29</w:t>
            </w:r>
            <w:r w:rsidRPr="00823821">
              <w:rPr>
                <w:color w:val="000000"/>
                <w:spacing w:val="-4"/>
              </w:rPr>
              <w:t>.</w:t>
            </w:r>
            <w:r w:rsidRPr="00823821">
              <w:rPr>
                <w:color w:val="000000"/>
                <w:spacing w:val="-4"/>
                <w:lang w:val="en-US"/>
              </w:rPr>
              <w:t>06</w:t>
            </w:r>
            <w:r w:rsidRPr="00823821">
              <w:rPr>
                <w:color w:val="000000"/>
                <w:spacing w:val="-4"/>
              </w:rPr>
              <w:t>.201</w:t>
            </w:r>
            <w:r w:rsidRPr="00823821">
              <w:rPr>
                <w:color w:val="000000"/>
                <w:spacing w:val="-4"/>
                <w:lang w:val="en-US"/>
              </w:rPr>
              <w:t>5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rPr>
                <w:color w:val="000000"/>
                <w:spacing w:val="-4"/>
              </w:rPr>
            </w:pP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Производство аммиака мощностью 135 тысяч тонн в год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ОАО «Щекиноазот»</w:t>
            </w:r>
          </w:p>
          <w:p w:rsidR="00072068" w:rsidRPr="00823821" w:rsidRDefault="00072068" w:rsidP="00072068">
            <w:pPr>
              <w:rPr>
                <w:color w:val="000000"/>
              </w:rPr>
            </w:pPr>
          </w:p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 xml:space="preserve">301212, Тульская область, </w:t>
            </w:r>
          </w:p>
          <w:p w:rsidR="00072068" w:rsidRPr="00823821" w:rsidRDefault="00072068" w:rsidP="00072068">
            <w:r w:rsidRPr="00823821">
              <w:rPr>
                <w:color w:val="000000"/>
              </w:rPr>
              <w:t>Щекинский район, р.п. Первомайский, ул. Симферопольская, д. 19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р.п. Первомайский,</w:t>
            </w:r>
          </w:p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Тульская обл.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Химический комплекс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2015-2048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r w:rsidRPr="00823821">
              <w:rPr>
                <w:color w:val="000000"/>
                <w:spacing w:val="-4"/>
              </w:rPr>
              <w:t xml:space="preserve">№ </w:t>
            </w:r>
            <w:r w:rsidRPr="00823821">
              <w:rPr>
                <w:color w:val="000000"/>
                <w:spacing w:val="-4"/>
                <w:lang w:val="en-US"/>
              </w:rPr>
              <w:t>1751</w:t>
            </w:r>
            <w:r w:rsidRPr="00823821">
              <w:rPr>
                <w:color w:val="000000"/>
                <w:spacing w:val="-4"/>
              </w:rPr>
              <w:t xml:space="preserve"> от </w:t>
            </w:r>
            <w:r w:rsidRPr="00823821">
              <w:rPr>
                <w:color w:val="000000"/>
                <w:spacing w:val="-4"/>
                <w:lang w:val="en-US"/>
              </w:rPr>
              <w:t>29</w:t>
            </w:r>
            <w:r w:rsidRPr="00823821">
              <w:rPr>
                <w:color w:val="000000"/>
                <w:spacing w:val="-4"/>
              </w:rPr>
              <w:t>.</w:t>
            </w:r>
            <w:r w:rsidRPr="00823821">
              <w:rPr>
                <w:color w:val="000000"/>
                <w:spacing w:val="-4"/>
                <w:lang w:val="en-US"/>
              </w:rPr>
              <w:t>06</w:t>
            </w:r>
            <w:r w:rsidRPr="00823821">
              <w:rPr>
                <w:color w:val="000000"/>
                <w:spacing w:val="-4"/>
              </w:rPr>
              <w:t>.201</w:t>
            </w:r>
            <w:r w:rsidRPr="00823821">
              <w:rPr>
                <w:color w:val="000000"/>
                <w:spacing w:val="-4"/>
                <w:lang w:val="en-US"/>
              </w:rPr>
              <w:t>5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rPr>
                <w:color w:val="000000"/>
                <w:spacing w:val="-4"/>
              </w:rPr>
            </w:pP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Организация высокотехнологичного деревообрабатывающего производства по изготовлению комплектов деревянных домов и конструкционных деревянных материалов для домостроения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ООО «Евлашевский ДОК»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>442508, Пензенская область, Кузнецкий р-н, п. Евлашево,</w:t>
            </w:r>
          </w:p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t xml:space="preserve"> ул. Заводская, д.1а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п. Евлашево, Пензенская обл.</w:t>
            </w:r>
            <w:r w:rsidRPr="00823821">
              <w:rPr>
                <w:color w:val="000000"/>
              </w:rPr>
              <w:tab/>
            </w:r>
            <w:r w:rsidRPr="00823821">
              <w:rPr>
                <w:color w:val="000000"/>
              </w:rPr>
              <w:tab/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Лесопромышленный комплекс</w:t>
            </w:r>
            <w:r w:rsidRPr="00823821">
              <w:rPr>
                <w:color w:val="000000"/>
              </w:rPr>
              <w:tab/>
            </w:r>
            <w:r w:rsidRPr="00823821">
              <w:rPr>
                <w:color w:val="000000"/>
              </w:rPr>
              <w:tab/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2015-2020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r w:rsidRPr="00823821">
              <w:rPr>
                <w:color w:val="000000"/>
                <w:spacing w:val="-4"/>
              </w:rPr>
              <w:t xml:space="preserve">№ </w:t>
            </w:r>
            <w:r w:rsidRPr="00823821">
              <w:rPr>
                <w:color w:val="000000"/>
                <w:spacing w:val="-4"/>
                <w:lang w:val="en-US"/>
              </w:rPr>
              <w:t>1751</w:t>
            </w:r>
            <w:r w:rsidRPr="00823821">
              <w:rPr>
                <w:color w:val="000000"/>
                <w:spacing w:val="-4"/>
              </w:rPr>
              <w:t xml:space="preserve"> от </w:t>
            </w:r>
            <w:r w:rsidRPr="00823821">
              <w:rPr>
                <w:color w:val="000000"/>
                <w:spacing w:val="-4"/>
                <w:lang w:val="en-US"/>
              </w:rPr>
              <w:t>29</w:t>
            </w:r>
            <w:r w:rsidRPr="00823821">
              <w:rPr>
                <w:color w:val="000000"/>
                <w:spacing w:val="-4"/>
              </w:rPr>
              <w:t>.</w:t>
            </w:r>
            <w:r w:rsidRPr="00823821">
              <w:rPr>
                <w:color w:val="000000"/>
                <w:spacing w:val="-4"/>
                <w:lang w:val="en-US"/>
              </w:rPr>
              <w:t>06</w:t>
            </w:r>
            <w:r w:rsidRPr="00823821">
              <w:rPr>
                <w:color w:val="000000"/>
                <w:spacing w:val="-4"/>
              </w:rPr>
              <w:t>.201</w:t>
            </w:r>
            <w:r w:rsidRPr="00823821">
              <w:rPr>
                <w:color w:val="000000"/>
                <w:spacing w:val="-4"/>
                <w:lang w:val="en-US"/>
              </w:rPr>
              <w:t>5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rPr>
                <w:color w:val="000000"/>
                <w:spacing w:val="-4"/>
              </w:rPr>
            </w:pP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Организация нового производства стальных электросварных труб на базе ООО «Производственная компания «ДИА»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ООО «Производственная компания «ДИА»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 xml:space="preserve">404103, </w:t>
            </w:r>
            <w:r w:rsidRPr="00823821">
              <w:rPr>
                <w:color w:val="000000"/>
              </w:rPr>
              <w:t>Волгоградская область, г. Волжский, ул. Александрова, д. 71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>г. Волжский, Волгоградская обл.</w:t>
            </w:r>
          </w:p>
          <w:p w:rsidR="00072068" w:rsidRPr="00823821" w:rsidRDefault="00072068" w:rsidP="00072068">
            <w:pPr>
              <w:rPr>
                <w:color w:val="000000"/>
              </w:rPr>
            </w:pP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Металлургия</w:t>
            </w:r>
          </w:p>
          <w:p w:rsidR="00072068" w:rsidRPr="00823821" w:rsidRDefault="00072068" w:rsidP="00072068">
            <w:pPr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2012-2021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r w:rsidRPr="00823821">
              <w:rPr>
                <w:color w:val="000000"/>
                <w:spacing w:val="-4"/>
              </w:rPr>
              <w:t xml:space="preserve">№ </w:t>
            </w:r>
            <w:r w:rsidRPr="00823821">
              <w:rPr>
                <w:color w:val="000000"/>
                <w:spacing w:val="-4"/>
                <w:lang w:val="en-US"/>
              </w:rPr>
              <w:t>1751</w:t>
            </w:r>
            <w:r w:rsidRPr="00823821">
              <w:rPr>
                <w:color w:val="000000"/>
                <w:spacing w:val="-4"/>
              </w:rPr>
              <w:t xml:space="preserve"> от </w:t>
            </w:r>
            <w:r w:rsidRPr="00823821">
              <w:rPr>
                <w:color w:val="000000"/>
                <w:spacing w:val="-4"/>
                <w:lang w:val="en-US"/>
              </w:rPr>
              <w:t>29</w:t>
            </w:r>
            <w:r w:rsidRPr="00823821">
              <w:rPr>
                <w:color w:val="000000"/>
                <w:spacing w:val="-4"/>
              </w:rPr>
              <w:t>.</w:t>
            </w:r>
            <w:r w:rsidRPr="00823821">
              <w:rPr>
                <w:color w:val="000000"/>
                <w:spacing w:val="-4"/>
                <w:lang w:val="en-US"/>
              </w:rPr>
              <w:t>06</w:t>
            </w:r>
            <w:r w:rsidRPr="00823821">
              <w:rPr>
                <w:color w:val="000000"/>
                <w:spacing w:val="-4"/>
              </w:rPr>
              <w:t>.201</w:t>
            </w:r>
            <w:r w:rsidRPr="00823821">
              <w:rPr>
                <w:color w:val="000000"/>
                <w:spacing w:val="-4"/>
                <w:lang w:val="en-US"/>
              </w:rPr>
              <w:t>5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rPr>
                <w:color w:val="000000"/>
                <w:spacing w:val="-4"/>
              </w:rPr>
            </w:pP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Производство автокомпонентов: части и сиденья для коммерческого транспорта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ООО «ТИС»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>423601, Республика Татарстан, г. Елабуга, территория промышленная площадка «Алабуга», ул.10.1, корп.6/1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г. Елабуга, Республика Татарстан</w:t>
            </w:r>
          </w:p>
          <w:p w:rsidR="00072068" w:rsidRPr="00823821" w:rsidRDefault="00072068" w:rsidP="00072068">
            <w:pPr>
              <w:rPr>
                <w:color w:val="000000"/>
              </w:rPr>
            </w:pP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 xml:space="preserve">Автомобильная промышленность </w:t>
            </w:r>
          </w:p>
          <w:p w:rsidR="00072068" w:rsidRPr="00823821" w:rsidRDefault="00072068" w:rsidP="00072068">
            <w:pPr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2016-2026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r w:rsidRPr="00823821">
              <w:rPr>
                <w:color w:val="000000"/>
                <w:spacing w:val="-4"/>
              </w:rPr>
              <w:t xml:space="preserve">№ </w:t>
            </w:r>
            <w:r w:rsidRPr="00823821">
              <w:rPr>
                <w:color w:val="000000"/>
                <w:spacing w:val="-4"/>
                <w:lang w:val="en-US"/>
              </w:rPr>
              <w:t>1751</w:t>
            </w:r>
            <w:r w:rsidRPr="00823821">
              <w:rPr>
                <w:color w:val="000000"/>
                <w:spacing w:val="-4"/>
              </w:rPr>
              <w:t xml:space="preserve"> от </w:t>
            </w:r>
            <w:r w:rsidRPr="00823821">
              <w:rPr>
                <w:color w:val="000000"/>
                <w:spacing w:val="-4"/>
                <w:lang w:val="en-US"/>
              </w:rPr>
              <w:t>29</w:t>
            </w:r>
            <w:r w:rsidRPr="00823821">
              <w:rPr>
                <w:color w:val="000000"/>
                <w:spacing w:val="-4"/>
              </w:rPr>
              <w:t>.</w:t>
            </w:r>
            <w:r w:rsidRPr="00823821">
              <w:rPr>
                <w:color w:val="000000"/>
                <w:spacing w:val="-4"/>
                <w:lang w:val="en-US"/>
              </w:rPr>
              <w:t>06</w:t>
            </w:r>
            <w:r w:rsidRPr="00823821">
              <w:rPr>
                <w:color w:val="000000"/>
                <w:spacing w:val="-4"/>
              </w:rPr>
              <w:t>.201</w:t>
            </w:r>
            <w:r w:rsidRPr="00823821">
              <w:rPr>
                <w:color w:val="000000"/>
                <w:spacing w:val="-4"/>
                <w:lang w:val="en-US"/>
              </w:rPr>
              <w:t>5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 xml:space="preserve">№ 3955 от 07.12.2015 </w:t>
            </w: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Механообрабатывающее производство деталей для гражданской авиации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ЗАО «Электромеханический завод «Пегас»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 xml:space="preserve">156961, Костромская область, г. Кострома, </w:t>
            </w:r>
          </w:p>
          <w:p w:rsidR="00072068" w:rsidRPr="00823821" w:rsidRDefault="00072068" w:rsidP="00072068">
            <w:r w:rsidRPr="00823821">
              <w:t>ул. П. Щербины, 23</w:t>
            </w:r>
          </w:p>
          <w:p w:rsidR="00072068" w:rsidRPr="00823821" w:rsidRDefault="00072068" w:rsidP="00072068"/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>г. Кострома, Костромская обл.</w:t>
            </w:r>
          </w:p>
          <w:p w:rsidR="00072068" w:rsidRPr="00823821" w:rsidRDefault="00072068" w:rsidP="00072068"/>
          <w:p w:rsidR="00072068" w:rsidRPr="00823821" w:rsidRDefault="00072068" w:rsidP="00072068"/>
          <w:p w:rsidR="00072068" w:rsidRPr="00823821" w:rsidRDefault="00072068" w:rsidP="00072068">
            <w:pPr>
              <w:rPr>
                <w:color w:val="000000"/>
              </w:rPr>
            </w:pP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r w:rsidRPr="00823821">
              <w:t>Транспортное машиностроение</w:t>
            </w:r>
          </w:p>
          <w:p w:rsidR="00072068" w:rsidRPr="00823821" w:rsidRDefault="00072068" w:rsidP="00072068">
            <w:pPr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2014-2020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r w:rsidRPr="00823821">
              <w:rPr>
                <w:color w:val="000000"/>
                <w:spacing w:val="-4"/>
              </w:rPr>
              <w:t xml:space="preserve">№ </w:t>
            </w:r>
            <w:r w:rsidRPr="00823821">
              <w:rPr>
                <w:color w:val="000000"/>
                <w:spacing w:val="-4"/>
                <w:lang w:val="en-US"/>
              </w:rPr>
              <w:t>1751</w:t>
            </w:r>
            <w:r w:rsidRPr="00823821">
              <w:rPr>
                <w:color w:val="000000"/>
                <w:spacing w:val="-4"/>
              </w:rPr>
              <w:t xml:space="preserve"> от </w:t>
            </w:r>
            <w:r w:rsidRPr="00823821">
              <w:rPr>
                <w:color w:val="000000"/>
                <w:spacing w:val="-4"/>
                <w:lang w:val="en-US"/>
              </w:rPr>
              <w:t>29</w:t>
            </w:r>
            <w:r w:rsidRPr="00823821">
              <w:rPr>
                <w:color w:val="000000"/>
                <w:spacing w:val="-4"/>
              </w:rPr>
              <w:t>.</w:t>
            </w:r>
            <w:r w:rsidRPr="00823821">
              <w:rPr>
                <w:color w:val="000000"/>
                <w:spacing w:val="-4"/>
                <w:lang w:val="en-US"/>
              </w:rPr>
              <w:t>06</w:t>
            </w:r>
            <w:r w:rsidRPr="00823821">
              <w:rPr>
                <w:color w:val="000000"/>
                <w:spacing w:val="-4"/>
              </w:rPr>
              <w:t>.201</w:t>
            </w:r>
            <w:r w:rsidRPr="00823821">
              <w:rPr>
                <w:color w:val="000000"/>
                <w:spacing w:val="-4"/>
                <w:lang w:val="en-US"/>
              </w:rPr>
              <w:t>5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rPr>
                <w:color w:val="000000"/>
                <w:spacing w:val="-4"/>
              </w:rPr>
            </w:pP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 xml:space="preserve">Расширение производственных мощностей по выращиванию синтетического сапфира для производства светодиодов, смартфонов и других промышленных применений 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ООО «БЗС «Монокристалл»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 xml:space="preserve">309290, Белгородская обл., г. Шебекино, Ржевское шоссе, </w:t>
            </w:r>
          </w:p>
          <w:p w:rsidR="00072068" w:rsidRPr="00823821" w:rsidRDefault="00072068" w:rsidP="00072068">
            <w:r w:rsidRPr="00823821">
              <w:t>д. 29а</w:t>
            </w:r>
          </w:p>
          <w:p w:rsidR="00072068" w:rsidRPr="00823821" w:rsidRDefault="00072068" w:rsidP="00072068"/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>г. Щебекино, Белгородская обл.</w:t>
            </w:r>
          </w:p>
          <w:p w:rsidR="00072068" w:rsidRPr="00823821" w:rsidRDefault="00072068" w:rsidP="00072068"/>
        </w:tc>
        <w:tc>
          <w:tcPr>
            <w:tcW w:w="2693" w:type="dxa"/>
            <w:vAlign w:val="center"/>
          </w:tcPr>
          <w:p w:rsidR="00072068" w:rsidRPr="00823821" w:rsidRDefault="00072068" w:rsidP="00072068">
            <w:r w:rsidRPr="00823821">
              <w:t xml:space="preserve">Химический комплекс </w:t>
            </w:r>
          </w:p>
          <w:p w:rsidR="00072068" w:rsidRPr="00823821" w:rsidRDefault="00072068" w:rsidP="00072068"/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2015-2022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r w:rsidRPr="00823821">
              <w:rPr>
                <w:color w:val="000000"/>
                <w:spacing w:val="-4"/>
              </w:rPr>
              <w:t xml:space="preserve">№ </w:t>
            </w:r>
            <w:r w:rsidRPr="00823821">
              <w:rPr>
                <w:color w:val="000000"/>
                <w:spacing w:val="-4"/>
                <w:lang w:val="en-US"/>
              </w:rPr>
              <w:t>1751</w:t>
            </w:r>
            <w:r w:rsidRPr="00823821">
              <w:rPr>
                <w:color w:val="000000"/>
                <w:spacing w:val="-4"/>
              </w:rPr>
              <w:t xml:space="preserve"> от </w:t>
            </w:r>
            <w:r w:rsidRPr="00823821">
              <w:rPr>
                <w:color w:val="000000"/>
                <w:spacing w:val="-4"/>
                <w:lang w:val="en-US"/>
              </w:rPr>
              <w:t>29</w:t>
            </w:r>
            <w:r w:rsidRPr="00823821">
              <w:rPr>
                <w:color w:val="000000"/>
                <w:spacing w:val="-4"/>
              </w:rPr>
              <w:t>.</w:t>
            </w:r>
            <w:r w:rsidRPr="00823821">
              <w:rPr>
                <w:color w:val="000000"/>
                <w:spacing w:val="-4"/>
                <w:lang w:val="en-US"/>
              </w:rPr>
              <w:t>06</w:t>
            </w:r>
            <w:r w:rsidRPr="00823821">
              <w:rPr>
                <w:color w:val="000000"/>
                <w:spacing w:val="-4"/>
              </w:rPr>
              <w:t>.201</w:t>
            </w:r>
            <w:r w:rsidRPr="00823821">
              <w:rPr>
                <w:color w:val="000000"/>
                <w:spacing w:val="-4"/>
                <w:lang w:val="en-US"/>
              </w:rPr>
              <w:t>5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rPr>
                <w:color w:val="000000"/>
                <w:spacing w:val="-4"/>
              </w:rPr>
            </w:pP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Организация производства инновационных импортозамещающих композитов для стоматологии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ЗАО «ОЭЗ «ВладМиВа»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 xml:space="preserve">308023, Белгородская область, г. Белгород, ул. Студенческая, </w:t>
            </w:r>
          </w:p>
          <w:p w:rsidR="00072068" w:rsidRPr="00823821" w:rsidRDefault="00072068" w:rsidP="00072068">
            <w:r w:rsidRPr="00823821">
              <w:t>д. 19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>г. Белгород, Белгородская обл.</w:t>
            </w:r>
          </w:p>
          <w:p w:rsidR="00072068" w:rsidRPr="00823821" w:rsidRDefault="00072068" w:rsidP="00072068"/>
        </w:tc>
        <w:tc>
          <w:tcPr>
            <w:tcW w:w="2693" w:type="dxa"/>
            <w:vAlign w:val="center"/>
          </w:tcPr>
          <w:p w:rsidR="00072068" w:rsidRPr="00823821" w:rsidRDefault="00072068" w:rsidP="00072068">
            <w:r w:rsidRPr="00823821">
              <w:t>Развитие производства композиционных материалов (композитов) и изделий из них</w:t>
            </w:r>
          </w:p>
          <w:p w:rsidR="00072068" w:rsidRPr="00823821" w:rsidRDefault="00072068" w:rsidP="00072068"/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2015-2021</w:t>
            </w:r>
          </w:p>
          <w:p w:rsidR="00072068" w:rsidRPr="00823821" w:rsidRDefault="00072068" w:rsidP="00072068">
            <w:pPr>
              <w:rPr>
                <w:color w:val="000000"/>
              </w:rPr>
            </w:pP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r w:rsidRPr="00823821">
              <w:rPr>
                <w:color w:val="000000"/>
                <w:spacing w:val="-4"/>
              </w:rPr>
              <w:t xml:space="preserve">№ </w:t>
            </w:r>
            <w:r w:rsidRPr="00823821">
              <w:rPr>
                <w:color w:val="000000"/>
                <w:spacing w:val="-4"/>
                <w:lang w:val="en-US"/>
              </w:rPr>
              <w:t>1751</w:t>
            </w:r>
            <w:r w:rsidRPr="00823821">
              <w:rPr>
                <w:color w:val="000000"/>
                <w:spacing w:val="-4"/>
              </w:rPr>
              <w:t xml:space="preserve"> от </w:t>
            </w:r>
            <w:r w:rsidRPr="00823821">
              <w:rPr>
                <w:color w:val="000000"/>
                <w:spacing w:val="-4"/>
                <w:lang w:val="en-US"/>
              </w:rPr>
              <w:t>29</w:t>
            </w:r>
            <w:r w:rsidRPr="00823821">
              <w:rPr>
                <w:color w:val="000000"/>
                <w:spacing w:val="-4"/>
              </w:rPr>
              <w:t>.</w:t>
            </w:r>
            <w:r w:rsidRPr="00823821">
              <w:rPr>
                <w:color w:val="000000"/>
                <w:spacing w:val="-4"/>
                <w:lang w:val="en-US"/>
              </w:rPr>
              <w:t>06</w:t>
            </w:r>
            <w:r w:rsidRPr="00823821">
              <w:rPr>
                <w:color w:val="000000"/>
                <w:spacing w:val="-4"/>
              </w:rPr>
              <w:t>.201</w:t>
            </w:r>
            <w:r w:rsidRPr="00823821">
              <w:rPr>
                <w:color w:val="000000"/>
                <w:spacing w:val="-4"/>
                <w:lang w:val="en-US"/>
              </w:rPr>
              <w:t>5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rPr>
                <w:color w:val="000000"/>
                <w:spacing w:val="-4"/>
              </w:rPr>
            </w:pP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 xml:space="preserve">Разработка и организация производства семейства перспективных 6-цилиндровых двигателей рабочим объемом 12 литров 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ОАО «КАМАЗ»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 xml:space="preserve">423827, Республика Татарстан, </w:t>
            </w:r>
          </w:p>
          <w:p w:rsidR="00072068" w:rsidRPr="00823821" w:rsidRDefault="00072068" w:rsidP="00072068">
            <w:r w:rsidRPr="00823821">
              <w:t xml:space="preserve">г. Набережные Челны, </w:t>
            </w:r>
          </w:p>
          <w:p w:rsidR="00072068" w:rsidRPr="00823821" w:rsidRDefault="00072068" w:rsidP="00072068">
            <w:r w:rsidRPr="00823821">
              <w:t>пр. Автозаводский, д. 2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>г. Набережные Челны,  Республика Татарстан</w:t>
            </w:r>
          </w:p>
          <w:p w:rsidR="00072068" w:rsidRPr="00823821" w:rsidRDefault="00072068" w:rsidP="00072068"/>
        </w:tc>
        <w:tc>
          <w:tcPr>
            <w:tcW w:w="2693" w:type="dxa"/>
            <w:vAlign w:val="center"/>
          </w:tcPr>
          <w:p w:rsidR="00072068" w:rsidRPr="00823821" w:rsidRDefault="00072068" w:rsidP="00072068">
            <w:r w:rsidRPr="00823821">
              <w:t xml:space="preserve">Автомобильная промышленность </w:t>
            </w:r>
          </w:p>
          <w:p w:rsidR="00072068" w:rsidRPr="00823821" w:rsidRDefault="00072068" w:rsidP="00072068"/>
        </w:tc>
        <w:tc>
          <w:tcPr>
            <w:tcW w:w="1701" w:type="dxa"/>
            <w:vAlign w:val="center"/>
          </w:tcPr>
          <w:p w:rsidR="00072068" w:rsidRPr="00823821" w:rsidRDefault="00072068" w:rsidP="00072068">
            <w:r w:rsidRPr="00823821">
              <w:rPr>
                <w:color w:val="000000"/>
              </w:rPr>
              <w:t>2015-2024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r w:rsidRPr="00823821">
              <w:rPr>
                <w:color w:val="000000"/>
                <w:spacing w:val="-4"/>
              </w:rPr>
              <w:t xml:space="preserve">№ </w:t>
            </w:r>
            <w:r w:rsidRPr="00823821">
              <w:rPr>
                <w:color w:val="000000"/>
                <w:spacing w:val="-4"/>
                <w:lang w:val="en-US"/>
              </w:rPr>
              <w:t>1751</w:t>
            </w:r>
            <w:r w:rsidRPr="00823821">
              <w:rPr>
                <w:color w:val="000000"/>
                <w:spacing w:val="-4"/>
              </w:rPr>
              <w:t xml:space="preserve"> от </w:t>
            </w:r>
            <w:r w:rsidRPr="00823821">
              <w:rPr>
                <w:color w:val="000000"/>
                <w:spacing w:val="-4"/>
                <w:lang w:val="en-US"/>
              </w:rPr>
              <w:t>29</w:t>
            </w:r>
            <w:r w:rsidRPr="00823821">
              <w:rPr>
                <w:color w:val="000000"/>
                <w:spacing w:val="-4"/>
              </w:rPr>
              <w:t>.</w:t>
            </w:r>
            <w:r w:rsidRPr="00823821">
              <w:rPr>
                <w:color w:val="000000"/>
                <w:spacing w:val="-4"/>
                <w:lang w:val="en-US"/>
              </w:rPr>
              <w:t>06</w:t>
            </w:r>
            <w:r w:rsidRPr="00823821">
              <w:rPr>
                <w:color w:val="000000"/>
                <w:spacing w:val="-4"/>
              </w:rPr>
              <w:t>.201</w:t>
            </w:r>
            <w:r w:rsidRPr="00823821">
              <w:rPr>
                <w:color w:val="000000"/>
                <w:spacing w:val="-4"/>
                <w:lang w:val="en-US"/>
              </w:rPr>
              <w:t>5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rPr>
                <w:color w:val="000000"/>
                <w:spacing w:val="-4"/>
              </w:rPr>
            </w:pP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Организация производства мостов 6522, 6560 с увеличением мощностей производства тяжелых автомобилей до 16000 мк/год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ОАО «КАМАЗ»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>423827,Республика Татарстан,</w:t>
            </w:r>
          </w:p>
          <w:p w:rsidR="00072068" w:rsidRPr="00823821" w:rsidRDefault="00072068" w:rsidP="00072068">
            <w:r w:rsidRPr="00823821">
              <w:t xml:space="preserve">г. Набережные Челны, </w:t>
            </w:r>
          </w:p>
          <w:p w:rsidR="00072068" w:rsidRPr="00823821" w:rsidRDefault="00072068" w:rsidP="00072068">
            <w:r w:rsidRPr="00823821">
              <w:t>пр. Автозаводский, д. 2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>г. Набережные Челны,  Республика Татарстан</w:t>
            </w:r>
          </w:p>
          <w:p w:rsidR="00072068" w:rsidRPr="00823821" w:rsidRDefault="00072068" w:rsidP="00072068"/>
        </w:tc>
        <w:tc>
          <w:tcPr>
            <w:tcW w:w="2693" w:type="dxa"/>
            <w:vAlign w:val="center"/>
          </w:tcPr>
          <w:p w:rsidR="00072068" w:rsidRPr="00823821" w:rsidRDefault="00072068" w:rsidP="00072068">
            <w:r w:rsidRPr="00823821">
              <w:t xml:space="preserve">Автомобильная промышленность </w:t>
            </w:r>
          </w:p>
          <w:p w:rsidR="00072068" w:rsidRPr="00823821" w:rsidRDefault="00072068" w:rsidP="00072068"/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2013-2023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r w:rsidRPr="00823821">
              <w:rPr>
                <w:color w:val="000000"/>
                <w:spacing w:val="-4"/>
              </w:rPr>
              <w:t xml:space="preserve">№ </w:t>
            </w:r>
            <w:r w:rsidRPr="00823821">
              <w:rPr>
                <w:color w:val="000000"/>
                <w:spacing w:val="-4"/>
                <w:lang w:val="en-US"/>
              </w:rPr>
              <w:t>1751</w:t>
            </w:r>
            <w:r w:rsidRPr="00823821">
              <w:rPr>
                <w:color w:val="000000"/>
                <w:spacing w:val="-4"/>
              </w:rPr>
              <w:t xml:space="preserve"> от </w:t>
            </w:r>
            <w:r w:rsidRPr="00823821">
              <w:rPr>
                <w:color w:val="000000"/>
                <w:spacing w:val="-4"/>
                <w:lang w:val="en-US"/>
              </w:rPr>
              <w:t>29</w:t>
            </w:r>
            <w:r w:rsidRPr="00823821">
              <w:rPr>
                <w:color w:val="000000"/>
                <w:spacing w:val="-4"/>
              </w:rPr>
              <w:t>.</w:t>
            </w:r>
            <w:r w:rsidRPr="00823821">
              <w:rPr>
                <w:color w:val="000000"/>
                <w:spacing w:val="-4"/>
                <w:lang w:val="en-US"/>
              </w:rPr>
              <w:t>06</w:t>
            </w:r>
            <w:r w:rsidRPr="00823821">
              <w:rPr>
                <w:color w:val="000000"/>
                <w:spacing w:val="-4"/>
              </w:rPr>
              <w:t>.201</w:t>
            </w:r>
            <w:r w:rsidRPr="00823821">
              <w:rPr>
                <w:color w:val="000000"/>
                <w:spacing w:val="-4"/>
                <w:lang w:val="en-US"/>
              </w:rPr>
              <w:t>5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rPr>
                <w:color w:val="000000"/>
                <w:spacing w:val="-4"/>
              </w:rPr>
            </w:pP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 xml:space="preserve">Реконструкция и модернизация производства лекарственных средств ОАО «Марбиофарм» 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ОАО «Марбиофарм»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 xml:space="preserve">424006, Республика Марий Эл, </w:t>
            </w:r>
          </w:p>
          <w:p w:rsidR="00072068" w:rsidRPr="00823821" w:rsidRDefault="00072068" w:rsidP="00072068">
            <w:r w:rsidRPr="00823821">
              <w:t>г. Йошкар-Ола, К. Маркса, д. 121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>г. Йошкар-Ола, Республика Марий Эл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r w:rsidRPr="00823821">
              <w:t xml:space="preserve">Химическая промышленность </w:t>
            </w:r>
          </w:p>
          <w:p w:rsidR="00072068" w:rsidRPr="00823821" w:rsidRDefault="00072068" w:rsidP="00072068"/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2013-2020</w:t>
            </w:r>
          </w:p>
          <w:p w:rsidR="00072068" w:rsidRPr="00823821" w:rsidRDefault="00072068" w:rsidP="00072068">
            <w:pPr>
              <w:rPr>
                <w:color w:val="000000"/>
              </w:rPr>
            </w:pP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r w:rsidRPr="00823821">
              <w:rPr>
                <w:color w:val="000000"/>
                <w:spacing w:val="-4"/>
              </w:rPr>
              <w:t xml:space="preserve">№ </w:t>
            </w:r>
            <w:r w:rsidRPr="00823821">
              <w:rPr>
                <w:color w:val="000000"/>
                <w:spacing w:val="-4"/>
                <w:lang w:val="en-US"/>
              </w:rPr>
              <w:t>1751</w:t>
            </w:r>
            <w:r w:rsidRPr="00823821">
              <w:rPr>
                <w:color w:val="000000"/>
                <w:spacing w:val="-4"/>
              </w:rPr>
              <w:t xml:space="preserve"> от </w:t>
            </w:r>
            <w:r w:rsidRPr="00823821">
              <w:rPr>
                <w:color w:val="000000"/>
                <w:spacing w:val="-4"/>
                <w:lang w:val="en-US"/>
              </w:rPr>
              <w:t>29</w:t>
            </w:r>
            <w:r w:rsidRPr="00823821">
              <w:rPr>
                <w:color w:val="000000"/>
                <w:spacing w:val="-4"/>
              </w:rPr>
              <w:t>.</w:t>
            </w:r>
            <w:r w:rsidRPr="00823821">
              <w:rPr>
                <w:color w:val="000000"/>
                <w:spacing w:val="-4"/>
                <w:lang w:val="en-US"/>
              </w:rPr>
              <w:t>06</w:t>
            </w:r>
            <w:r w:rsidRPr="00823821">
              <w:rPr>
                <w:color w:val="000000"/>
                <w:spacing w:val="-4"/>
              </w:rPr>
              <w:t>.201</w:t>
            </w:r>
            <w:r w:rsidRPr="00823821">
              <w:rPr>
                <w:color w:val="000000"/>
                <w:spacing w:val="-4"/>
                <w:lang w:val="en-US"/>
              </w:rPr>
              <w:t>5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rPr>
                <w:color w:val="000000"/>
                <w:spacing w:val="-4"/>
              </w:rPr>
            </w:pP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Строительство завода горячего цинкования, 3 очередь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ООО «АГРИСОВГАЗ»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 xml:space="preserve">249092, Калужская область, </w:t>
            </w:r>
          </w:p>
          <w:p w:rsidR="00072068" w:rsidRPr="00823821" w:rsidRDefault="00072068" w:rsidP="00072068">
            <w:r w:rsidRPr="00823821">
              <w:t>г. Малоярославец, ул. Мирная д. 3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>д. Аннолово, Тосненский муниципальный район, Ленинградская обл.</w:t>
            </w:r>
          </w:p>
          <w:p w:rsidR="00072068" w:rsidRPr="00823821" w:rsidRDefault="00072068" w:rsidP="00072068"/>
        </w:tc>
        <w:tc>
          <w:tcPr>
            <w:tcW w:w="2693" w:type="dxa"/>
            <w:vAlign w:val="center"/>
          </w:tcPr>
          <w:p w:rsidR="00072068" w:rsidRPr="00823821" w:rsidRDefault="00072068" w:rsidP="00072068">
            <w:r w:rsidRPr="00823821">
              <w:t>Металлургия</w:t>
            </w:r>
          </w:p>
          <w:p w:rsidR="00072068" w:rsidRPr="00823821" w:rsidRDefault="00072068" w:rsidP="00072068"/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2012-2022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r w:rsidRPr="00823821">
              <w:rPr>
                <w:color w:val="000000"/>
                <w:spacing w:val="-4"/>
              </w:rPr>
              <w:t xml:space="preserve">№ </w:t>
            </w:r>
            <w:r w:rsidRPr="00823821">
              <w:rPr>
                <w:color w:val="000000"/>
                <w:spacing w:val="-4"/>
                <w:lang w:val="en-US"/>
              </w:rPr>
              <w:t>1751</w:t>
            </w:r>
            <w:r w:rsidRPr="00823821">
              <w:rPr>
                <w:color w:val="000000"/>
                <w:spacing w:val="-4"/>
              </w:rPr>
              <w:t xml:space="preserve"> от </w:t>
            </w:r>
            <w:r w:rsidRPr="00823821">
              <w:rPr>
                <w:color w:val="000000"/>
                <w:spacing w:val="-4"/>
                <w:lang w:val="en-US"/>
              </w:rPr>
              <w:t>29</w:t>
            </w:r>
            <w:r w:rsidRPr="00823821">
              <w:rPr>
                <w:color w:val="000000"/>
                <w:spacing w:val="-4"/>
              </w:rPr>
              <w:t>.</w:t>
            </w:r>
            <w:r w:rsidRPr="00823821">
              <w:rPr>
                <w:color w:val="000000"/>
                <w:spacing w:val="-4"/>
                <w:lang w:val="en-US"/>
              </w:rPr>
              <w:t>06</w:t>
            </w:r>
            <w:r w:rsidRPr="00823821">
              <w:rPr>
                <w:color w:val="000000"/>
                <w:spacing w:val="-4"/>
              </w:rPr>
              <w:t>.201</w:t>
            </w:r>
            <w:r w:rsidRPr="00823821">
              <w:rPr>
                <w:color w:val="000000"/>
                <w:spacing w:val="-4"/>
                <w:lang w:val="en-US"/>
              </w:rPr>
              <w:t>5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rPr>
                <w:color w:val="000000"/>
                <w:spacing w:val="-4"/>
              </w:rPr>
            </w:pP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Модернизация производства конструкционных полимерных материалов для производства и/или армирования строительных конструкций зданий и сооружений и разработка новых технологий производства современных композиционных материалов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ООО «Гален»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>428008, Чувашская республика, г. Чебоксары, ул. Комбинатская, д.4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>г. Чебоксары, Чувашская республика</w:t>
            </w:r>
          </w:p>
          <w:p w:rsidR="00072068" w:rsidRPr="00823821" w:rsidRDefault="00072068" w:rsidP="00072068"/>
        </w:tc>
        <w:tc>
          <w:tcPr>
            <w:tcW w:w="2693" w:type="dxa"/>
            <w:vAlign w:val="center"/>
          </w:tcPr>
          <w:p w:rsidR="00072068" w:rsidRPr="00823821" w:rsidRDefault="00072068" w:rsidP="00072068">
            <w:r w:rsidRPr="00823821">
              <w:t>Развитие производства композиционных материалов (композитов) и изделий из них</w:t>
            </w:r>
          </w:p>
          <w:p w:rsidR="00072068" w:rsidRPr="00823821" w:rsidRDefault="00072068" w:rsidP="00072068"/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2015-2021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r w:rsidRPr="00823821">
              <w:rPr>
                <w:color w:val="000000"/>
                <w:spacing w:val="-4"/>
              </w:rPr>
              <w:t xml:space="preserve">№ </w:t>
            </w:r>
            <w:r w:rsidRPr="00823821">
              <w:rPr>
                <w:color w:val="000000"/>
                <w:spacing w:val="-4"/>
                <w:lang w:val="en-US"/>
              </w:rPr>
              <w:t>1751</w:t>
            </w:r>
            <w:r w:rsidRPr="00823821">
              <w:rPr>
                <w:color w:val="000000"/>
                <w:spacing w:val="-4"/>
              </w:rPr>
              <w:t xml:space="preserve"> от </w:t>
            </w:r>
            <w:r w:rsidRPr="00823821">
              <w:rPr>
                <w:color w:val="000000"/>
                <w:spacing w:val="-4"/>
                <w:lang w:val="en-US"/>
              </w:rPr>
              <w:t>29</w:t>
            </w:r>
            <w:r w:rsidRPr="00823821">
              <w:rPr>
                <w:color w:val="000000"/>
                <w:spacing w:val="-4"/>
              </w:rPr>
              <w:t>.</w:t>
            </w:r>
            <w:r w:rsidRPr="00823821">
              <w:rPr>
                <w:color w:val="000000"/>
                <w:spacing w:val="-4"/>
                <w:lang w:val="en-US"/>
              </w:rPr>
              <w:t>06</w:t>
            </w:r>
            <w:r w:rsidRPr="00823821">
              <w:rPr>
                <w:color w:val="000000"/>
                <w:spacing w:val="-4"/>
              </w:rPr>
              <w:t>.201</w:t>
            </w:r>
            <w:r w:rsidRPr="00823821">
              <w:rPr>
                <w:color w:val="000000"/>
                <w:spacing w:val="-4"/>
                <w:lang w:val="en-US"/>
              </w:rPr>
              <w:t>5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rPr>
                <w:color w:val="000000"/>
                <w:spacing w:val="-4"/>
              </w:rPr>
            </w:pP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Создание модельного ряда высокооборотных дизелей (проект по реализации Федеральной целевой программы Дизелестроения на 2012-2015 гг.)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ООО «УДМЗ»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>620017, Свердловская область, г. Екатеринбург, ул. Фронтовых бригад, д. 18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>г. Екатеринбург, Свердловская обл.</w:t>
            </w:r>
          </w:p>
          <w:p w:rsidR="00072068" w:rsidRPr="00823821" w:rsidRDefault="00072068" w:rsidP="00072068"/>
        </w:tc>
        <w:tc>
          <w:tcPr>
            <w:tcW w:w="2693" w:type="dxa"/>
            <w:vAlign w:val="center"/>
          </w:tcPr>
          <w:p w:rsidR="00072068" w:rsidRPr="00823821" w:rsidRDefault="00072068" w:rsidP="00072068">
            <w:r w:rsidRPr="00823821">
              <w:t xml:space="preserve">Транспортное машиностроение </w:t>
            </w:r>
          </w:p>
          <w:p w:rsidR="00072068" w:rsidRPr="00823821" w:rsidRDefault="00072068" w:rsidP="00072068"/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2015-2022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r w:rsidRPr="00823821">
              <w:rPr>
                <w:color w:val="000000"/>
                <w:spacing w:val="-4"/>
              </w:rPr>
              <w:t xml:space="preserve">№ </w:t>
            </w:r>
            <w:r w:rsidRPr="00823821">
              <w:rPr>
                <w:color w:val="000000"/>
                <w:spacing w:val="-4"/>
                <w:lang w:val="en-US"/>
              </w:rPr>
              <w:t>1751</w:t>
            </w:r>
            <w:r w:rsidRPr="00823821">
              <w:rPr>
                <w:color w:val="000000"/>
                <w:spacing w:val="-4"/>
              </w:rPr>
              <w:t xml:space="preserve"> от </w:t>
            </w:r>
            <w:r w:rsidRPr="00823821">
              <w:rPr>
                <w:color w:val="000000"/>
                <w:spacing w:val="-4"/>
                <w:lang w:val="en-US"/>
              </w:rPr>
              <w:t>29</w:t>
            </w:r>
            <w:r w:rsidRPr="00823821">
              <w:rPr>
                <w:color w:val="000000"/>
                <w:spacing w:val="-4"/>
              </w:rPr>
              <w:t>.</w:t>
            </w:r>
            <w:r w:rsidRPr="00823821">
              <w:rPr>
                <w:color w:val="000000"/>
                <w:spacing w:val="-4"/>
                <w:lang w:val="en-US"/>
              </w:rPr>
              <w:t>06</w:t>
            </w:r>
            <w:r w:rsidRPr="00823821">
              <w:rPr>
                <w:color w:val="000000"/>
                <w:spacing w:val="-4"/>
              </w:rPr>
              <w:t>.201</w:t>
            </w:r>
            <w:r w:rsidRPr="00823821">
              <w:rPr>
                <w:color w:val="000000"/>
                <w:spacing w:val="-4"/>
                <w:lang w:val="en-US"/>
              </w:rPr>
              <w:t>5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rPr>
                <w:color w:val="000000"/>
                <w:spacing w:val="-4"/>
              </w:rPr>
            </w:pP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Современный производственно-технологический комплекс высокоточного литья (литейное производство в г. Полевской Свердловской области)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ООО «Полимет»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 xml:space="preserve">623391, Свердловская область, </w:t>
            </w:r>
          </w:p>
          <w:p w:rsidR="00072068" w:rsidRPr="00823821" w:rsidRDefault="00072068" w:rsidP="00072068">
            <w:r w:rsidRPr="00823821">
              <w:t>г. Полевской, ул. Магистраль д. 7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>г. Полевской, Свердловская обл.</w:t>
            </w:r>
          </w:p>
          <w:p w:rsidR="00072068" w:rsidRPr="00823821" w:rsidRDefault="00072068" w:rsidP="00072068"/>
        </w:tc>
        <w:tc>
          <w:tcPr>
            <w:tcW w:w="2693" w:type="dxa"/>
            <w:vAlign w:val="center"/>
          </w:tcPr>
          <w:p w:rsidR="00072068" w:rsidRPr="00823821" w:rsidRDefault="00072068" w:rsidP="00072068">
            <w:r w:rsidRPr="00823821">
              <w:t>Металлургия</w:t>
            </w:r>
          </w:p>
          <w:p w:rsidR="00072068" w:rsidRPr="00823821" w:rsidRDefault="00072068" w:rsidP="00072068"/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2014-2024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r w:rsidRPr="00823821">
              <w:rPr>
                <w:color w:val="000000"/>
                <w:spacing w:val="-4"/>
              </w:rPr>
              <w:t xml:space="preserve">№ </w:t>
            </w:r>
            <w:r w:rsidRPr="00823821">
              <w:rPr>
                <w:color w:val="000000"/>
                <w:spacing w:val="-4"/>
                <w:lang w:val="en-US"/>
              </w:rPr>
              <w:t>1751</w:t>
            </w:r>
            <w:r w:rsidRPr="00823821">
              <w:rPr>
                <w:color w:val="000000"/>
                <w:spacing w:val="-4"/>
              </w:rPr>
              <w:t xml:space="preserve"> от </w:t>
            </w:r>
            <w:r w:rsidRPr="00823821">
              <w:rPr>
                <w:color w:val="000000"/>
                <w:spacing w:val="-4"/>
                <w:lang w:val="en-US"/>
              </w:rPr>
              <w:t>29</w:t>
            </w:r>
            <w:r w:rsidRPr="00823821">
              <w:rPr>
                <w:color w:val="000000"/>
                <w:spacing w:val="-4"/>
              </w:rPr>
              <w:t>.</w:t>
            </w:r>
            <w:r w:rsidRPr="00823821">
              <w:rPr>
                <w:color w:val="000000"/>
                <w:spacing w:val="-4"/>
                <w:lang w:val="en-US"/>
              </w:rPr>
              <w:t>06</w:t>
            </w:r>
            <w:r w:rsidRPr="00823821">
              <w:rPr>
                <w:color w:val="000000"/>
                <w:spacing w:val="-4"/>
              </w:rPr>
              <w:t>.201</w:t>
            </w:r>
            <w:r w:rsidRPr="00823821">
              <w:rPr>
                <w:color w:val="000000"/>
                <w:spacing w:val="-4"/>
                <w:lang w:val="en-US"/>
              </w:rPr>
              <w:t>5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 xml:space="preserve">№ 3955 от 07.12.2015 </w:t>
            </w: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Завод по производству сухих строительных смесей и газосиликатных блоков в Калининградской области «АэроБлок»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ООО «Техносервис»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 xml:space="preserve">238325, Калининградская область, Гурьевский р-н, </w:t>
            </w:r>
          </w:p>
          <w:p w:rsidR="00072068" w:rsidRPr="00823821" w:rsidRDefault="00072068" w:rsidP="00072068">
            <w:r w:rsidRPr="00823821">
              <w:t xml:space="preserve">пос. Луговое, </w:t>
            </w:r>
          </w:p>
          <w:p w:rsidR="00072068" w:rsidRPr="00823821" w:rsidRDefault="00072068" w:rsidP="00072068">
            <w:r w:rsidRPr="00823821">
              <w:t xml:space="preserve">ул. Александровская, д.1 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>Калининградская обл.</w:t>
            </w:r>
          </w:p>
          <w:p w:rsidR="00072068" w:rsidRPr="00823821" w:rsidRDefault="00072068" w:rsidP="00072068"/>
        </w:tc>
        <w:tc>
          <w:tcPr>
            <w:tcW w:w="2693" w:type="dxa"/>
            <w:vAlign w:val="center"/>
          </w:tcPr>
          <w:p w:rsidR="00072068" w:rsidRPr="00823821" w:rsidRDefault="00072068" w:rsidP="00072068">
            <w:r w:rsidRPr="00823821">
              <w:t>Химический комплекс</w:t>
            </w:r>
          </w:p>
          <w:p w:rsidR="00072068" w:rsidRPr="00823821" w:rsidRDefault="00072068" w:rsidP="00072068"/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2013-2022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r w:rsidRPr="00823821">
              <w:rPr>
                <w:color w:val="000000"/>
                <w:spacing w:val="-4"/>
              </w:rPr>
              <w:t xml:space="preserve">№ </w:t>
            </w:r>
            <w:r w:rsidRPr="00823821">
              <w:rPr>
                <w:color w:val="000000"/>
                <w:spacing w:val="-4"/>
                <w:lang w:val="en-US"/>
              </w:rPr>
              <w:t>1751</w:t>
            </w:r>
            <w:r w:rsidRPr="00823821">
              <w:rPr>
                <w:color w:val="000000"/>
                <w:spacing w:val="-4"/>
              </w:rPr>
              <w:t xml:space="preserve"> от </w:t>
            </w:r>
            <w:r w:rsidRPr="00823821">
              <w:rPr>
                <w:color w:val="000000"/>
                <w:spacing w:val="-4"/>
                <w:lang w:val="en-US"/>
              </w:rPr>
              <w:t>29</w:t>
            </w:r>
            <w:r w:rsidRPr="00823821">
              <w:rPr>
                <w:color w:val="000000"/>
                <w:spacing w:val="-4"/>
              </w:rPr>
              <w:t>.</w:t>
            </w:r>
            <w:r w:rsidRPr="00823821">
              <w:rPr>
                <w:color w:val="000000"/>
                <w:spacing w:val="-4"/>
                <w:lang w:val="en-US"/>
              </w:rPr>
              <w:t>06</w:t>
            </w:r>
            <w:r w:rsidRPr="00823821">
              <w:rPr>
                <w:color w:val="000000"/>
                <w:spacing w:val="-4"/>
              </w:rPr>
              <w:t>.201</w:t>
            </w:r>
            <w:r w:rsidRPr="00823821">
              <w:rPr>
                <w:color w:val="000000"/>
                <w:spacing w:val="-4"/>
                <w:lang w:val="en-US"/>
              </w:rPr>
              <w:t>5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rPr>
                <w:color w:val="000000"/>
                <w:spacing w:val="-4"/>
              </w:rPr>
            </w:pP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Предприятие по переработке 10 тысяч тонн сурьмяных концентратов с получением товарной металлической сурьмы, трехокиси сурьмы, золотосодержащего сплава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ООО «НСК»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>623273, Свердловская обл., г. Дегтярск, ул. Калинина, д.31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>г. Дегтярск, Свердловская обл.</w:t>
            </w:r>
          </w:p>
          <w:p w:rsidR="00072068" w:rsidRPr="00823821" w:rsidRDefault="00072068" w:rsidP="00072068"/>
        </w:tc>
        <w:tc>
          <w:tcPr>
            <w:tcW w:w="2693" w:type="dxa"/>
            <w:vAlign w:val="center"/>
          </w:tcPr>
          <w:p w:rsidR="00072068" w:rsidRPr="00823821" w:rsidRDefault="00072068" w:rsidP="00072068">
            <w:r w:rsidRPr="00823821">
              <w:t xml:space="preserve">Металлургия </w:t>
            </w:r>
          </w:p>
          <w:p w:rsidR="00072068" w:rsidRPr="00823821" w:rsidRDefault="00072068" w:rsidP="00072068"/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2012-2037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r w:rsidRPr="00823821">
              <w:rPr>
                <w:color w:val="000000"/>
                <w:spacing w:val="-4"/>
              </w:rPr>
              <w:t xml:space="preserve">№ </w:t>
            </w:r>
            <w:r w:rsidRPr="00823821">
              <w:rPr>
                <w:color w:val="000000"/>
                <w:spacing w:val="-4"/>
                <w:lang w:val="en-US"/>
              </w:rPr>
              <w:t>1751</w:t>
            </w:r>
            <w:r w:rsidRPr="00823821">
              <w:rPr>
                <w:color w:val="000000"/>
                <w:spacing w:val="-4"/>
              </w:rPr>
              <w:t xml:space="preserve"> от </w:t>
            </w:r>
            <w:r w:rsidRPr="00823821">
              <w:rPr>
                <w:color w:val="000000"/>
                <w:spacing w:val="-4"/>
                <w:lang w:val="en-US"/>
              </w:rPr>
              <w:t>29</w:t>
            </w:r>
            <w:r w:rsidRPr="00823821">
              <w:rPr>
                <w:color w:val="000000"/>
                <w:spacing w:val="-4"/>
              </w:rPr>
              <w:t>.</w:t>
            </w:r>
            <w:r w:rsidRPr="00823821">
              <w:rPr>
                <w:color w:val="000000"/>
                <w:spacing w:val="-4"/>
                <w:lang w:val="en-US"/>
              </w:rPr>
              <w:t>06</w:t>
            </w:r>
            <w:r w:rsidRPr="00823821">
              <w:rPr>
                <w:color w:val="000000"/>
                <w:spacing w:val="-4"/>
              </w:rPr>
              <w:t>.201</w:t>
            </w:r>
            <w:r w:rsidRPr="00823821">
              <w:rPr>
                <w:color w:val="000000"/>
                <w:spacing w:val="-4"/>
                <w:lang w:val="en-US"/>
              </w:rPr>
              <w:t>5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jc w:val="center"/>
            </w:pPr>
            <w:r w:rsidRPr="00823821">
              <w:rPr>
                <w:color w:val="000000"/>
                <w:spacing w:val="-4"/>
              </w:rPr>
              <w:t>№ 3686 от 14.10.2016</w:t>
            </w: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 xml:space="preserve">Организация серийного производства пожарно-технического вооружения (ПТВ) 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ОАО «Арзамасский завод «Легмаш»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>607220, Нижегородская обл., г. Арзамас, ул. Ленина, д.2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>г. Арзамасс, Нижегородская обл.</w:t>
            </w:r>
          </w:p>
          <w:p w:rsidR="00072068" w:rsidRPr="00823821" w:rsidRDefault="00072068" w:rsidP="00072068"/>
        </w:tc>
        <w:tc>
          <w:tcPr>
            <w:tcW w:w="2693" w:type="dxa"/>
            <w:vAlign w:val="center"/>
          </w:tcPr>
          <w:p w:rsidR="00072068" w:rsidRPr="00823821" w:rsidRDefault="00072068" w:rsidP="00072068">
            <w:r w:rsidRPr="00823821">
              <w:t xml:space="preserve">Машиностроение специализированных производств </w:t>
            </w:r>
          </w:p>
          <w:p w:rsidR="00072068" w:rsidRPr="00823821" w:rsidRDefault="00072068" w:rsidP="00072068"/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2016-2022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r w:rsidRPr="00823821">
              <w:rPr>
                <w:color w:val="000000"/>
                <w:spacing w:val="-4"/>
              </w:rPr>
              <w:t xml:space="preserve">№ </w:t>
            </w:r>
            <w:r w:rsidRPr="00823821">
              <w:rPr>
                <w:color w:val="000000"/>
                <w:spacing w:val="-4"/>
                <w:lang w:val="en-US"/>
              </w:rPr>
              <w:t>1751</w:t>
            </w:r>
            <w:r w:rsidRPr="00823821">
              <w:rPr>
                <w:color w:val="000000"/>
                <w:spacing w:val="-4"/>
              </w:rPr>
              <w:t xml:space="preserve"> от </w:t>
            </w:r>
            <w:r w:rsidRPr="00823821">
              <w:rPr>
                <w:color w:val="000000"/>
                <w:spacing w:val="-4"/>
                <w:lang w:val="en-US"/>
              </w:rPr>
              <w:t>29</w:t>
            </w:r>
            <w:r w:rsidRPr="00823821">
              <w:rPr>
                <w:color w:val="000000"/>
                <w:spacing w:val="-4"/>
              </w:rPr>
              <w:t>.</w:t>
            </w:r>
            <w:r w:rsidRPr="00823821">
              <w:rPr>
                <w:color w:val="000000"/>
                <w:spacing w:val="-4"/>
                <w:lang w:val="en-US"/>
              </w:rPr>
              <w:t>06</w:t>
            </w:r>
            <w:r w:rsidRPr="00823821">
              <w:rPr>
                <w:color w:val="000000"/>
                <w:spacing w:val="-4"/>
              </w:rPr>
              <w:t>.201</w:t>
            </w:r>
            <w:r w:rsidRPr="00823821">
              <w:rPr>
                <w:color w:val="000000"/>
                <w:spacing w:val="-4"/>
                <w:lang w:val="en-US"/>
              </w:rPr>
              <w:t>5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 xml:space="preserve">№ 3955 от 07.12.2015 </w:t>
            </w: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r w:rsidRPr="00823821">
              <w:rPr>
                <w:color w:val="000000"/>
              </w:rPr>
              <w:t>Создание деревообрабатывающего комплекса на базе плитного и лесохимического производств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ОАО «Амзинский лесокомбинат»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 xml:space="preserve">452695,Республика Башкортостан, г. Нефтекамск, </w:t>
            </w:r>
          </w:p>
          <w:p w:rsidR="00072068" w:rsidRPr="00823821" w:rsidRDefault="00072068" w:rsidP="00072068">
            <w:r w:rsidRPr="00823821">
              <w:t>с. Амзя, ул. Свердлова, д. 12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>г. Нефтекамск, Республика Башкортостан</w:t>
            </w:r>
          </w:p>
          <w:p w:rsidR="00072068" w:rsidRPr="00823821" w:rsidRDefault="00072068" w:rsidP="00072068"/>
        </w:tc>
        <w:tc>
          <w:tcPr>
            <w:tcW w:w="2693" w:type="dxa"/>
            <w:vAlign w:val="center"/>
          </w:tcPr>
          <w:p w:rsidR="00072068" w:rsidRPr="00823821" w:rsidRDefault="00072068" w:rsidP="00072068">
            <w:r w:rsidRPr="00823821">
              <w:t>Лесопромышленный комплекс</w:t>
            </w:r>
          </w:p>
          <w:p w:rsidR="00072068" w:rsidRPr="00823821" w:rsidRDefault="00072068" w:rsidP="00072068"/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2015-2027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r w:rsidRPr="00823821">
              <w:rPr>
                <w:color w:val="000000"/>
                <w:spacing w:val="-4"/>
              </w:rPr>
              <w:t xml:space="preserve">№ </w:t>
            </w:r>
            <w:r w:rsidRPr="00823821">
              <w:rPr>
                <w:color w:val="000000"/>
                <w:spacing w:val="-4"/>
                <w:lang w:val="en-US"/>
              </w:rPr>
              <w:t>1751</w:t>
            </w:r>
            <w:r w:rsidRPr="00823821">
              <w:rPr>
                <w:color w:val="000000"/>
                <w:spacing w:val="-4"/>
              </w:rPr>
              <w:t xml:space="preserve"> от </w:t>
            </w:r>
            <w:r w:rsidRPr="00823821">
              <w:rPr>
                <w:color w:val="000000"/>
                <w:spacing w:val="-4"/>
                <w:lang w:val="en-US"/>
              </w:rPr>
              <w:t>29</w:t>
            </w:r>
            <w:r w:rsidRPr="00823821">
              <w:rPr>
                <w:color w:val="000000"/>
                <w:spacing w:val="-4"/>
              </w:rPr>
              <w:t>.</w:t>
            </w:r>
            <w:r w:rsidRPr="00823821">
              <w:rPr>
                <w:color w:val="000000"/>
                <w:spacing w:val="-4"/>
                <w:lang w:val="en-US"/>
              </w:rPr>
              <w:t>06</w:t>
            </w:r>
            <w:r w:rsidRPr="00823821">
              <w:rPr>
                <w:color w:val="000000"/>
                <w:spacing w:val="-4"/>
              </w:rPr>
              <w:t>.201</w:t>
            </w:r>
            <w:r w:rsidRPr="00823821">
              <w:rPr>
                <w:color w:val="000000"/>
                <w:spacing w:val="-4"/>
                <w:lang w:val="en-US"/>
              </w:rPr>
              <w:t>5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 xml:space="preserve">№ 3955 от 07.12.2015 </w:t>
            </w: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Оснащение новым технологическим оборудованием стекольного завода по производству листового стекла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АО «КЗЛС»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 xml:space="preserve">368080, Республика Дагестан,  </w:t>
            </w:r>
            <w:proofErr w:type="spellStart"/>
            <w:r w:rsidRPr="00823821">
              <w:t>Кумторкалинский</w:t>
            </w:r>
            <w:proofErr w:type="spellEnd"/>
            <w:r w:rsidRPr="00823821">
              <w:t xml:space="preserve"> район, с. Коркмаскала, ул. Ленина, д. 11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>п. Тюбе,  Республика Дагестан</w:t>
            </w:r>
          </w:p>
          <w:p w:rsidR="00072068" w:rsidRPr="00823821" w:rsidRDefault="00072068" w:rsidP="00072068"/>
        </w:tc>
        <w:tc>
          <w:tcPr>
            <w:tcW w:w="2693" w:type="dxa"/>
            <w:vAlign w:val="center"/>
          </w:tcPr>
          <w:p w:rsidR="00072068" w:rsidRPr="00823821" w:rsidRDefault="00072068" w:rsidP="00072068">
            <w:r w:rsidRPr="00823821">
              <w:t>Химическая промышленность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2011-2028</w:t>
            </w:r>
          </w:p>
          <w:p w:rsidR="00072068" w:rsidRPr="00823821" w:rsidRDefault="00072068" w:rsidP="00072068">
            <w:pPr>
              <w:rPr>
                <w:color w:val="000000"/>
              </w:rPr>
            </w:pP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r w:rsidRPr="00823821">
              <w:rPr>
                <w:color w:val="000000"/>
                <w:spacing w:val="-4"/>
              </w:rPr>
              <w:t xml:space="preserve">№ </w:t>
            </w:r>
            <w:r w:rsidRPr="00823821">
              <w:rPr>
                <w:color w:val="000000"/>
                <w:spacing w:val="-4"/>
                <w:lang w:val="en-US"/>
              </w:rPr>
              <w:t>1751</w:t>
            </w:r>
            <w:r w:rsidRPr="00823821">
              <w:rPr>
                <w:color w:val="000000"/>
                <w:spacing w:val="-4"/>
              </w:rPr>
              <w:t xml:space="preserve"> от </w:t>
            </w:r>
            <w:r w:rsidRPr="00823821">
              <w:rPr>
                <w:color w:val="000000"/>
                <w:spacing w:val="-4"/>
                <w:lang w:val="en-US"/>
              </w:rPr>
              <w:t>29</w:t>
            </w:r>
            <w:r w:rsidRPr="00823821">
              <w:rPr>
                <w:color w:val="000000"/>
                <w:spacing w:val="-4"/>
              </w:rPr>
              <w:t>.</w:t>
            </w:r>
            <w:r w:rsidRPr="00823821">
              <w:rPr>
                <w:color w:val="000000"/>
                <w:spacing w:val="-4"/>
                <w:lang w:val="en-US"/>
              </w:rPr>
              <w:t>06</w:t>
            </w:r>
            <w:r w:rsidRPr="00823821">
              <w:rPr>
                <w:color w:val="000000"/>
                <w:spacing w:val="-4"/>
              </w:rPr>
              <w:t>.201</w:t>
            </w:r>
            <w:r w:rsidRPr="00823821">
              <w:rPr>
                <w:color w:val="000000"/>
                <w:spacing w:val="-4"/>
                <w:lang w:val="en-US"/>
              </w:rPr>
              <w:t>5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rPr>
                <w:color w:val="000000"/>
                <w:spacing w:val="-4"/>
              </w:rPr>
            </w:pP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Завод по производству керамического кирпича мощностью 60 миллионов штук в год по адресу: Белгородская область, Губкинский район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ЗАО «Керама-Пласт»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 xml:space="preserve">309186, Белгородская область, г. Губкин, ул. Комсомольская, </w:t>
            </w:r>
          </w:p>
          <w:p w:rsidR="00072068" w:rsidRPr="00823821" w:rsidRDefault="00072068" w:rsidP="00072068">
            <w:r w:rsidRPr="00823821">
              <w:t>д. 20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>г. Губкин, Белгородская обл.</w:t>
            </w:r>
          </w:p>
          <w:p w:rsidR="00072068" w:rsidRPr="00823821" w:rsidRDefault="00072068" w:rsidP="00072068"/>
        </w:tc>
        <w:tc>
          <w:tcPr>
            <w:tcW w:w="2693" w:type="dxa"/>
            <w:vAlign w:val="center"/>
          </w:tcPr>
          <w:p w:rsidR="00072068" w:rsidRPr="00823821" w:rsidRDefault="00072068" w:rsidP="00072068">
            <w:r w:rsidRPr="00823821">
              <w:t>Химическая промышленность</w:t>
            </w:r>
          </w:p>
          <w:p w:rsidR="00072068" w:rsidRPr="00823821" w:rsidRDefault="00072068" w:rsidP="00072068"/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2013-2019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r w:rsidRPr="00823821">
              <w:rPr>
                <w:color w:val="000000"/>
                <w:spacing w:val="-4"/>
              </w:rPr>
              <w:t xml:space="preserve">№ </w:t>
            </w:r>
            <w:r w:rsidRPr="00823821">
              <w:rPr>
                <w:color w:val="000000"/>
                <w:spacing w:val="-4"/>
                <w:lang w:val="en-US"/>
              </w:rPr>
              <w:t>1751</w:t>
            </w:r>
            <w:r w:rsidRPr="00823821">
              <w:rPr>
                <w:color w:val="000000"/>
                <w:spacing w:val="-4"/>
              </w:rPr>
              <w:t xml:space="preserve"> от </w:t>
            </w:r>
            <w:r w:rsidRPr="00823821">
              <w:rPr>
                <w:color w:val="000000"/>
                <w:spacing w:val="-4"/>
                <w:lang w:val="en-US"/>
              </w:rPr>
              <w:t>29</w:t>
            </w:r>
            <w:r w:rsidRPr="00823821">
              <w:rPr>
                <w:color w:val="000000"/>
                <w:spacing w:val="-4"/>
              </w:rPr>
              <w:t>.</w:t>
            </w:r>
            <w:r w:rsidRPr="00823821">
              <w:rPr>
                <w:color w:val="000000"/>
                <w:spacing w:val="-4"/>
                <w:lang w:val="en-US"/>
              </w:rPr>
              <w:t>06</w:t>
            </w:r>
            <w:r w:rsidRPr="00823821">
              <w:rPr>
                <w:color w:val="000000"/>
                <w:spacing w:val="-4"/>
              </w:rPr>
              <w:t>.201</w:t>
            </w:r>
            <w:r w:rsidRPr="00823821">
              <w:rPr>
                <w:color w:val="000000"/>
                <w:spacing w:val="-4"/>
                <w:lang w:val="en-US"/>
              </w:rPr>
              <w:t>5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 xml:space="preserve">№ 3955 от 07.12.2015 </w:t>
            </w: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Техническое перевооружение производственных мощностей завода с целью изготовления серии токарно-фрезерных и фрезерно-сверлильнорасточных обрабатывающих центров с ЧПУ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 xml:space="preserve">ООО «СМЗ» 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 xml:space="preserve">171505, Тверская область, г. Кимры, </w:t>
            </w:r>
            <w:r w:rsidRPr="00823821">
              <w:br/>
              <w:t xml:space="preserve">ул. 50 лет ВЛКСМ, </w:t>
            </w:r>
          </w:p>
          <w:p w:rsidR="00072068" w:rsidRPr="00823821" w:rsidRDefault="00072068" w:rsidP="00072068">
            <w:r w:rsidRPr="00823821">
              <w:t>д. 11, лит. б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 xml:space="preserve">г. Кимры, </w:t>
            </w:r>
          </w:p>
          <w:p w:rsidR="00072068" w:rsidRPr="00823821" w:rsidRDefault="00072068" w:rsidP="00072068">
            <w:r w:rsidRPr="00823821">
              <w:t>Тверская обл.</w:t>
            </w:r>
          </w:p>
          <w:p w:rsidR="00072068" w:rsidRPr="00823821" w:rsidRDefault="00072068" w:rsidP="00072068"/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ind w:right="-108"/>
              <w:rPr>
                <w:spacing w:val="-2"/>
              </w:rPr>
            </w:pPr>
            <w:r w:rsidRPr="00823821">
              <w:rPr>
                <w:spacing w:val="-2"/>
              </w:rPr>
              <w:t>Станкоинструментальная промышленность</w:t>
            </w:r>
          </w:p>
          <w:p w:rsidR="00072068" w:rsidRPr="00823821" w:rsidRDefault="00072068" w:rsidP="00072068"/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2015-2028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r w:rsidRPr="00823821">
              <w:rPr>
                <w:color w:val="000000"/>
                <w:spacing w:val="-4"/>
              </w:rPr>
              <w:t xml:space="preserve">№ </w:t>
            </w:r>
            <w:r w:rsidRPr="00823821">
              <w:rPr>
                <w:color w:val="000000"/>
                <w:spacing w:val="-4"/>
                <w:lang w:val="en-US"/>
              </w:rPr>
              <w:t>1751</w:t>
            </w:r>
            <w:r w:rsidRPr="00823821">
              <w:rPr>
                <w:color w:val="000000"/>
                <w:spacing w:val="-4"/>
              </w:rPr>
              <w:t xml:space="preserve"> от </w:t>
            </w:r>
            <w:r w:rsidRPr="00823821">
              <w:rPr>
                <w:color w:val="000000"/>
                <w:spacing w:val="-4"/>
                <w:lang w:val="en-US"/>
              </w:rPr>
              <w:t>29</w:t>
            </w:r>
            <w:r w:rsidRPr="00823821">
              <w:rPr>
                <w:color w:val="000000"/>
                <w:spacing w:val="-4"/>
              </w:rPr>
              <w:t>.</w:t>
            </w:r>
            <w:r w:rsidRPr="00823821">
              <w:rPr>
                <w:color w:val="000000"/>
                <w:spacing w:val="-4"/>
                <w:lang w:val="en-US"/>
              </w:rPr>
              <w:t>06</w:t>
            </w:r>
            <w:r w:rsidRPr="00823821">
              <w:rPr>
                <w:color w:val="000000"/>
                <w:spacing w:val="-4"/>
              </w:rPr>
              <w:t>.201</w:t>
            </w:r>
            <w:r w:rsidRPr="00823821">
              <w:rPr>
                <w:color w:val="000000"/>
                <w:spacing w:val="-4"/>
                <w:lang w:val="en-US"/>
              </w:rPr>
              <w:t>5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 xml:space="preserve">№ 3955 от 07.12.2015 </w:t>
            </w: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Реконструкция и техническое перевооружение производства для изготовления токарно-фрезерных прецизионных станков и токарных прецизионных обрабатывающих центров с ЧПУ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 xml:space="preserve">ОАО «СТП-САСТА» 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>391430, Рязанская область, г. Сасово, ул. Пушкина, д. 21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>г. Сасово, Рязанская обл.</w:t>
            </w:r>
          </w:p>
          <w:p w:rsidR="00072068" w:rsidRPr="00823821" w:rsidRDefault="00072068" w:rsidP="00072068"/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ind w:right="-108"/>
              <w:rPr>
                <w:spacing w:val="-2"/>
              </w:rPr>
            </w:pPr>
            <w:r w:rsidRPr="00823821">
              <w:rPr>
                <w:spacing w:val="-2"/>
              </w:rPr>
              <w:t>Станкоинструментальная промышленность</w:t>
            </w:r>
          </w:p>
          <w:p w:rsidR="00072068" w:rsidRPr="00823821" w:rsidRDefault="00072068" w:rsidP="00072068"/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2015-2030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r w:rsidRPr="00823821">
              <w:rPr>
                <w:color w:val="000000"/>
                <w:spacing w:val="-4"/>
              </w:rPr>
              <w:t xml:space="preserve">№ </w:t>
            </w:r>
            <w:r w:rsidRPr="00823821">
              <w:rPr>
                <w:color w:val="000000"/>
                <w:spacing w:val="-4"/>
                <w:lang w:val="en-US"/>
              </w:rPr>
              <w:t>1751</w:t>
            </w:r>
            <w:r w:rsidRPr="00823821">
              <w:rPr>
                <w:color w:val="000000"/>
                <w:spacing w:val="-4"/>
              </w:rPr>
              <w:t xml:space="preserve"> от </w:t>
            </w:r>
            <w:r w:rsidRPr="00823821">
              <w:rPr>
                <w:color w:val="000000"/>
                <w:spacing w:val="-4"/>
                <w:lang w:val="en-US"/>
              </w:rPr>
              <w:t>29</w:t>
            </w:r>
            <w:r w:rsidRPr="00823821">
              <w:rPr>
                <w:color w:val="000000"/>
                <w:spacing w:val="-4"/>
              </w:rPr>
              <w:t>.</w:t>
            </w:r>
            <w:r w:rsidRPr="00823821">
              <w:rPr>
                <w:color w:val="000000"/>
                <w:spacing w:val="-4"/>
                <w:lang w:val="en-US"/>
              </w:rPr>
              <w:t>06</w:t>
            </w:r>
            <w:r w:rsidRPr="00823821">
              <w:rPr>
                <w:color w:val="000000"/>
                <w:spacing w:val="-4"/>
              </w:rPr>
              <w:t>.201</w:t>
            </w:r>
            <w:r w:rsidRPr="00823821">
              <w:rPr>
                <w:color w:val="000000"/>
                <w:spacing w:val="-4"/>
                <w:lang w:val="en-US"/>
              </w:rPr>
              <w:t>5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 xml:space="preserve">№ 3955 от 07.12.2015 </w:t>
            </w: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Реконструкция и техническое перевооружение механосборочного участка для производства инструментальных систем цельнотвердосплавного и сборного режущего инструмента для высокоскоростного (HSC) и силового (HPC) резания легких сплавов, титановых сплавов, жаропрочных и нержавеющих сталей и композиционных материалов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 xml:space="preserve">ЗАО «Инструментальный завод - ПМ» 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 xml:space="preserve">614065, Пермский край, </w:t>
            </w:r>
          </w:p>
          <w:p w:rsidR="00072068" w:rsidRPr="00823821" w:rsidRDefault="00072068" w:rsidP="00072068">
            <w:r w:rsidRPr="00823821">
              <w:t>г. Пермь, Комсомольский проспект, д. 93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>г. Пермь, Пермский край</w:t>
            </w:r>
          </w:p>
          <w:p w:rsidR="00072068" w:rsidRPr="00823821" w:rsidRDefault="00072068" w:rsidP="00072068"/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ind w:right="-108"/>
              <w:rPr>
                <w:spacing w:val="-2"/>
              </w:rPr>
            </w:pPr>
            <w:r w:rsidRPr="00823821">
              <w:rPr>
                <w:spacing w:val="-2"/>
              </w:rPr>
              <w:t>Станкоинструментальная промышленность</w:t>
            </w:r>
          </w:p>
          <w:p w:rsidR="00072068" w:rsidRPr="00823821" w:rsidRDefault="00072068" w:rsidP="00072068">
            <w:pPr>
              <w:ind w:right="-108"/>
              <w:rPr>
                <w:spacing w:val="-2"/>
              </w:rPr>
            </w:pP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2015-2030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r w:rsidRPr="00823821">
              <w:rPr>
                <w:color w:val="000000"/>
                <w:spacing w:val="-4"/>
              </w:rPr>
              <w:t xml:space="preserve">№ </w:t>
            </w:r>
            <w:r w:rsidRPr="00823821">
              <w:rPr>
                <w:color w:val="000000"/>
                <w:spacing w:val="-4"/>
                <w:lang w:val="en-US"/>
              </w:rPr>
              <w:t>1751</w:t>
            </w:r>
            <w:r w:rsidRPr="00823821">
              <w:rPr>
                <w:color w:val="000000"/>
                <w:spacing w:val="-4"/>
              </w:rPr>
              <w:t xml:space="preserve"> от </w:t>
            </w:r>
            <w:r w:rsidRPr="00823821">
              <w:rPr>
                <w:color w:val="000000"/>
                <w:spacing w:val="-4"/>
                <w:lang w:val="en-US"/>
              </w:rPr>
              <w:t>29</w:t>
            </w:r>
            <w:r w:rsidRPr="00823821">
              <w:rPr>
                <w:color w:val="000000"/>
                <w:spacing w:val="-4"/>
              </w:rPr>
              <w:t>.</w:t>
            </w:r>
            <w:r w:rsidRPr="00823821">
              <w:rPr>
                <w:color w:val="000000"/>
                <w:spacing w:val="-4"/>
                <w:lang w:val="en-US"/>
              </w:rPr>
              <w:t>06</w:t>
            </w:r>
            <w:r w:rsidRPr="00823821">
              <w:rPr>
                <w:color w:val="000000"/>
                <w:spacing w:val="-4"/>
              </w:rPr>
              <w:t>.201</w:t>
            </w:r>
            <w:r w:rsidRPr="00823821">
              <w:rPr>
                <w:color w:val="000000"/>
                <w:spacing w:val="-4"/>
                <w:lang w:val="en-US"/>
              </w:rPr>
              <w:t>5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 xml:space="preserve">№ 3955 от 07.12.2015 </w:t>
            </w: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Реконструкция и техническое оснащение производственных мощностей для организации производства отечественных высокотехнологичных металлообрабатывающих центров повышенной динамической жесткости, точности и производительности для обработки специальных конструкционных сталей и сплавов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 xml:space="preserve">АО «СТП «ПЗМЦ» 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>614065, Пермский край, г. Пермь, ул. Промышленная, д. 155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 xml:space="preserve">г. Пермь, </w:t>
            </w:r>
          </w:p>
          <w:p w:rsidR="00072068" w:rsidRPr="00823821" w:rsidRDefault="00072068" w:rsidP="00072068">
            <w:r w:rsidRPr="00823821">
              <w:t>Пермский край</w:t>
            </w:r>
          </w:p>
          <w:p w:rsidR="00072068" w:rsidRPr="00823821" w:rsidRDefault="00072068" w:rsidP="00072068"/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ind w:right="-108"/>
              <w:rPr>
                <w:spacing w:val="-2"/>
              </w:rPr>
            </w:pPr>
            <w:r w:rsidRPr="00823821">
              <w:rPr>
                <w:spacing w:val="-2"/>
              </w:rPr>
              <w:t>Станкоинструментальная промышленность</w:t>
            </w:r>
          </w:p>
          <w:p w:rsidR="00072068" w:rsidRPr="00823821" w:rsidRDefault="00072068" w:rsidP="00072068"/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2015-2030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r w:rsidRPr="00823821">
              <w:rPr>
                <w:color w:val="000000"/>
                <w:spacing w:val="-4"/>
              </w:rPr>
              <w:t xml:space="preserve">№ </w:t>
            </w:r>
            <w:r w:rsidRPr="00823821">
              <w:rPr>
                <w:color w:val="000000"/>
                <w:spacing w:val="-4"/>
                <w:lang w:val="en-US"/>
              </w:rPr>
              <w:t>1751</w:t>
            </w:r>
            <w:r w:rsidRPr="00823821">
              <w:rPr>
                <w:color w:val="000000"/>
                <w:spacing w:val="-4"/>
              </w:rPr>
              <w:t xml:space="preserve"> от </w:t>
            </w:r>
            <w:r w:rsidRPr="00823821">
              <w:rPr>
                <w:color w:val="000000"/>
                <w:spacing w:val="-4"/>
                <w:lang w:val="en-US"/>
              </w:rPr>
              <w:t>29</w:t>
            </w:r>
            <w:r w:rsidRPr="00823821">
              <w:rPr>
                <w:color w:val="000000"/>
                <w:spacing w:val="-4"/>
              </w:rPr>
              <w:t>.</w:t>
            </w:r>
            <w:r w:rsidRPr="00823821">
              <w:rPr>
                <w:color w:val="000000"/>
                <w:spacing w:val="-4"/>
                <w:lang w:val="en-US"/>
              </w:rPr>
              <w:t>06</w:t>
            </w:r>
            <w:r w:rsidRPr="00823821">
              <w:rPr>
                <w:color w:val="000000"/>
                <w:spacing w:val="-4"/>
              </w:rPr>
              <w:t>.201</w:t>
            </w:r>
            <w:r w:rsidRPr="00823821">
              <w:rPr>
                <w:color w:val="000000"/>
                <w:spacing w:val="-4"/>
                <w:lang w:val="en-US"/>
              </w:rPr>
              <w:t>5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 xml:space="preserve">№ 3955 от 07.12.2015 </w:t>
            </w: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Реконструкция и техническое перевооружение производства электроэрозионных проволочно-вырезных и прошивочных станков и супердрелей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 xml:space="preserve">ОАО «СТП-ЕДМ инжиниринг» 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 xml:space="preserve">127055, г. Москва, </w:t>
            </w:r>
          </w:p>
          <w:p w:rsidR="00072068" w:rsidRPr="00823821" w:rsidRDefault="00072068" w:rsidP="00072068">
            <w:r w:rsidRPr="00823821">
              <w:t>ул. Мытная, д. 28, стр. 3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 xml:space="preserve">г. Кимры, </w:t>
            </w:r>
          </w:p>
          <w:p w:rsidR="00072068" w:rsidRPr="00823821" w:rsidRDefault="00072068" w:rsidP="00072068">
            <w:r w:rsidRPr="00823821">
              <w:t>Тверская обл.</w:t>
            </w:r>
          </w:p>
          <w:p w:rsidR="00072068" w:rsidRPr="00823821" w:rsidRDefault="00072068" w:rsidP="00072068"/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ind w:right="-108"/>
              <w:rPr>
                <w:spacing w:val="-2"/>
              </w:rPr>
            </w:pPr>
            <w:r w:rsidRPr="00823821">
              <w:rPr>
                <w:spacing w:val="-2"/>
              </w:rPr>
              <w:t>Станкоинструментальная промышленность</w:t>
            </w:r>
          </w:p>
          <w:p w:rsidR="00072068" w:rsidRPr="00823821" w:rsidRDefault="00072068" w:rsidP="00072068"/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2015-2030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r w:rsidRPr="00823821">
              <w:rPr>
                <w:color w:val="000000"/>
                <w:spacing w:val="-4"/>
              </w:rPr>
              <w:t xml:space="preserve">№ </w:t>
            </w:r>
            <w:r w:rsidRPr="00823821">
              <w:rPr>
                <w:color w:val="000000"/>
                <w:spacing w:val="-4"/>
                <w:lang w:val="en-US"/>
              </w:rPr>
              <w:t>1751</w:t>
            </w:r>
            <w:r w:rsidRPr="00823821">
              <w:rPr>
                <w:color w:val="000000"/>
                <w:spacing w:val="-4"/>
              </w:rPr>
              <w:t xml:space="preserve"> от </w:t>
            </w:r>
            <w:r w:rsidRPr="00823821">
              <w:rPr>
                <w:color w:val="000000"/>
                <w:spacing w:val="-4"/>
                <w:lang w:val="en-US"/>
              </w:rPr>
              <w:t>29</w:t>
            </w:r>
            <w:r w:rsidRPr="00823821">
              <w:rPr>
                <w:color w:val="000000"/>
                <w:spacing w:val="-4"/>
              </w:rPr>
              <w:t>.</w:t>
            </w:r>
            <w:r w:rsidRPr="00823821">
              <w:rPr>
                <w:color w:val="000000"/>
                <w:spacing w:val="-4"/>
                <w:lang w:val="en-US"/>
              </w:rPr>
              <w:t>06</w:t>
            </w:r>
            <w:r w:rsidRPr="00823821">
              <w:rPr>
                <w:color w:val="000000"/>
                <w:spacing w:val="-4"/>
              </w:rPr>
              <w:t>.201</w:t>
            </w:r>
            <w:r w:rsidRPr="00823821">
              <w:rPr>
                <w:color w:val="000000"/>
                <w:spacing w:val="-4"/>
                <w:lang w:val="en-US"/>
              </w:rPr>
              <w:t>5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 xml:space="preserve">№ 3955 от 07.12.2015 </w:t>
            </w: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Техническое перевооружение производства по выпуску шлифовальных станков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 xml:space="preserve">ПАО «СТП - ЛСП» 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>398037, Липецкая область, г. Липецк, проезд Трубный, д.1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 xml:space="preserve">г. Липецк, </w:t>
            </w:r>
          </w:p>
          <w:p w:rsidR="00072068" w:rsidRPr="00823821" w:rsidRDefault="00072068" w:rsidP="00072068">
            <w:r w:rsidRPr="00823821">
              <w:t>Липецкая обл.</w:t>
            </w:r>
          </w:p>
          <w:p w:rsidR="00072068" w:rsidRPr="00823821" w:rsidRDefault="00072068" w:rsidP="00072068"/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ind w:right="-108"/>
              <w:rPr>
                <w:spacing w:val="-2"/>
              </w:rPr>
            </w:pPr>
            <w:r w:rsidRPr="00823821">
              <w:rPr>
                <w:spacing w:val="-2"/>
              </w:rPr>
              <w:t>Станкоинструментальная промышленность</w:t>
            </w:r>
          </w:p>
          <w:p w:rsidR="00072068" w:rsidRPr="00823821" w:rsidRDefault="00072068" w:rsidP="00072068"/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2015-2030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r w:rsidRPr="00823821">
              <w:rPr>
                <w:color w:val="000000"/>
                <w:spacing w:val="-4"/>
              </w:rPr>
              <w:t xml:space="preserve">№ </w:t>
            </w:r>
            <w:r w:rsidRPr="00823821">
              <w:rPr>
                <w:color w:val="000000"/>
                <w:spacing w:val="-4"/>
                <w:lang w:val="en-US"/>
              </w:rPr>
              <w:t>1751</w:t>
            </w:r>
            <w:r w:rsidRPr="00823821">
              <w:rPr>
                <w:color w:val="000000"/>
                <w:spacing w:val="-4"/>
              </w:rPr>
              <w:t xml:space="preserve"> от </w:t>
            </w:r>
            <w:r w:rsidRPr="00823821">
              <w:rPr>
                <w:color w:val="000000"/>
                <w:spacing w:val="-4"/>
                <w:lang w:val="en-US"/>
              </w:rPr>
              <w:t>29</w:t>
            </w:r>
            <w:r w:rsidRPr="00823821">
              <w:rPr>
                <w:color w:val="000000"/>
                <w:spacing w:val="-4"/>
              </w:rPr>
              <w:t>.</w:t>
            </w:r>
            <w:r w:rsidRPr="00823821">
              <w:rPr>
                <w:color w:val="000000"/>
                <w:spacing w:val="-4"/>
                <w:lang w:val="en-US"/>
              </w:rPr>
              <w:t>06</w:t>
            </w:r>
            <w:r w:rsidRPr="00823821">
              <w:rPr>
                <w:color w:val="000000"/>
                <w:spacing w:val="-4"/>
              </w:rPr>
              <w:t>.201</w:t>
            </w:r>
            <w:r w:rsidRPr="00823821">
              <w:rPr>
                <w:color w:val="000000"/>
                <w:spacing w:val="-4"/>
                <w:lang w:val="en-US"/>
              </w:rPr>
              <w:t>5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 xml:space="preserve">№ 3955 от 07.12.2015 </w:t>
            </w: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Разработка и организация производства термостойких композиционных пресс-материалов для серийного изготовления облегченных деталей сложной формы, используемых в аэрокосмической технике, наземном и морском транспорте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Федеральное казенное предприятие «Алексинский химический комбинат»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>301361, Тульская область, г. Алексин-1, пл. Победы, д. 21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 xml:space="preserve">г. Алексин, </w:t>
            </w:r>
          </w:p>
          <w:p w:rsidR="00072068" w:rsidRPr="00823821" w:rsidRDefault="00072068" w:rsidP="00072068">
            <w:r w:rsidRPr="00823821">
              <w:t>Тульская обл.</w:t>
            </w:r>
          </w:p>
          <w:p w:rsidR="00072068" w:rsidRPr="00823821" w:rsidRDefault="00072068" w:rsidP="00072068"/>
        </w:tc>
        <w:tc>
          <w:tcPr>
            <w:tcW w:w="2693" w:type="dxa"/>
            <w:vAlign w:val="center"/>
          </w:tcPr>
          <w:p w:rsidR="00072068" w:rsidRPr="00823821" w:rsidRDefault="00072068" w:rsidP="00072068">
            <w:r w:rsidRPr="00823821">
              <w:t>Развитие производства композиционных материалов (композитов) и изделий из них</w:t>
            </w:r>
          </w:p>
          <w:p w:rsidR="00072068" w:rsidRPr="00823821" w:rsidRDefault="00072068" w:rsidP="00072068"/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2013-2020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r w:rsidRPr="00823821">
              <w:rPr>
                <w:color w:val="000000"/>
                <w:spacing w:val="-4"/>
              </w:rPr>
              <w:t xml:space="preserve">№ </w:t>
            </w:r>
            <w:r w:rsidRPr="00823821">
              <w:rPr>
                <w:color w:val="000000"/>
                <w:spacing w:val="-4"/>
                <w:lang w:val="en-US"/>
              </w:rPr>
              <w:t>1751</w:t>
            </w:r>
            <w:r w:rsidRPr="00823821">
              <w:rPr>
                <w:color w:val="000000"/>
                <w:spacing w:val="-4"/>
              </w:rPr>
              <w:t xml:space="preserve"> от </w:t>
            </w:r>
            <w:r w:rsidRPr="00823821">
              <w:rPr>
                <w:color w:val="000000"/>
                <w:spacing w:val="-4"/>
                <w:lang w:val="en-US"/>
              </w:rPr>
              <w:t>29</w:t>
            </w:r>
            <w:r w:rsidRPr="00823821">
              <w:rPr>
                <w:color w:val="000000"/>
                <w:spacing w:val="-4"/>
              </w:rPr>
              <w:t>.</w:t>
            </w:r>
            <w:r w:rsidRPr="00823821">
              <w:rPr>
                <w:color w:val="000000"/>
                <w:spacing w:val="-4"/>
                <w:lang w:val="en-US"/>
              </w:rPr>
              <w:t>06</w:t>
            </w:r>
            <w:r w:rsidRPr="00823821">
              <w:rPr>
                <w:color w:val="000000"/>
                <w:spacing w:val="-4"/>
              </w:rPr>
              <w:t>.201</w:t>
            </w:r>
            <w:r w:rsidRPr="00823821">
              <w:rPr>
                <w:color w:val="000000"/>
                <w:spacing w:val="-4"/>
                <w:lang w:val="en-US"/>
              </w:rPr>
              <w:t>5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 xml:space="preserve">№ 3955 от 07.12.2015 </w:t>
            </w: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Организация центра компетенции производства чугунного литья для дизелестроительных производств Российской Федерации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ОАО «Коломенский завод»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>140408, Московская область, г. Коломна, ул. Партизан, д. 42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 xml:space="preserve">г. Коломна, </w:t>
            </w:r>
          </w:p>
          <w:p w:rsidR="00072068" w:rsidRPr="00823821" w:rsidRDefault="00072068" w:rsidP="00072068">
            <w:r w:rsidRPr="00823821">
              <w:t>Московская обл.</w:t>
            </w:r>
          </w:p>
          <w:p w:rsidR="00072068" w:rsidRPr="00823821" w:rsidRDefault="00072068" w:rsidP="00072068"/>
        </w:tc>
        <w:tc>
          <w:tcPr>
            <w:tcW w:w="2693" w:type="dxa"/>
            <w:vAlign w:val="center"/>
          </w:tcPr>
          <w:p w:rsidR="00072068" w:rsidRPr="00823821" w:rsidRDefault="00072068" w:rsidP="00072068">
            <w:r w:rsidRPr="00823821">
              <w:t xml:space="preserve">Транспортное машиностроение </w:t>
            </w:r>
          </w:p>
          <w:p w:rsidR="00072068" w:rsidRPr="00823821" w:rsidRDefault="00072068" w:rsidP="00072068"/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2015-2029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r w:rsidRPr="00823821">
              <w:rPr>
                <w:color w:val="000000"/>
                <w:spacing w:val="-4"/>
              </w:rPr>
              <w:t xml:space="preserve">№ </w:t>
            </w:r>
            <w:r w:rsidRPr="00823821">
              <w:rPr>
                <w:color w:val="000000"/>
                <w:spacing w:val="-4"/>
                <w:lang w:val="en-US"/>
              </w:rPr>
              <w:t>1751</w:t>
            </w:r>
            <w:r w:rsidRPr="00823821">
              <w:rPr>
                <w:color w:val="000000"/>
                <w:spacing w:val="-4"/>
              </w:rPr>
              <w:t xml:space="preserve"> от </w:t>
            </w:r>
            <w:r w:rsidRPr="00823821">
              <w:rPr>
                <w:color w:val="000000"/>
                <w:spacing w:val="-4"/>
                <w:lang w:val="en-US"/>
              </w:rPr>
              <w:t>29</w:t>
            </w:r>
            <w:r w:rsidRPr="00823821">
              <w:rPr>
                <w:color w:val="000000"/>
                <w:spacing w:val="-4"/>
              </w:rPr>
              <w:t>.</w:t>
            </w:r>
            <w:r w:rsidRPr="00823821">
              <w:rPr>
                <w:color w:val="000000"/>
                <w:spacing w:val="-4"/>
                <w:lang w:val="en-US"/>
              </w:rPr>
              <w:t>06</w:t>
            </w:r>
            <w:r w:rsidRPr="00823821">
              <w:rPr>
                <w:color w:val="000000"/>
                <w:spacing w:val="-4"/>
              </w:rPr>
              <w:t>.201</w:t>
            </w:r>
            <w:r w:rsidRPr="00823821">
              <w:rPr>
                <w:color w:val="000000"/>
                <w:spacing w:val="-4"/>
                <w:lang w:val="en-US"/>
              </w:rPr>
              <w:t>5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 xml:space="preserve">№ 3955 от 07.12.2015 </w:t>
            </w: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r w:rsidRPr="00823821">
              <w:t>Создание специализированного индустриального парка на базе имущественного комплекса объекта  УХО «Камбарка» с якорным резидентом - предприятием по переработке природного газа (Центр газохимии)</w:t>
            </w:r>
          </w:p>
          <w:p w:rsidR="00072068" w:rsidRPr="00823821" w:rsidRDefault="00072068" w:rsidP="00072068">
            <w:pPr>
              <w:rPr>
                <w:color w:val="000000"/>
              </w:rPr>
            </w:pP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ООО «НИКА-ПЕТРОТЭК»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 xml:space="preserve">620075, Свердловская область, </w:t>
            </w:r>
          </w:p>
          <w:p w:rsidR="00072068" w:rsidRPr="00823821" w:rsidRDefault="00072068" w:rsidP="00072068">
            <w:r w:rsidRPr="00823821">
              <w:t>г. Екатеринбург, ул. Толмачева, д.22, оф. 5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Камбарский район, Удмуртская республика</w:t>
            </w:r>
          </w:p>
          <w:p w:rsidR="00072068" w:rsidRPr="00823821" w:rsidRDefault="00072068" w:rsidP="00072068"/>
          <w:p w:rsidR="00072068" w:rsidRPr="00823821" w:rsidRDefault="00072068" w:rsidP="00072068"/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Химический комплекс</w:t>
            </w:r>
          </w:p>
          <w:p w:rsidR="00072068" w:rsidRPr="00823821" w:rsidRDefault="00072068" w:rsidP="00072068"/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2015-2025</w:t>
            </w:r>
          </w:p>
          <w:p w:rsidR="00072068" w:rsidRPr="00823821" w:rsidRDefault="00072068" w:rsidP="00072068">
            <w:pPr>
              <w:rPr>
                <w:color w:val="000000"/>
              </w:rPr>
            </w:pP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r w:rsidRPr="00823821">
              <w:rPr>
                <w:color w:val="000000"/>
                <w:spacing w:val="-4"/>
              </w:rPr>
              <w:t xml:space="preserve">№ </w:t>
            </w:r>
            <w:r w:rsidRPr="00823821">
              <w:rPr>
                <w:color w:val="000000"/>
                <w:spacing w:val="-4"/>
                <w:lang w:val="en-US"/>
              </w:rPr>
              <w:t>1751</w:t>
            </w:r>
            <w:r w:rsidRPr="00823821">
              <w:rPr>
                <w:color w:val="000000"/>
                <w:spacing w:val="-4"/>
              </w:rPr>
              <w:t xml:space="preserve"> от </w:t>
            </w:r>
            <w:r w:rsidRPr="00823821">
              <w:rPr>
                <w:color w:val="000000"/>
                <w:spacing w:val="-4"/>
                <w:lang w:val="en-US"/>
              </w:rPr>
              <w:t>29</w:t>
            </w:r>
            <w:r w:rsidRPr="00823821">
              <w:rPr>
                <w:color w:val="000000"/>
                <w:spacing w:val="-4"/>
              </w:rPr>
              <w:t>.</w:t>
            </w:r>
            <w:r w:rsidRPr="00823821">
              <w:rPr>
                <w:color w:val="000000"/>
                <w:spacing w:val="-4"/>
                <w:lang w:val="en-US"/>
              </w:rPr>
              <w:t>06</w:t>
            </w:r>
            <w:r w:rsidRPr="00823821">
              <w:rPr>
                <w:color w:val="000000"/>
                <w:spacing w:val="-4"/>
              </w:rPr>
              <w:t>.201</w:t>
            </w:r>
            <w:r w:rsidRPr="00823821">
              <w:rPr>
                <w:color w:val="000000"/>
                <w:spacing w:val="-4"/>
                <w:lang w:val="en-US"/>
              </w:rPr>
              <w:t>5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 xml:space="preserve">№ 3955 от 07.12.2015 </w:t>
            </w: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Создание производства изделий из алюминиевых сплавов методами литья под высоким давлением, а также изделий из алюминиевых сплавов, титановых сплавов и сталей методами механической обработки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ООО «Эпсилон»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 xml:space="preserve">624448, Свердловская обл., г. Краснотурьинск, </w:t>
            </w:r>
          </w:p>
          <w:p w:rsidR="00072068" w:rsidRPr="00823821" w:rsidRDefault="00072068" w:rsidP="00072068">
            <w:r w:rsidRPr="00823821">
              <w:t>ул. Октябрьская, д. 11</w:t>
            </w:r>
          </w:p>
          <w:p w:rsidR="00072068" w:rsidRPr="00823821" w:rsidRDefault="00072068" w:rsidP="00072068"/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>г.о. Краснотурьинск, Свердловская обл.</w:t>
            </w:r>
          </w:p>
          <w:p w:rsidR="00072068" w:rsidRPr="00823821" w:rsidRDefault="00072068" w:rsidP="00072068"/>
        </w:tc>
        <w:tc>
          <w:tcPr>
            <w:tcW w:w="2693" w:type="dxa"/>
            <w:vAlign w:val="center"/>
          </w:tcPr>
          <w:p w:rsidR="00072068" w:rsidRPr="00823821" w:rsidRDefault="00072068" w:rsidP="00072068">
            <w:r w:rsidRPr="00823821">
              <w:t>Металлургия</w:t>
            </w:r>
          </w:p>
          <w:p w:rsidR="00072068" w:rsidRPr="00823821" w:rsidRDefault="00072068" w:rsidP="00072068"/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2015-2031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r w:rsidRPr="00823821">
              <w:rPr>
                <w:color w:val="000000"/>
                <w:spacing w:val="-4"/>
              </w:rPr>
              <w:t xml:space="preserve">№ </w:t>
            </w:r>
            <w:r w:rsidRPr="00823821">
              <w:rPr>
                <w:color w:val="000000"/>
                <w:spacing w:val="-4"/>
                <w:lang w:val="en-US"/>
              </w:rPr>
              <w:t>1751</w:t>
            </w:r>
            <w:r w:rsidRPr="00823821">
              <w:rPr>
                <w:color w:val="000000"/>
                <w:spacing w:val="-4"/>
              </w:rPr>
              <w:t xml:space="preserve"> от </w:t>
            </w:r>
            <w:r w:rsidRPr="00823821">
              <w:rPr>
                <w:color w:val="000000"/>
                <w:spacing w:val="-4"/>
                <w:lang w:val="en-US"/>
              </w:rPr>
              <w:t>29</w:t>
            </w:r>
            <w:r w:rsidRPr="00823821">
              <w:rPr>
                <w:color w:val="000000"/>
                <w:spacing w:val="-4"/>
              </w:rPr>
              <w:t>.</w:t>
            </w:r>
            <w:r w:rsidRPr="00823821">
              <w:rPr>
                <w:color w:val="000000"/>
                <w:spacing w:val="-4"/>
                <w:lang w:val="en-US"/>
              </w:rPr>
              <w:t>06</w:t>
            </w:r>
            <w:r w:rsidRPr="00823821">
              <w:rPr>
                <w:color w:val="000000"/>
                <w:spacing w:val="-4"/>
              </w:rPr>
              <w:t>.201</w:t>
            </w:r>
            <w:r w:rsidRPr="00823821">
              <w:rPr>
                <w:color w:val="000000"/>
                <w:spacing w:val="-4"/>
                <w:lang w:val="en-US"/>
              </w:rPr>
              <w:t>5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 xml:space="preserve">№ 3955 от 07.12.2015 </w:t>
            </w: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 xml:space="preserve">Создание производства частей горячего тракта энергетических газовых турбин полного цикла 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ЗАО «РОТЕК»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>115184, г. Москва, ул. Малая Ордынка, д. 40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 xml:space="preserve">г. Екатеринбург, Свердловская обл. </w:t>
            </w:r>
          </w:p>
          <w:p w:rsidR="00072068" w:rsidRPr="00823821" w:rsidRDefault="00072068" w:rsidP="00072068"/>
        </w:tc>
        <w:tc>
          <w:tcPr>
            <w:tcW w:w="2693" w:type="dxa"/>
            <w:vAlign w:val="center"/>
          </w:tcPr>
          <w:p w:rsidR="00072068" w:rsidRPr="00823821" w:rsidRDefault="00072068" w:rsidP="00072068">
            <w:r w:rsidRPr="00823821">
              <w:t xml:space="preserve">Силовая электротехника и энергетическое машиностроение </w:t>
            </w:r>
          </w:p>
          <w:p w:rsidR="00072068" w:rsidRPr="00823821" w:rsidRDefault="00072068" w:rsidP="00072068"/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2014-2023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r w:rsidRPr="00823821">
              <w:rPr>
                <w:color w:val="000000"/>
                <w:spacing w:val="-4"/>
              </w:rPr>
              <w:t xml:space="preserve">№ </w:t>
            </w:r>
            <w:r w:rsidRPr="00823821">
              <w:rPr>
                <w:color w:val="000000"/>
                <w:spacing w:val="-4"/>
                <w:lang w:val="en-US"/>
              </w:rPr>
              <w:t>1751</w:t>
            </w:r>
            <w:r w:rsidRPr="00823821">
              <w:rPr>
                <w:color w:val="000000"/>
                <w:spacing w:val="-4"/>
              </w:rPr>
              <w:t xml:space="preserve"> от </w:t>
            </w:r>
            <w:r w:rsidRPr="00823821">
              <w:rPr>
                <w:color w:val="000000"/>
                <w:spacing w:val="-4"/>
                <w:lang w:val="en-US"/>
              </w:rPr>
              <w:t>29</w:t>
            </w:r>
            <w:r w:rsidRPr="00823821">
              <w:rPr>
                <w:color w:val="000000"/>
                <w:spacing w:val="-4"/>
              </w:rPr>
              <w:t>.</w:t>
            </w:r>
            <w:r w:rsidRPr="00823821">
              <w:rPr>
                <w:color w:val="000000"/>
                <w:spacing w:val="-4"/>
                <w:lang w:val="en-US"/>
              </w:rPr>
              <w:t>06</w:t>
            </w:r>
            <w:r w:rsidRPr="00823821">
              <w:rPr>
                <w:color w:val="000000"/>
                <w:spacing w:val="-4"/>
              </w:rPr>
              <w:t>.201</w:t>
            </w:r>
            <w:r w:rsidRPr="00823821">
              <w:rPr>
                <w:color w:val="000000"/>
                <w:spacing w:val="-4"/>
                <w:lang w:val="en-US"/>
              </w:rPr>
              <w:t>5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 xml:space="preserve">№ 3955 от 07.12.2015 </w:t>
            </w: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Техническое перевооружение производства 2, 3, 5-ти осевых станков с ЧПУ и обрабатывающих центров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 xml:space="preserve">ООО НПО «Станкостроение» 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 xml:space="preserve">453103, г. Стерлитамак, </w:t>
            </w:r>
          </w:p>
          <w:p w:rsidR="00072068" w:rsidRPr="00823821" w:rsidRDefault="00072068" w:rsidP="00072068">
            <w:r w:rsidRPr="00823821">
              <w:t>ул. Элеваторная, д. 37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>г. Стерлитамак, Республика Башкортостан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ind w:right="-108"/>
              <w:rPr>
                <w:spacing w:val="-2"/>
              </w:rPr>
            </w:pPr>
            <w:r w:rsidRPr="00823821">
              <w:rPr>
                <w:spacing w:val="-2"/>
              </w:rPr>
              <w:t>Станкоинструментальная промышленность</w:t>
            </w:r>
          </w:p>
          <w:p w:rsidR="00072068" w:rsidRPr="00823821" w:rsidRDefault="00072068" w:rsidP="00072068"/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2015-2030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r w:rsidRPr="00823821">
              <w:rPr>
                <w:color w:val="000000"/>
                <w:spacing w:val="-4"/>
              </w:rPr>
              <w:t xml:space="preserve">№ </w:t>
            </w:r>
            <w:r w:rsidRPr="00823821">
              <w:rPr>
                <w:color w:val="000000"/>
                <w:spacing w:val="-4"/>
                <w:lang w:val="en-US"/>
              </w:rPr>
              <w:t>1751</w:t>
            </w:r>
            <w:r w:rsidRPr="00823821">
              <w:rPr>
                <w:color w:val="000000"/>
                <w:spacing w:val="-4"/>
              </w:rPr>
              <w:t xml:space="preserve"> от </w:t>
            </w:r>
            <w:r w:rsidRPr="00823821">
              <w:rPr>
                <w:color w:val="000000"/>
                <w:spacing w:val="-4"/>
                <w:lang w:val="en-US"/>
              </w:rPr>
              <w:t>29</w:t>
            </w:r>
            <w:r w:rsidRPr="00823821">
              <w:rPr>
                <w:color w:val="000000"/>
                <w:spacing w:val="-4"/>
              </w:rPr>
              <w:t>.</w:t>
            </w:r>
            <w:r w:rsidRPr="00823821">
              <w:rPr>
                <w:color w:val="000000"/>
                <w:spacing w:val="-4"/>
                <w:lang w:val="en-US"/>
              </w:rPr>
              <w:t>06</w:t>
            </w:r>
            <w:r w:rsidRPr="00823821">
              <w:rPr>
                <w:color w:val="000000"/>
                <w:spacing w:val="-4"/>
              </w:rPr>
              <w:t>.201</w:t>
            </w:r>
            <w:r w:rsidRPr="00823821">
              <w:rPr>
                <w:color w:val="000000"/>
                <w:spacing w:val="-4"/>
                <w:lang w:val="en-US"/>
              </w:rPr>
              <w:t>5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3955 от 07.12.2015</w:t>
            </w: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 xml:space="preserve">Расширение производственных мощностей для выпуска автотранспортной техники 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ООО МЗ «Тонар»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>142635, Московская обл., Орехово-Зуевский район,</w:t>
            </w:r>
          </w:p>
          <w:p w:rsidR="00072068" w:rsidRPr="00823821" w:rsidRDefault="00072068" w:rsidP="00072068">
            <w:r w:rsidRPr="00823821">
              <w:t>д. Губино, ул. Ленинская-1, д.76а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>Орехово-Зуевский р-н., Московская обл.</w:t>
            </w:r>
          </w:p>
          <w:p w:rsidR="00072068" w:rsidRPr="00823821" w:rsidRDefault="00072068" w:rsidP="00072068"/>
        </w:tc>
        <w:tc>
          <w:tcPr>
            <w:tcW w:w="2693" w:type="dxa"/>
            <w:vAlign w:val="center"/>
          </w:tcPr>
          <w:p w:rsidR="00072068" w:rsidRPr="00823821" w:rsidRDefault="00072068" w:rsidP="00072068">
            <w:r w:rsidRPr="00823821">
              <w:t xml:space="preserve">Автомобильная промышленность и машиностроение специализированных производств </w:t>
            </w:r>
          </w:p>
          <w:p w:rsidR="00072068" w:rsidRPr="00823821" w:rsidRDefault="00072068" w:rsidP="00072068"/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2011-2021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r w:rsidRPr="00823821">
              <w:rPr>
                <w:color w:val="000000"/>
                <w:spacing w:val="-4"/>
              </w:rPr>
              <w:t xml:space="preserve">№ </w:t>
            </w:r>
            <w:r w:rsidRPr="00823821">
              <w:rPr>
                <w:color w:val="000000"/>
                <w:spacing w:val="-4"/>
                <w:lang w:val="en-US"/>
              </w:rPr>
              <w:t>1751</w:t>
            </w:r>
            <w:r w:rsidRPr="00823821">
              <w:rPr>
                <w:color w:val="000000"/>
                <w:spacing w:val="-4"/>
              </w:rPr>
              <w:t xml:space="preserve"> от </w:t>
            </w:r>
            <w:r w:rsidRPr="00823821">
              <w:rPr>
                <w:color w:val="000000"/>
                <w:spacing w:val="-4"/>
                <w:lang w:val="en-US"/>
              </w:rPr>
              <w:t>29</w:t>
            </w:r>
            <w:r w:rsidRPr="00823821">
              <w:rPr>
                <w:color w:val="000000"/>
                <w:spacing w:val="-4"/>
              </w:rPr>
              <w:t>.</w:t>
            </w:r>
            <w:r w:rsidRPr="00823821">
              <w:rPr>
                <w:color w:val="000000"/>
                <w:spacing w:val="-4"/>
                <w:lang w:val="en-US"/>
              </w:rPr>
              <w:t>06</w:t>
            </w:r>
            <w:r w:rsidRPr="00823821">
              <w:rPr>
                <w:color w:val="000000"/>
                <w:spacing w:val="-4"/>
              </w:rPr>
              <w:t>.201</w:t>
            </w:r>
            <w:r w:rsidRPr="00823821">
              <w:rPr>
                <w:color w:val="000000"/>
                <w:spacing w:val="-4"/>
                <w:lang w:val="en-US"/>
              </w:rPr>
              <w:t>5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rPr>
                <w:color w:val="000000"/>
                <w:spacing w:val="-4"/>
              </w:rPr>
            </w:pP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 xml:space="preserve">Инвестиционный проект по модернизации текстильного производства на базе имеющихся активов Группы компаний «Чайковский текстиль» 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ООО «Чайковская текстильная компания»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 xml:space="preserve">617766, Пермский край, </w:t>
            </w:r>
          </w:p>
          <w:p w:rsidR="00072068" w:rsidRPr="00823821" w:rsidRDefault="00072068" w:rsidP="00072068">
            <w:r w:rsidRPr="00823821">
              <w:t>г. Чайковский, ул. Речная, д.1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 xml:space="preserve">г. Чайковский, Пермский край </w:t>
            </w:r>
          </w:p>
          <w:p w:rsidR="00072068" w:rsidRPr="00823821" w:rsidRDefault="00072068" w:rsidP="00072068"/>
        </w:tc>
        <w:tc>
          <w:tcPr>
            <w:tcW w:w="2693" w:type="dxa"/>
            <w:vAlign w:val="center"/>
          </w:tcPr>
          <w:p w:rsidR="00072068" w:rsidRPr="00823821" w:rsidRDefault="00072068" w:rsidP="00072068">
            <w:r w:rsidRPr="00823821">
              <w:t xml:space="preserve">Легкая промышленность </w:t>
            </w:r>
          </w:p>
          <w:p w:rsidR="00072068" w:rsidRPr="00823821" w:rsidRDefault="00072068" w:rsidP="00072068"/>
        </w:tc>
        <w:tc>
          <w:tcPr>
            <w:tcW w:w="1701" w:type="dxa"/>
            <w:vAlign w:val="center"/>
          </w:tcPr>
          <w:p w:rsidR="00072068" w:rsidRPr="00823821" w:rsidRDefault="00072068" w:rsidP="00072068">
            <w:r w:rsidRPr="00823821">
              <w:rPr>
                <w:color w:val="000000"/>
              </w:rPr>
              <w:t>2013-2022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r w:rsidRPr="00823821">
              <w:rPr>
                <w:color w:val="000000"/>
                <w:spacing w:val="-4"/>
              </w:rPr>
              <w:t xml:space="preserve">№ </w:t>
            </w:r>
            <w:r w:rsidRPr="00823821">
              <w:rPr>
                <w:color w:val="000000"/>
                <w:spacing w:val="-4"/>
                <w:lang w:val="en-US"/>
              </w:rPr>
              <w:t>1751</w:t>
            </w:r>
            <w:r w:rsidRPr="00823821">
              <w:rPr>
                <w:color w:val="000000"/>
                <w:spacing w:val="-4"/>
              </w:rPr>
              <w:t xml:space="preserve"> от </w:t>
            </w:r>
            <w:r w:rsidRPr="00823821">
              <w:rPr>
                <w:color w:val="000000"/>
                <w:spacing w:val="-4"/>
                <w:lang w:val="en-US"/>
              </w:rPr>
              <w:t>29</w:t>
            </w:r>
            <w:r w:rsidRPr="00823821">
              <w:rPr>
                <w:color w:val="000000"/>
                <w:spacing w:val="-4"/>
              </w:rPr>
              <w:t>.</w:t>
            </w:r>
            <w:r w:rsidRPr="00823821">
              <w:rPr>
                <w:color w:val="000000"/>
                <w:spacing w:val="-4"/>
                <w:lang w:val="en-US"/>
              </w:rPr>
              <w:t>06</w:t>
            </w:r>
            <w:r w:rsidRPr="00823821">
              <w:rPr>
                <w:color w:val="000000"/>
                <w:spacing w:val="-4"/>
              </w:rPr>
              <w:t>.201</w:t>
            </w:r>
            <w:r w:rsidRPr="00823821">
              <w:rPr>
                <w:color w:val="000000"/>
                <w:spacing w:val="-4"/>
                <w:lang w:val="en-US"/>
              </w:rPr>
              <w:t>5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 xml:space="preserve">№ 3955 от 07.12.2015 </w:t>
            </w: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Инвестиционный проект по модернизации текстильного производства на базе имеющихся активов Группы компаний «Чайковский текстиль»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ООО фирма «Чайковский Партнер»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 xml:space="preserve">617766, Пермский край, </w:t>
            </w:r>
          </w:p>
          <w:p w:rsidR="00072068" w:rsidRPr="00823821" w:rsidRDefault="00072068" w:rsidP="00072068">
            <w:r w:rsidRPr="00823821">
              <w:t>г. Чайковский, ул. Речная, д.1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>г. Чайковский, Пермский край</w:t>
            </w:r>
          </w:p>
          <w:p w:rsidR="00072068" w:rsidRPr="00823821" w:rsidRDefault="00072068" w:rsidP="00072068"/>
          <w:p w:rsidR="00072068" w:rsidRPr="00823821" w:rsidRDefault="00072068" w:rsidP="00072068"/>
          <w:p w:rsidR="00072068" w:rsidRPr="00823821" w:rsidRDefault="00072068" w:rsidP="00072068"/>
        </w:tc>
        <w:tc>
          <w:tcPr>
            <w:tcW w:w="2693" w:type="dxa"/>
            <w:vAlign w:val="center"/>
          </w:tcPr>
          <w:p w:rsidR="00072068" w:rsidRPr="00823821" w:rsidRDefault="00072068" w:rsidP="00072068">
            <w:r w:rsidRPr="00823821">
              <w:t>Легкая промышленность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2013-2022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r w:rsidRPr="00823821">
              <w:rPr>
                <w:color w:val="000000"/>
                <w:spacing w:val="-4"/>
              </w:rPr>
              <w:t xml:space="preserve">№ </w:t>
            </w:r>
            <w:r w:rsidRPr="00823821">
              <w:rPr>
                <w:color w:val="000000"/>
                <w:spacing w:val="-4"/>
                <w:lang w:val="en-US"/>
              </w:rPr>
              <w:t>1751</w:t>
            </w:r>
            <w:r w:rsidRPr="00823821">
              <w:rPr>
                <w:color w:val="000000"/>
                <w:spacing w:val="-4"/>
              </w:rPr>
              <w:t xml:space="preserve"> от </w:t>
            </w:r>
            <w:r w:rsidRPr="00823821">
              <w:rPr>
                <w:color w:val="000000"/>
                <w:spacing w:val="-4"/>
                <w:lang w:val="en-US"/>
              </w:rPr>
              <w:t>29</w:t>
            </w:r>
            <w:r w:rsidRPr="00823821">
              <w:rPr>
                <w:color w:val="000000"/>
                <w:spacing w:val="-4"/>
              </w:rPr>
              <w:t>.</w:t>
            </w:r>
            <w:r w:rsidRPr="00823821">
              <w:rPr>
                <w:color w:val="000000"/>
                <w:spacing w:val="-4"/>
                <w:lang w:val="en-US"/>
              </w:rPr>
              <w:t>06</w:t>
            </w:r>
            <w:r w:rsidRPr="00823821">
              <w:rPr>
                <w:color w:val="000000"/>
                <w:spacing w:val="-4"/>
              </w:rPr>
              <w:t>.201</w:t>
            </w:r>
            <w:r w:rsidRPr="00823821">
              <w:rPr>
                <w:color w:val="000000"/>
                <w:spacing w:val="-4"/>
                <w:lang w:val="en-US"/>
              </w:rPr>
              <w:t>5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rPr>
                <w:color w:val="000000"/>
                <w:spacing w:val="-4"/>
              </w:rPr>
            </w:pP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r w:rsidRPr="00823821">
              <w:t>Строительство «Металлургического завода «СтавСталь»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ООО «СтавСталь»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>357107, Ставропольский край,</w:t>
            </w:r>
          </w:p>
          <w:p w:rsidR="00072068" w:rsidRPr="00823821" w:rsidRDefault="00072068" w:rsidP="00072068">
            <w:r w:rsidRPr="00823821">
              <w:t xml:space="preserve">г. Невинномысск, ул. Низяева, </w:t>
            </w:r>
            <w:r w:rsidRPr="00823821">
              <w:br/>
              <w:t>д. 1Р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>г. Невинномысск,</w:t>
            </w:r>
            <w:r w:rsidRPr="00823821">
              <w:br/>
              <w:t>Ставропольский край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Металлургия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2015-2025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pPr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3986 от 09.12.2015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rPr>
                <w:color w:val="000000"/>
                <w:spacing w:val="-4"/>
              </w:rPr>
            </w:pP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r w:rsidRPr="00823821">
              <w:t xml:space="preserve">Создание производства спецтехники и геофизического оборудования в </w:t>
            </w:r>
            <w:r w:rsidRPr="00823821">
              <w:br/>
              <w:t>г. Бугульме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ООО «ТНГ-Групп»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>423236, Республика Татарстан, г. Бугульма, ул. Ворошилова, д. 21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>г. Бугульма,</w:t>
            </w:r>
          </w:p>
          <w:p w:rsidR="00072068" w:rsidRPr="00823821" w:rsidRDefault="00072068" w:rsidP="00072068">
            <w:r w:rsidRPr="00823821">
              <w:t>Республика Татарстан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Тяжелое машиностроение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2015-2023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pPr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3986 от 09.12.2015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ind w:right="-108"/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1476 от 10.05.2016</w:t>
            </w: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r w:rsidRPr="00823821">
              <w:t>Строительство комплекса по производству сухих строительных смесей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ООО «ПК Строймонтаж ЮГ»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>357100, Ставропольский край, г. Невинномысск, ул. Ленина, д. 36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>г. Невинномысск,</w:t>
            </w:r>
            <w:r w:rsidRPr="00823821">
              <w:br/>
              <w:t>Ставропольский край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Химический комплекс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2013-2030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pPr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3986 от 09.12.2015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ind w:right="-108"/>
              <w:rPr>
                <w:color w:val="000000"/>
                <w:spacing w:val="-4"/>
              </w:rPr>
            </w:pP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r w:rsidRPr="00823821">
              <w:t>Строительство нового цеха дорожных и мостовых ограждений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АО «ТОЧИНВЕСТ»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>390028, Рязанская обл., г. Рязань, ул. </w:t>
            </w:r>
            <w:proofErr w:type="spellStart"/>
            <w:r w:rsidRPr="00823821">
              <w:t>Прижелезнодорожная</w:t>
            </w:r>
            <w:proofErr w:type="spellEnd"/>
            <w:r w:rsidRPr="00823821">
              <w:t>, д. 52, стр. 19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>г. Рязань,</w:t>
            </w:r>
          </w:p>
          <w:p w:rsidR="00072068" w:rsidRPr="00823821" w:rsidRDefault="00072068" w:rsidP="00072068">
            <w:r w:rsidRPr="00823821">
              <w:t>Рязанская область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Металлургия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2014-2019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pPr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3986 от 09.12.2015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ind w:right="-108"/>
              <w:rPr>
                <w:color w:val="000000"/>
                <w:spacing w:val="-4"/>
              </w:rPr>
            </w:pP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r w:rsidRPr="00823821">
              <w:t>Производство синтетического сапфира для оптоэлектроники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ООО «Кама Кристалл Технолоджи»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>423810, Республика Татарстан, г. Набережные Челны, Производственный проезд, д. 38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>г. Набережные Челны,</w:t>
            </w:r>
          </w:p>
          <w:p w:rsidR="00072068" w:rsidRPr="00823821" w:rsidRDefault="00072068" w:rsidP="00072068">
            <w:r w:rsidRPr="00823821">
              <w:t>Республика Татарстан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Химический комплекс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2014-2024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pPr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3986 от 09.12.2015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ind w:right="-108"/>
              <w:rPr>
                <w:color w:val="000000"/>
                <w:spacing w:val="-4"/>
              </w:rPr>
            </w:pP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r w:rsidRPr="00823821">
              <w:t>Модернизация металлургического производства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ОАО «ЭЗТМ»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>144009, Московская обл., г. Электросталь, ул. Красная, д. 19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>г. Электросталь,</w:t>
            </w:r>
          </w:p>
          <w:p w:rsidR="00072068" w:rsidRPr="00823821" w:rsidRDefault="00072068" w:rsidP="00072068">
            <w:r w:rsidRPr="00823821">
              <w:t>Московская область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Тяжелое машиностроение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2015-2019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pPr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3986 от 09.12.2015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ind w:right="-108"/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1476 от 10.05.2016</w:t>
            </w: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r w:rsidRPr="00823821">
              <w:t>Реконструкция и расширение ОАО «Игоревский деревообрабатывающий комбинат». Строительство завода древесноволокнистых плит (MDF)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ООО «ИДК»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 xml:space="preserve">215645, Смоленская обл., </w:t>
            </w:r>
            <w:r w:rsidRPr="00823821">
              <w:br/>
              <w:t>Холм-Жирковский р-н, станция Игоревская, ул. Южная, д. 3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>ст. Игоревская,</w:t>
            </w:r>
          </w:p>
          <w:p w:rsidR="00072068" w:rsidRPr="00823821" w:rsidRDefault="00072068" w:rsidP="00072068">
            <w:r w:rsidRPr="00823821">
              <w:t>Смоленская область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Лесопромышленный комплекс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2007-2024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pPr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3986 от 09.12.2015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ind w:right="-108"/>
              <w:rPr>
                <w:color w:val="000000"/>
                <w:spacing w:val="-4"/>
              </w:rPr>
            </w:pP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r w:rsidRPr="00823821">
              <w:t>Расширение производственных мощностей ЗАО «Костромской завод автокомпонентов»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АО «Костромской завод автокомпонентов»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>156001, Костромская обл., г. Кострома, ул. Московская, д. 105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>г. Кострома,</w:t>
            </w:r>
          </w:p>
          <w:p w:rsidR="00072068" w:rsidRPr="00823821" w:rsidRDefault="00072068" w:rsidP="00072068">
            <w:r w:rsidRPr="00823821">
              <w:t>Костромская область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Автомобильная промышленность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2015-2022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pPr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3986 от 09.12.2015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ind w:right="-108"/>
              <w:rPr>
                <w:color w:val="000000"/>
                <w:spacing w:val="-4"/>
              </w:rPr>
            </w:pP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r w:rsidRPr="00823821">
              <w:t>Создание нового производства бумажных санитарно-гигиенических изделий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ОАО «СТГ»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>167026, Республика Коми, г. Сыктывкар, пр. Бумажников, д. 4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>р. п. Семибратово,</w:t>
            </w:r>
          </w:p>
          <w:p w:rsidR="00072068" w:rsidRPr="00823821" w:rsidRDefault="00072068" w:rsidP="00072068">
            <w:r w:rsidRPr="00823821">
              <w:t>Ярославская область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Лесопромышленный комплекс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2012-2024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pPr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3986 от 09.12.2015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ind w:right="-108"/>
              <w:rPr>
                <w:color w:val="000000"/>
                <w:spacing w:val="-4"/>
              </w:rPr>
            </w:pP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r w:rsidRPr="00823821">
              <w:t>Строительство отдельного промышленного производства метилхлорсиланов. Цех производства пирогенного диоксида кремния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АО «КЗСК-Силикон»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>420054, Республика Татарстан, г. Казань,  ул. Лебедева, д. 1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>г. Казань,</w:t>
            </w:r>
          </w:p>
          <w:p w:rsidR="00072068" w:rsidRPr="00823821" w:rsidRDefault="00072068" w:rsidP="00072068">
            <w:r w:rsidRPr="00823821">
              <w:t>Республика Татарстан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Химический комплекс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2012-2027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pPr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3986 от 09.12.2015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ind w:right="-108"/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1476 от 10.05.2016</w:t>
            </w: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r w:rsidRPr="00823821">
              <w:t>Строительство отдельного промышленного производства метилхлорсиланов. Цех производства метилхлорсиланов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АО «КЗСК-Силикон»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>420054, Республика Татарстан, г. Казань, ул. Лебедева, д. 1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>г. Казань,</w:t>
            </w:r>
          </w:p>
          <w:p w:rsidR="00072068" w:rsidRPr="00823821" w:rsidRDefault="00072068" w:rsidP="00072068">
            <w:r w:rsidRPr="00823821">
              <w:t>Республика Татарстан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Химический комплекс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2012-2027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pPr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3986 от 09.12.2015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ind w:right="-108"/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1476 от 10.05.2016</w:t>
            </w: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r w:rsidRPr="00823821">
              <w:t>Модернизация промышленного комплекса по производству переработки полимеров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ООО «УК «Индустриальный парк Камские Поляны»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 xml:space="preserve">423564, Республика Татарстан, Нижнекамский р-н, </w:t>
            </w:r>
            <w:r w:rsidRPr="00823821">
              <w:br/>
              <w:t>пгт Камские Поляны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>пгт Камские поляны,</w:t>
            </w:r>
          </w:p>
          <w:p w:rsidR="00072068" w:rsidRPr="00823821" w:rsidRDefault="00072068" w:rsidP="00072068">
            <w:r w:rsidRPr="00823821">
              <w:t>Республика Татарстан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Химический комплекс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2013-2025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pPr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3986 от 09.12.2015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ind w:right="-108"/>
              <w:rPr>
                <w:color w:val="000000"/>
                <w:spacing w:val="-4"/>
              </w:rPr>
            </w:pP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r w:rsidRPr="00823821">
              <w:t>Модернизация производства домостроительного комбината ООО «Казанский ДСК»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ООО «Казанский ДСК»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>420087, Республика Татарстан, г. Казань, ул. Аделя Кутуя, д. 118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>г. Казань,</w:t>
            </w:r>
          </w:p>
          <w:p w:rsidR="00072068" w:rsidRPr="00823821" w:rsidRDefault="00072068" w:rsidP="00072068">
            <w:r w:rsidRPr="00823821">
              <w:t>Республика Татарстан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Химический комплекс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2012-2025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pPr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3986 от 09.12.2015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ind w:right="-108"/>
              <w:rPr>
                <w:color w:val="000000"/>
                <w:spacing w:val="-4"/>
              </w:rPr>
            </w:pP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r w:rsidRPr="00823821">
              <w:t>Создание завода по производству автомобильных аккумуляторов на территории ОЭЗ ППТ «Алабуга»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ООО «Барс Технолоджи»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>423600, Республика Татарстан, г. Елабуга, территория ОЭЗ «Алабуга», ул. Ш-2, к. 4/1, а/я 180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>ОЭЗ ППТ «Алабуга»,</w:t>
            </w:r>
          </w:p>
          <w:p w:rsidR="00072068" w:rsidRPr="00823821" w:rsidRDefault="00072068" w:rsidP="00072068">
            <w:r w:rsidRPr="00823821">
              <w:t>Республика Татарстан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Автомобильная промышленность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2015-2022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pPr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3986 от 09.12.2015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ind w:right="-108"/>
              <w:rPr>
                <w:color w:val="000000"/>
                <w:spacing w:val="-4"/>
              </w:rPr>
            </w:pP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r w:rsidRPr="00823821">
              <w:t>Модернизация производства лекарственных средств ОАО «Биосинтез» до 2021 года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ОАО «Биосинтез»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>440033, Пензенская обл., г. Пенза, ул. Дружбы, д. 4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>г. Пенза,</w:t>
            </w:r>
          </w:p>
          <w:p w:rsidR="00072068" w:rsidRPr="00823821" w:rsidRDefault="00072068" w:rsidP="00072068">
            <w:r w:rsidRPr="00823821">
              <w:t>Пензенская область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Промышленные биотехнологии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2012-2021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pPr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3986 от 09.12.2015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ind w:right="-108"/>
              <w:rPr>
                <w:color w:val="000000"/>
                <w:spacing w:val="-4"/>
              </w:rPr>
            </w:pP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r w:rsidRPr="00823821">
              <w:t>Организация современного производства древесно-стружечных плит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ООО «Увадрев-Холдинг»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>426062, Удмуртская Республика, г. Ижевск, ул. Спортивная, д. 77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 xml:space="preserve">п. Ува, </w:t>
            </w:r>
          </w:p>
          <w:p w:rsidR="00072068" w:rsidRPr="00823821" w:rsidRDefault="00072068" w:rsidP="00072068">
            <w:r w:rsidRPr="00823821">
              <w:t>Удмуртская Республика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Лесопромышленный комплекс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2012-2022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pPr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3986 от 09.12.2015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ind w:right="-108"/>
              <w:rPr>
                <w:color w:val="000000"/>
                <w:spacing w:val="-4"/>
              </w:rPr>
            </w:pP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r w:rsidRPr="00823821">
              <w:t>2 Этап Проекта «Производство высокоглянцевых панелей»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ООО «АЙРОН»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>423221, Республика Татарстан, Бугульминский р-н, с. Ключи, ул. Озерная, д. 6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>с. Ключи,</w:t>
            </w:r>
          </w:p>
          <w:p w:rsidR="00072068" w:rsidRPr="00823821" w:rsidRDefault="00072068" w:rsidP="00072068">
            <w:r w:rsidRPr="00823821">
              <w:t>Республика Татарстан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Лесопромышленный комплекс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2014-2020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pPr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3986 от 09.12.2015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ind w:right="-108"/>
              <w:rPr>
                <w:color w:val="000000"/>
                <w:spacing w:val="-4"/>
              </w:rPr>
            </w:pP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r w:rsidRPr="00823821">
              <w:t>Строительство высокотехнологичного центра финишной отделки обсадных труб диаметром 139,7 - 426,0 мм для нефтегазового сектора, включая создание муфтовых резьбовых соединений для сложных условий добычи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АО «ВМЗ»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>607060, Нижегородская обл., г. Выкса, ул. Братьев Баташевых, д. 45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>г. Выкса,</w:t>
            </w:r>
          </w:p>
          <w:p w:rsidR="00072068" w:rsidRPr="00823821" w:rsidRDefault="00072068" w:rsidP="00072068">
            <w:r w:rsidRPr="00823821">
              <w:t>Нижегородская область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Металлургия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2015-2029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pPr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3986 от 09.12.2015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ind w:right="-108"/>
              <w:rPr>
                <w:color w:val="000000"/>
                <w:spacing w:val="-4"/>
              </w:rPr>
            </w:pP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r w:rsidRPr="00823821">
              <w:t>Производство диметилового эфира мощностью 20 тыс. тонн в год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ООО «ДМЭ Аэрозоль»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 xml:space="preserve">301212, Тульская обл., Щекинский р-н, </w:t>
            </w:r>
            <w:r w:rsidRPr="00823821">
              <w:br/>
              <w:t>р.п. Первомайский, ул. Симферопольская, д. 19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>р. п. Первомайский,</w:t>
            </w:r>
          </w:p>
          <w:p w:rsidR="00072068" w:rsidRPr="00823821" w:rsidRDefault="00072068" w:rsidP="00072068">
            <w:r w:rsidRPr="00823821">
              <w:t>Тульская область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Химический комплекс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2015-2024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pPr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3986 от 09.12.2015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ind w:right="-108"/>
              <w:rPr>
                <w:color w:val="000000"/>
                <w:spacing w:val="-4"/>
              </w:rPr>
            </w:pP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r w:rsidRPr="00823821">
              <w:t>Организация на базе производственной площадки ЗАО «Медисорб» производства готовых лекарственных средств в соответствии с требованиями GMP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ЗАО «Медисорб»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>614113, Пермский Край, г. Пермь, ул. Гальперина, д. 6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>г. Пермь,</w:t>
            </w:r>
          </w:p>
          <w:p w:rsidR="00072068" w:rsidRPr="00823821" w:rsidRDefault="00072068" w:rsidP="00072068">
            <w:r w:rsidRPr="00823821">
              <w:t>Пермский край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Химический комплекс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2007-2021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pPr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3986 от 09.12.2015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ind w:right="-108"/>
              <w:rPr>
                <w:color w:val="000000"/>
                <w:spacing w:val="-4"/>
              </w:rPr>
            </w:pP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r w:rsidRPr="00823821">
              <w:t>Организация производства «Агидола-110» мощностью выпуска 5 000 тонн в год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ОАО «СНХЗ»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>453110, Республика Башкортостан, г. Стерлитамак, ул. Техническая, д. 10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>г. Стерлитамак,</w:t>
            </w:r>
          </w:p>
          <w:p w:rsidR="00072068" w:rsidRPr="00823821" w:rsidRDefault="00072068" w:rsidP="00072068">
            <w:r w:rsidRPr="00823821">
              <w:t>Республика Башкортостан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Химический комплекс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2016-2027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pPr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3986 от 09.12.2015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ind w:right="-108"/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1476 от 10.05.2016</w:t>
            </w: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r w:rsidRPr="00823821">
              <w:t>Реализация второго этапа строительства завода по производству гибкой упаковки с использованием современного оборудования глубокой печати и флексопечати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ООО «Дельта-пак»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>396657, Воронежская обл.,  ул. Химзаводская, д. 4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>г. Россошь,</w:t>
            </w:r>
          </w:p>
          <w:p w:rsidR="00072068" w:rsidRPr="00823821" w:rsidRDefault="00072068" w:rsidP="00072068">
            <w:r w:rsidRPr="00823821">
              <w:t>Воронежская область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Химический комплекс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2015-2020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pPr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3986 от 09.12.2015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ind w:right="-108"/>
              <w:rPr>
                <w:color w:val="000000"/>
                <w:spacing w:val="-4"/>
              </w:rPr>
            </w:pP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r w:rsidRPr="00823821">
              <w:t>Разработка магистрального тепловоза 2ТЭ35А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АО «ЛТЗ»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>249400, Калужская обл., г. Людиново, ул. К. Либкнехта, д. 1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>г. Людиново,</w:t>
            </w:r>
          </w:p>
          <w:p w:rsidR="00072068" w:rsidRPr="00823821" w:rsidRDefault="00072068" w:rsidP="00072068">
            <w:r w:rsidRPr="00823821">
              <w:t>Калужская область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Транспортное машиностроение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2017-2023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pPr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3986 от 09.12.2015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ind w:right="-108"/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1476 от 10.05.2016</w:t>
            </w: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r w:rsidRPr="00823821">
              <w:t>Создание высокотехнологичного производства тонкой ультрапрочной стальной проволоки с применением инновационной технологии плазменной модификации металлической поверхности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ООО «КАТТИНГ ЭДЖ ТЕХНОЛОДЖИС»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>197022, г. Санкт-Петербург, Аптекарская набережная, д. 20, лит. А, пом. 22-Н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>с. Казинка,</w:t>
            </w:r>
          </w:p>
          <w:p w:rsidR="00072068" w:rsidRPr="00823821" w:rsidRDefault="00072068" w:rsidP="00072068">
            <w:r w:rsidRPr="00823821">
              <w:t>Липецкая область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Металлургия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2016-2025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pPr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3986 от 09.12.2015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ind w:right="-108"/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1476 от 10.05.2016</w:t>
            </w: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r w:rsidRPr="00823821">
              <w:t>Расширение и модернизация производства гексафтор-1,3-бутадиена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ООО «ПХК»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>614034, Пермский Край, г. Пермь, ул. Воронежская, д. 56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>г. Пермь,</w:t>
            </w:r>
          </w:p>
          <w:p w:rsidR="00072068" w:rsidRPr="00823821" w:rsidRDefault="00072068" w:rsidP="00072068">
            <w:r w:rsidRPr="00823821">
              <w:t>Пермский край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Химический комплекс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2014-2021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pPr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3986 от 09.12.2015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ind w:right="-108"/>
              <w:rPr>
                <w:color w:val="000000"/>
                <w:spacing w:val="-4"/>
              </w:rPr>
            </w:pP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r w:rsidRPr="00823821">
              <w:t>Создание производства высокопрочных прямошовных электросварных труб большого диаметра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ЗАО «Лискимонтажконструкция»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>397907, Воронежская обл., г. Лиски, ул. Монтажников, д. 1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>г. Лиски,</w:t>
            </w:r>
          </w:p>
          <w:p w:rsidR="00072068" w:rsidRPr="00823821" w:rsidRDefault="00072068" w:rsidP="00072068">
            <w:r w:rsidRPr="00823821">
              <w:t>Воронежская область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Металлургия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2015-2023</w:t>
            </w:r>
          </w:p>
          <w:p w:rsidR="00072068" w:rsidRPr="00823821" w:rsidRDefault="00072068" w:rsidP="00072068"/>
        </w:tc>
        <w:tc>
          <w:tcPr>
            <w:tcW w:w="1276" w:type="dxa"/>
            <w:vAlign w:val="center"/>
          </w:tcPr>
          <w:p w:rsidR="00072068" w:rsidRPr="00823821" w:rsidRDefault="00072068" w:rsidP="00072068">
            <w:pPr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3986 от 09.12.2015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ind w:right="-108"/>
              <w:rPr>
                <w:color w:val="000000"/>
                <w:spacing w:val="-4"/>
              </w:rPr>
            </w:pP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r w:rsidRPr="00823821">
              <w:t>Строительство, ввод в эксплуатацию завода точных стальных отливок высокой степени автоматизации производительностью 1500 тонн годного литья в год на территории Волгоградской области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ООО «ВЗТО «ИСКРА»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>400107, Волгоградская обл., г. Волгоград, ул. им. Хорошева, д. 16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>г. Волгоград,</w:t>
            </w:r>
          </w:p>
          <w:p w:rsidR="00072068" w:rsidRPr="00823821" w:rsidRDefault="00072068" w:rsidP="00072068">
            <w:r w:rsidRPr="00823821">
              <w:t>Волгоградская область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Металлургия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2016-2024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pPr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3986 от 09.12.2015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ind w:right="-108"/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1476 от 10.05.2016</w:t>
            </w: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r w:rsidRPr="00823821">
              <w:t>Создание импортозамещающего производства химических средств защиты растений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ООО «Волга Индастри»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>400097, Волгоградская обл., г. Волгоград, ул. 40 лет ВЛКСМ, д. 57, к. 11-4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>г. Волгоград,</w:t>
            </w:r>
          </w:p>
          <w:p w:rsidR="00072068" w:rsidRPr="00823821" w:rsidRDefault="00072068" w:rsidP="00072068">
            <w:r w:rsidRPr="00823821">
              <w:t>Волгоградская область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Химический комплекс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2015-2025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pPr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3986 от 09.12.2015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ind w:right="-108"/>
              <w:rPr>
                <w:color w:val="000000"/>
                <w:spacing w:val="-4"/>
              </w:rPr>
            </w:pP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r w:rsidRPr="00823821">
              <w:t>Усовершенствование технологического процесса и освоение инновационной нанотехнологии для производства гибких полимерных материалов, модифицированных нанокомпозтами, с целью усиления конкурентных преимуществ промышленного производства и импортозамещения на территории Свердловской области и в других регионах Российской Федерации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ЗАО «Уралпластик-Н»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>624000, Свердловская обл., Сысертский р-н, г. Арамиль, ул. Клубная, д. 25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>г. Арамиль,</w:t>
            </w:r>
          </w:p>
          <w:p w:rsidR="00072068" w:rsidRPr="00823821" w:rsidRDefault="00072068" w:rsidP="00072068">
            <w:r w:rsidRPr="00823821">
              <w:t>Свердловская область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Химический комплекс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2010-2020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pPr>
              <w:ind w:left="-108" w:right="-108"/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3986 от 09.12.2015 г.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ind w:right="-108"/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1476 от 10.05.2016</w:t>
            </w: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r w:rsidRPr="00823821">
              <w:t>Строительство заготовительно-сборочного цеха для расширения производства аппаратов воздушного охлаждения «ЯМАЛ»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ООО «ГМЗ»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>397243, Воронежская обл., Грибановский р-н, пгт Грибановский, ул. Машзаводская, д. 11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>пгт Грибановский,</w:t>
            </w:r>
          </w:p>
          <w:p w:rsidR="00072068" w:rsidRPr="00823821" w:rsidRDefault="00072068" w:rsidP="00072068">
            <w:r w:rsidRPr="00823821">
              <w:t>Воронежская область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Металлургия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2013-2021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pPr>
              <w:ind w:left="-108" w:right="-108"/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3986 от 09.12.2015 г.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ind w:right="-108"/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1476 от 10.05.2016</w:t>
            </w: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r w:rsidRPr="00823821">
              <w:t>Пилотный проект по созданию межрегионального мусороперерабатывающего комплекса для получения вторичного сырья (черные и цветные металлы, пластик, бумага и картон, стекло и пр.)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ООО «ЭкоЛайн»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>127254, г. Москва, Огородный проезд, д. 8, стр. 1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 xml:space="preserve">г. Москва, </w:t>
            </w:r>
          </w:p>
          <w:p w:rsidR="00072068" w:rsidRPr="00823821" w:rsidRDefault="00072068" w:rsidP="00072068">
            <w:r w:rsidRPr="00823821">
              <w:t>Московская область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r w:rsidRPr="00823821">
              <w:t>Металлургия</w:t>
            </w:r>
            <w:r w:rsidRPr="00823821">
              <w:br/>
              <w:t>Химический комплекс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2015-2030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pPr>
              <w:ind w:left="-108" w:right="-108"/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3986 от 09.12.2015 г.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ind w:right="-108"/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1476 от 10.05.2016</w:t>
            </w: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r w:rsidRPr="00823821">
              <w:t>Строительство фармацевтического завода по производству лекарственных препаратов твердых форм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АО «ФП «Оболенское»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>142279, Московская обл., Серпуховской р-н, п. Оболенск, корп. 7/8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>п. Оболенск,</w:t>
            </w:r>
          </w:p>
          <w:p w:rsidR="00072068" w:rsidRPr="00823821" w:rsidRDefault="00072068" w:rsidP="00072068">
            <w:r w:rsidRPr="00823821">
              <w:t>Московская область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Промышленные биотехнологии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2015-2050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pPr>
              <w:ind w:left="-108" w:right="-108"/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3986 от 09.12.2015 г.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ind w:right="-108"/>
              <w:rPr>
                <w:color w:val="000000"/>
                <w:spacing w:val="-4"/>
              </w:rPr>
            </w:pP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r w:rsidRPr="00823821">
              <w:t>Организация производства по выпуску шапки для стеклянных изоляторов и линейной арматуры в количестве 5100 тн.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ОАО «ЮАИЗ»</w:t>
            </w:r>
            <w:r w:rsidRPr="00823821">
              <w:br/>
            </w:r>
          </w:p>
          <w:p w:rsidR="00072068" w:rsidRPr="00823821" w:rsidRDefault="00072068" w:rsidP="00072068">
            <w:r w:rsidRPr="00823821">
              <w:t>457040, Челябинская обл., г. Южноуральск, ул. Заводская, д. 1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>г. Южноуральск,</w:t>
            </w:r>
          </w:p>
          <w:p w:rsidR="00072068" w:rsidRPr="00823821" w:rsidRDefault="00072068" w:rsidP="00072068">
            <w:r w:rsidRPr="00823821">
              <w:t>Челябинская область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Металлургия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2016-2021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pPr>
              <w:ind w:left="-108" w:right="-108"/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3986 от 09.12.2015 г.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ind w:right="-108"/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1476 от 10.05.2016</w:t>
            </w: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r w:rsidRPr="00823821">
              <w:t>Инвестиционный проект «Создание завода ДСтП с производительностью 150000 м</w:t>
            </w:r>
            <w:r w:rsidRPr="00823821">
              <w:rPr>
                <w:vertAlign w:val="superscript"/>
              </w:rPr>
              <w:t>3</w:t>
            </w:r>
            <w:r w:rsidRPr="00823821">
              <w:t xml:space="preserve"> в год»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 xml:space="preserve">ООО КМДК «СОЮЗ-ЦЕНТР» 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>249000, Калужская обл., г. Балабаново, пл. 50 лет Октября, д. 3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>г. Балабаново,</w:t>
            </w:r>
          </w:p>
          <w:p w:rsidR="00072068" w:rsidRPr="00823821" w:rsidRDefault="00072068" w:rsidP="00072068">
            <w:r w:rsidRPr="00823821">
              <w:t>Калужская область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Лесопромышленный комплекс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2014-2030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pPr>
              <w:ind w:left="-108" w:right="-108"/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3986 от 09.12.2015 г.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ind w:right="-108"/>
              <w:rPr>
                <w:color w:val="000000"/>
                <w:spacing w:val="-4"/>
              </w:rPr>
            </w:pP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r w:rsidRPr="00823821">
              <w:t>Организация высокотехнологичного производства прогрессивного крепежа, производительностью 13400 тонн в год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ООО «БолТ-34»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>400010, Волгоградская обл., ул. Качинцев, д. 77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>г. Волгоград,</w:t>
            </w:r>
          </w:p>
          <w:p w:rsidR="00072068" w:rsidRPr="00823821" w:rsidRDefault="00072068" w:rsidP="00072068">
            <w:r w:rsidRPr="00823821">
              <w:t>Волгоградская область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Металлургия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2016-2026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pPr>
              <w:ind w:left="-108" w:right="-108"/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3986 от 09.12.2015 г.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ind w:right="-108"/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1476 от 10.05.2016</w:t>
            </w: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r w:rsidRPr="00823821">
              <w:t>Строительство установки получения сульфат-нитрата аммония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ПАО «</w:t>
            </w:r>
            <w:proofErr w:type="spellStart"/>
            <w:r w:rsidRPr="00823821">
              <w:t>КуйбышевАзот</w:t>
            </w:r>
            <w:proofErr w:type="spellEnd"/>
            <w:r w:rsidRPr="00823821">
              <w:t>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>445007, Самарская обл., г. Тольятти, ул. Новозаводская, д. 6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>г. Тольятти,</w:t>
            </w:r>
            <w:r w:rsidRPr="00823821">
              <w:br/>
              <w:t>Самарская область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Химический комплекс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2015-2030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pPr>
              <w:ind w:left="-108" w:right="-108"/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3986 от 09.12.2015 г.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ind w:right="-108"/>
              <w:rPr>
                <w:color w:val="000000"/>
                <w:spacing w:val="-4"/>
              </w:rPr>
            </w:pP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r w:rsidRPr="00823821">
              <w:t>Создание цеха по производству кухонной утвари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ЗАО «НМП»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>195248, г. Санкт-Петербург, Ириновский пр., д. 2, лит. А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>г. Санкт-Петербург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Металлургия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2010-2018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pPr>
              <w:ind w:left="-108" w:right="-108"/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3986 от 09.12.2015 г.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ind w:right="-108"/>
              <w:rPr>
                <w:color w:val="000000"/>
                <w:spacing w:val="-4"/>
              </w:rPr>
            </w:pP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r w:rsidRPr="00823821">
              <w:t>Приобретение комбинированной технологической линии для производства объемных нетканых материалов (волокнистых утеплителей) с формированием холста прочеса с помощью раскладчика и аэродинамической кардочесальной машины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ООО «Нипромтекс»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>307170, Курская обл., г. Железногорск, ул. Мира, д. 67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>г. Железногорск,</w:t>
            </w:r>
          </w:p>
          <w:p w:rsidR="00072068" w:rsidRPr="00823821" w:rsidRDefault="00072068" w:rsidP="00072068">
            <w:r w:rsidRPr="00823821">
              <w:t>Курская область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Легкая промышленность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2014-2021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pPr>
              <w:ind w:left="-108" w:right="-108"/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3986 от 09.12.2015 г.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ind w:right="-108"/>
              <w:rPr>
                <w:color w:val="000000"/>
                <w:spacing w:val="-4"/>
              </w:rPr>
            </w:pP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r w:rsidRPr="00823821">
              <w:t>Создание серийного производства российских дизельных и газопоршневых агрегатов для электростанций наземного и судового применения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АО «ЗВЕЗДА-ЭНЕРГЕТИКА»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>198097, г. Санкт-Петербург, Стачек пр., д. 47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>г. Санкт-Петербург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Силовая электротехника и энергетическое машиностроение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2015-2019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pPr>
              <w:ind w:left="-108" w:right="-108"/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3986 от 09.12.2015 г.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ind w:right="-108"/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1476 от 10.05.2016</w:t>
            </w: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r w:rsidRPr="00823821">
              <w:t>Реконструкция комплекса переработки Кольского нефелинового концентрата, с увеличением выпуска товарной продукции на 150 тыс. тонн содопродуктов в год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ЗАО «Пикалевская сода»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>187600, Ленинградская обл., г. Пикалево, Спрямленное шоссе, д. 1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>г. Пикалево,</w:t>
            </w:r>
            <w:r w:rsidRPr="00823821">
              <w:br/>
              <w:t>Ленинградская область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Химический комплекс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r w:rsidRPr="00823821">
              <w:t>2015-2043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pPr>
              <w:ind w:left="-108" w:right="-108"/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3986 от 09.12.2015 г.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ind w:right="-108"/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1476 от 10.05.2016</w:t>
            </w: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r w:rsidRPr="00823821">
              <w:t>Строительство печи спекания карбонатно-нефелиновой шихты сухим способом производительностью 3700 т/сут.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ЗАО «Пикалевская сода»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>187600, Ленинградская обл., г. Пикалево, Спрямленное шоссе, д. 1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>г. Пикалево,</w:t>
            </w:r>
            <w:r w:rsidRPr="00823821">
              <w:br/>
              <w:t>Ленинградская область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Химический комплекс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2014-2043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pPr>
              <w:ind w:left="-108" w:right="-108"/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3986 от 09.12.2015 г.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ind w:right="-108"/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1476 от 10.05.2016</w:t>
            </w: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r w:rsidRPr="00823821">
              <w:t>Проект строительства линии по производству проката с нанесением декоративного полимерного покрытия по технологии Printech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ЗАО «ЛМЗ»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>618909, Пермский край, г. Лысьва, ул. Металлистов, д. 1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>г. Лысьва,</w:t>
            </w:r>
          </w:p>
          <w:p w:rsidR="00072068" w:rsidRPr="00823821" w:rsidRDefault="00072068" w:rsidP="00072068">
            <w:r w:rsidRPr="00823821">
              <w:t>Пермский край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Металлургия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2014-2029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pPr>
              <w:ind w:left="-108" w:right="-108"/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3986 от 09.12.2015 г.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ind w:right="-108"/>
              <w:rPr>
                <w:color w:val="000000"/>
                <w:spacing w:val="-4"/>
              </w:rPr>
            </w:pP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r w:rsidRPr="00823821">
              <w:t>Реконструкция и модернизация лесопиления на базе передовых технологий и современного оборудования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ООО «ДеКом»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>665718, Иркутская обл., г. Братск, а/я 688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>г. Братск,</w:t>
            </w:r>
          </w:p>
          <w:p w:rsidR="00072068" w:rsidRPr="00823821" w:rsidRDefault="00072068" w:rsidP="00072068">
            <w:r w:rsidRPr="00823821">
              <w:t>Иркутская область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Лесопромышленный комплекс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2014-2020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pPr>
              <w:ind w:left="-108" w:right="-108"/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3986 от 09.12.2015 г.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ind w:right="-108"/>
              <w:rPr>
                <w:color w:val="000000"/>
                <w:spacing w:val="-4"/>
              </w:rPr>
            </w:pP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r w:rsidRPr="00823821">
              <w:t>Создание производства лекарственных препаратов для лечения онкологических заболеваний в г. Санкт-Петербург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АО «Фармасинтез-Норд»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>197374, г. Санкт-Петербург, Торфяная дорога, д. 7, лит. А, пом. 2Н-11Н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>г. Санкт-Петербург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Промышленные биотехнологии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2015-2028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pPr>
              <w:ind w:left="-108" w:right="-108"/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3986 от 09.12.2015 г.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ind w:right="-108"/>
              <w:rPr>
                <w:color w:val="000000"/>
                <w:spacing w:val="-4"/>
              </w:rPr>
            </w:pP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r w:rsidRPr="00823821">
              <w:t>Проект создания и внедрения инновационных продуктов за счет эффективного увеличения научно-исследовательских мощностей в области развития фармацевтического производства в Российской Федерации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АО «Вертекс»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>196135, г. Санкт-Петербург, ул. Типанова, д.8, кв. 100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>г. Санкт-Петербург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Химический комплекс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2013-2020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pPr>
              <w:ind w:left="-108" w:right="-108"/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3986 от 09.12.2015 г.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ind w:right="-108"/>
              <w:rPr>
                <w:color w:val="000000"/>
                <w:spacing w:val="-4"/>
              </w:rPr>
            </w:pP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r w:rsidRPr="00823821">
              <w:t>Организация нового высокотехнологичного производства кованых заготовок для металлургической, нефтегазовой, атомной и машиностроительной промышленности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ООО «МетМашУфалей»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>456800, Челябинская обл., г. Верхний Уфалей, ул. Ленина, д. 129, оф. 3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>г. Верхний Уфалей,</w:t>
            </w:r>
          </w:p>
          <w:p w:rsidR="00072068" w:rsidRPr="00823821" w:rsidRDefault="00072068" w:rsidP="00072068">
            <w:r w:rsidRPr="00823821">
              <w:t>Челябинская область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Металлургия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2015-2020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pPr>
              <w:ind w:left="-108" w:right="-108"/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3986 от 09.12.2015 г.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ind w:right="-108"/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1476 от 10.05.2016</w:t>
            </w: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r w:rsidRPr="00823821">
              <w:t>Производство металлоконструкций для «Alstom Transport» (экспорт)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ОАО «Центросвармаш»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>170039, Тверская обл., г. Тверь</w:t>
            </w:r>
          </w:p>
          <w:p w:rsidR="00072068" w:rsidRPr="00823821" w:rsidRDefault="00072068" w:rsidP="00072068">
            <w:r w:rsidRPr="00823821">
              <w:t>ул. П. Савельевой, д. 47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>г. Тверь,</w:t>
            </w:r>
          </w:p>
          <w:p w:rsidR="00072068" w:rsidRPr="00823821" w:rsidRDefault="00072068" w:rsidP="00072068">
            <w:r w:rsidRPr="00823821">
              <w:t>Тверская область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Транспортное машиностроение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2016-2020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pPr>
              <w:ind w:left="-108" w:right="-108"/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3986 от 09.12.2015 г.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ind w:right="-108"/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1476 от 10.05.2016</w:t>
            </w: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r w:rsidRPr="00823821">
              <w:t>Организация производства городского рельсового электрического транспорта и вагонов метро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ОАО «ОЭВРЗ»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>192148, г. Санкт-Петербург, ул. Седова, д. 45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>г. Санкт-Петербург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Транспортное машиностроение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2013-2022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pPr>
              <w:ind w:left="-108" w:right="-108"/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3986 от 09.12.2015 г.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ind w:right="-108"/>
              <w:rPr>
                <w:color w:val="000000"/>
                <w:spacing w:val="-4"/>
              </w:rPr>
            </w:pP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r w:rsidRPr="00823821">
              <w:t>Организация производства грузовых магистральных тепловозов 2ТЭ25Км и 3ТЭ25Км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АО «УК «БМЗ»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>241015, Брянская обл., г. Брянск, ул. Ульянова, д. 26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>г. Брянск,</w:t>
            </w:r>
            <w:r w:rsidRPr="00823821">
              <w:br/>
              <w:t>Брянская область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Транспортное машиностроение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2013-2022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pPr>
              <w:ind w:left="-108" w:right="-108"/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3986 от 09.12.2015 г.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ind w:right="-108"/>
              <w:rPr>
                <w:color w:val="000000"/>
                <w:spacing w:val="-4"/>
              </w:rPr>
            </w:pP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r w:rsidRPr="00823821">
              <w:t>Организация Тихвинского вагоноремонтного предприятия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АО «ТСЗ «Титран-Экспресс»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>187556, Ленинградская обл., Тихвинский р-н, г. Тихвин, Промплощадка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>г. Тихвин,</w:t>
            </w:r>
          </w:p>
          <w:p w:rsidR="00072068" w:rsidRPr="00823821" w:rsidRDefault="00072068" w:rsidP="00072068">
            <w:r w:rsidRPr="00823821">
              <w:t>Ленинградская область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Транспортное машиностроение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2014-2025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pPr>
              <w:ind w:left="-108" w:right="-108"/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3986 от 09.12.2015 г.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ind w:right="-108"/>
              <w:rPr>
                <w:color w:val="000000"/>
                <w:spacing w:val="-4"/>
              </w:rPr>
            </w:pP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r w:rsidRPr="00823821">
              <w:t>Строительство установки для производства технических газов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ООО «Газнефтесервис»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>403791, Волгоградская обл., г. Жирновск, ул. Пушкина, д. 24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>г. Жирновск,</w:t>
            </w:r>
          </w:p>
          <w:p w:rsidR="00072068" w:rsidRPr="00823821" w:rsidRDefault="00072068" w:rsidP="00072068">
            <w:r w:rsidRPr="00823821">
              <w:t>Волгоградская область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Химический комплекс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2015-2020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pPr>
              <w:ind w:left="-108" w:right="-108"/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3986 от 09.12.2015 г.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ind w:right="-108"/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1476 от 10.05.2016</w:t>
            </w: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r w:rsidRPr="00823821">
              <w:t>Модернизация производства авиационных генераторов (создание литейного комплекса) в ОАО «Сарапульский электрогенераторный завод»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ОАО «СЭГЗ»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>427961, Удмуртская Республика, г. Сарапул, ул. Электрозаводская, д. 15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>г. Сарапул,</w:t>
            </w:r>
          </w:p>
          <w:p w:rsidR="00072068" w:rsidRPr="00823821" w:rsidRDefault="00072068" w:rsidP="00072068">
            <w:r w:rsidRPr="00823821">
              <w:t>Удмуртская Республика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Металлургия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2012-2019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pPr>
              <w:ind w:left="-108" w:right="-108"/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3986 от 09.12.2015 г.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ind w:right="-108"/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1476 от 10.05.2016</w:t>
            </w: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r w:rsidRPr="00823821">
              <w:t>Строительство научно-производственного комплекса по разработке и промышленному выпуску инновационных коллагеновых субстанций широкой сферы применения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ООО «Норд Плас»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>195112, г. Санкт-Петербург,  Б. Сампсониевский пр-т, д. 66, лит. 3, корп. 14, пом. 1Н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>г. Санкт-Петербург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Промышленные биотехнологии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2015-2021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pPr>
              <w:ind w:left="-108" w:right="-108"/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3986 от 09.12.2015 г.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ind w:right="-108"/>
              <w:rPr>
                <w:color w:val="000000"/>
                <w:spacing w:val="-4"/>
              </w:rPr>
            </w:pP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r w:rsidRPr="00823821">
              <w:t>Организация нового высокотехнологичного производства штампованных заготовок для нефтегазовой промышленности и железнодорожного транспорта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ООО «ВОЛЖСКАЯ КУЗНИЦА»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>403886, Волгоградская обл., г. Камышин, Промзона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>г. Камышин,</w:t>
            </w:r>
          </w:p>
          <w:p w:rsidR="00072068" w:rsidRPr="00823821" w:rsidRDefault="00072068" w:rsidP="00072068">
            <w:r w:rsidRPr="00823821">
              <w:t>Волгоградская область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Металлургия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2014-2018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pPr>
              <w:ind w:left="-108" w:right="-108"/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3986 от 09.12.2015 г.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ind w:right="-108"/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1476 от 10.05.2016</w:t>
            </w: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r w:rsidRPr="00823821">
              <w:t>Производство автокомпонентов: части и сиденья для коммерческого транспорта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ООО «ТИС»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>423600, Республика Татарстан, г. Елабуга, Елабужский район, промышленная площадка «Алабуга» тер., ул. 10.1, корпус 6/1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>ОЭЗ ППТ «Алабуга»,</w:t>
            </w:r>
          </w:p>
          <w:p w:rsidR="00072068" w:rsidRPr="00823821" w:rsidRDefault="00072068" w:rsidP="00072068">
            <w:r w:rsidRPr="00823821">
              <w:t>Республика Татарстан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Автомобильная промышленность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2014-2024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pPr>
              <w:ind w:left="-108" w:right="-108"/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3986 от 09.12.2015 г.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ind w:right="-108"/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1476 от 10.05.2016</w:t>
            </w: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r w:rsidRPr="00823821">
              <w:t>Модернизация производства железобетонных изделий, смена технологии производства, включающая приобретение и установку импортного и отечественного оборудования нового образца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ООО «ДСК «Древо»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>446201, Самарская обл., г. Новокуйбышевск, ул. Промышленная, д. 50, стр. 2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>г. Новокуйбышевск,</w:t>
            </w:r>
          </w:p>
          <w:p w:rsidR="00072068" w:rsidRPr="00823821" w:rsidRDefault="00072068" w:rsidP="00072068">
            <w:r w:rsidRPr="00823821">
              <w:t>Самарская область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Металлургия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2013-2023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pPr>
              <w:ind w:left="-108" w:right="-108"/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3986 от 09.12.2015 г.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ind w:right="-108"/>
              <w:rPr>
                <w:color w:val="000000"/>
                <w:spacing w:val="-4"/>
              </w:rPr>
            </w:pP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r w:rsidRPr="00823821">
              <w:t>Модернизация производства твердого туалетного мыла с применением технологии непрерывного мыловарения с блоком очистки жирового сырья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ОАО ПКК «Весна»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>443036, г. Самара, ул. Неверова, д. 33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>г. Самара,</w:t>
            </w:r>
          </w:p>
          <w:p w:rsidR="00072068" w:rsidRPr="00823821" w:rsidRDefault="00072068" w:rsidP="00072068">
            <w:r w:rsidRPr="00823821">
              <w:t>Самарская область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Химический комплекс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2013-2024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pPr>
              <w:ind w:left="-108" w:right="-108"/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3986 от 09.12.2015 г.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ind w:right="-108"/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1476 от 10.05.2016</w:t>
            </w: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r w:rsidRPr="00823821">
              <w:t>Производство автокомпонентов для МКПП и АКПП «Атсумитек Тойота Цусе Рус» в особой экономической зоне промышленно-производственного типа на территории муниципального района Ставропольский Самарской области (ОЭЗ «Тольятти»)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ООО «АТЦ Рус»</w:t>
            </w:r>
            <w:r w:rsidRPr="00823821">
              <w:br/>
              <w:t>(Атсумитек Тойота Цусе Рус)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>445143, Самарская обл., Ставропольский район, с. Подстепки, ул. Производственная, д. 8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>г. Тольятти,</w:t>
            </w:r>
          </w:p>
          <w:p w:rsidR="00072068" w:rsidRPr="00823821" w:rsidRDefault="00072068" w:rsidP="00072068">
            <w:r w:rsidRPr="00823821">
              <w:t>Самарская область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Автомобильная промышленность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  <w:lang w:val="en-US"/>
              </w:rPr>
            </w:pPr>
            <w:r w:rsidRPr="00823821">
              <w:rPr>
                <w:color w:val="000000"/>
                <w:lang w:val="en-US"/>
              </w:rPr>
              <w:t>2013-2023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pPr>
              <w:ind w:left="-108" w:right="-108"/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3986 от 09.12.2015 г.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ind w:right="-108"/>
              <w:rPr>
                <w:color w:val="000000"/>
                <w:spacing w:val="-4"/>
              </w:rPr>
            </w:pP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r w:rsidRPr="00823821">
              <w:t>Создание и модернизация производства колес для грузовых и легковых автомобилей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ООО «мефро уилз Руссиа»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>425523, Республика Татарстан, г. Заинск, ул. Автозаводская, д. 11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>г. Заинск,</w:t>
            </w:r>
          </w:p>
          <w:p w:rsidR="00072068" w:rsidRPr="00823821" w:rsidRDefault="00072068" w:rsidP="00072068">
            <w:r w:rsidRPr="00823821">
              <w:t>Республика Татарстан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Транспортное машиностроение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2012-2025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pPr>
              <w:ind w:left="-108" w:right="-108"/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3986 от 09.12.2015 г.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ind w:right="-108"/>
              <w:rPr>
                <w:color w:val="000000"/>
                <w:spacing w:val="-4"/>
              </w:rPr>
            </w:pP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r w:rsidRPr="00823821">
              <w:t>Создание современного научно-производственного предприятия по выпуску лекарственных препаратов на основе плазмы крови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ООО «МастерПлазма»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 xml:space="preserve">601125, Владимирская обл., Петушинский район, пгт Вольгинский, </w:t>
            </w:r>
            <w:r w:rsidRPr="00823821">
              <w:br/>
              <w:t>ул. Тихвинская, д. 1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>пгт Вольгинский,</w:t>
            </w:r>
          </w:p>
          <w:p w:rsidR="00072068" w:rsidRPr="00823821" w:rsidRDefault="00072068" w:rsidP="00072068">
            <w:r w:rsidRPr="00823821">
              <w:t>Владимирская область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Химический комплекс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2015-2022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pPr>
              <w:ind w:left="-108" w:right="-108"/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3986 от 09.12.2015 г.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ind w:right="-108"/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1476 от 10.05.2016</w:t>
            </w: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r w:rsidRPr="00823821">
              <w:t>Реконструкция и расширение действующего производства товаров из пластмасс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ООО «Бытпласт»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>11114, г. Москва, ул. Кусковская, д. 37/60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>г. Егорьевск,</w:t>
            </w:r>
          </w:p>
          <w:p w:rsidR="00072068" w:rsidRPr="00823821" w:rsidRDefault="00072068" w:rsidP="00072068">
            <w:r w:rsidRPr="00823821">
              <w:t>Московская область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Химический комплекс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2014-2025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pPr>
              <w:ind w:left="-108" w:right="-108"/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3986 от 09.12.2015 г.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ind w:right="-108"/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1476 от 10.05.2016</w:t>
            </w: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r w:rsidRPr="00823821">
              <w:t>Создание деревообрабатывающего комплекса на базе плитного и лесохимического производств мощностью 90 тыс. м</w:t>
            </w:r>
            <w:r w:rsidRPr="00823821">
              <w:rPr>
                <w:vertAlign w:val="superscript"/>
              </w:rPr>
              <w:t>3</w:t>
            </w:r>
            <w:r w:rsidRPr="00823821">
              <w:t xml:space="preserve"> фанеры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АО «Амзинский лесокомбинат»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>452695, Республика Башкортостан, г. Нефтекамск, с. Амзя, ул. Свердлова, д. 12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>г. Нефтекамск,</w:t>
            </w:r>
          </w:p>
          <w:p w:rsidR="00072068" w:rsidRPr="00823821" w:rsidRDefault="00072068" w:rsidP="00072068">
            <w:r w:rsidRPr="00823821">
              <w:t>Республика Башкортостан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Лесопромышленный комплекс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2016-2027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pPr>
              <w:ind w:left="-108" w:right="-108"/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3986 от 09.12.2015 г.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ind w:right="-108"/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1476 от 10.05.2016</w:t>
            </w: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r w:rsidRPr="00823821">
              <w:t>Приобретение асфальтобетонного завода типа TBA 3000UC производительностью 240 т/час производство Германия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ОАО «Можайский дорожник»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>143200, Московская обл., г. Можайск, ул. Бородинская, д. 33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>г. Можайский,</w:t>
            </w:r>
          </w:p>
          <w:p w:rsidR="00072068" w:rsidRPr="00823821" w:rsidRDefault="00072068" w:rsidP="00072068">
            <w:r w:rsidRPr="00823821">
              <w:t>Московская область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Развитие производства композиционных материалов (композитов) и изделий из них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2015-2021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pPr>
              <w:ind w:left="-108" w:right="-108"/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3986 от 09.12.2015 г.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ind w:right="-108"/>
              <w:rPr>
                <w:color w:val="000000"/>
                <w:spacing w:val="-4"/>
              </w:rPr>
            </w:pP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r w:rsidRPr="00823821">
              <w:t>Реконструкция и техническое оснащение производственных мощностей для организации производства отечественных высокотехнологичных металлообрабатывающих центров повышенной динамической жесткости, точности и производительности для обработки специальных конструкционных сталей и сплавов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АО «СТП «ПЗМЦ»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>614065, Пермский край, г. Пермь, ул. Промышленная, д. 155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>г. Пермь,</w:t>
            </w:r>
          </w:p>
          <w:p w:rsidR="00072068" w:rsidRPr="00823821" w:rsidRDefault="00072068" w:rsidP="00072068">
            <w:r w:rsidRPr="00823821">
              <w:t>Пермский край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Станкоинструментальная промышленность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2015-2030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pPr>
              <w:ind w:left="-108" w:right="-108"/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3986 от 09.12.2015 г.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ind w:right="-108"/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1476 от 10.05.2016</w:t>
            </w: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r w:rsidRPr="00823821">
              <w:t>Строительство завода по производству колонно-ригельных систем, керамзитобетонных блоков, бетона и арматуры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ООО «МирСтройСистем»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>420015, Республика Татарстан, г. Казань, ул. Карла Маркса, д. 58/12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>г. Казань,</w:t>
            </w:r>
          </w:p>
          <w:p w:rsidR="00072068" w:rsidRPr="00823821" w:rsidRDefault="00072068" w:rsidP="00072068">
            <w:r w:rsidRPr="00823821">
              <w:t>Республика Татарстан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Развитие производства композиционных материалов (композитов) и изделий из них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2015-2020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pPr>
              <w:ind w:left="-108" w:right="-108"/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3986 от 09.12.2015 г.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ind w:right="-108"/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1476 от 10.05.2016</w:t>
            </w: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r w:rsidRPr="00823821">
              <w:t>Строительство завода по производству высокоточных подшипников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ООО «ВЗСП»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 xml:space="preserve">160028, Вологодская обл., </w:t>
            </w:r>
            <w:r w:rsidRPr="00823821">
              <w:br/>
              <w:t>г. Вологда, ул. Гагарина, д. 84А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>г. Вологда,</w:t>
            </w:r>
          </w:p>
          <w:p w:rsidR="00072068" w:rsidRPr="00823821" w:rsidRDefault="00072068" w:rsidP="00072068">
            <w:r w:rsidRPr="00823821">
              <w:t>Вологодская область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Станкоинструментальная промышленность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r w:rsidRPr="00823821">
              <w:t>2014-2025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pPr>
              <w:ind w:left="-108" w:right="-108"/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3986 от 09.12.2015 г.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ind w:right="-108"/>
              <w:rPr>
                <w:color w:val="000000"/>
                <w:spacing w:val="-4"/>
              </w:rPr>
            </w:pP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r w:rsidRPr="00823821">
              <w:t>Техническое перевооружение производства 2, 3, 5-ти осевых станков с ЧПУ и обрабатывающих центров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ООО НПО «Станкостроение»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>453103, Республика Башкортостан, г. Стерлитамак, ул. Элеваторная, д. 37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>г. Стерлитамак,</w:t>
            </w:r>
          </w:p>
          <w:p w:rsidR="00072068" w:rsidRPr="00823821" w:rsidRDefault="00072068" w:rsidP="00072068">
            <w:r w:rsidRPr="00823821">
              <w:t>Республика Башкортостан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Станкоинструментальная промышленность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2015-2030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pPr>
              <w:ind w:left="-108" w:right="-108"/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3986 от 09.12.2015 г.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ind w:right="-108"/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1476 от 10.05.2016</w:t>
            </w: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r w:rsidRPr="00823821">
              <w:t>Техническое перевооружение производства тяжелых и скоростных станков с ЧПУ (обрабатывающих центров)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ООО «ИЗТС»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 xml:space="preserve">153032,  Ивановская обл. г. Иваново, </w:t>
            </w:r>
            <w:r w:rsidRPr="00823821">
              <w:br/>
              <w:t>ул. Станкостроителей, д. 1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>г. Иваново,</w:t>
            </w:r>
          </w:p>
          <w:p w:rsidR="00072068" w:rsidRPr="00823821" w:rsidRDefault="00072068" w:rsidP="00072068">
            <w:r w:rsidRPr="00823821">
              <w:t>Ивановская область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Станкоинструментальная промышленность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2015-2030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pPr>
              <w:ind w:left="-108" w:right="-108"/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3986 от 09.12.2015 г.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ind w:right="-108"/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1476 от 10.05.2016</w:t>
            </w: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r w:rsidRPr="00823821">
              <w:t>Техническое перевооружение производства карусельных станков с ЧПУ (обрабатывающих центров)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АО «Станкотех»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 xml:space="preserve">140402, Московская обл., </w:t>
            </w:r>
            <w:r w:rsidRPr="00823821">
              <w:br/>
              <w:t>г. Коломна, Окский проспект, д. 70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>г. Коломна,</w:t>
            </w:r>
          </w:p>
          <w:p w:rsidR="00072068" w:rsidRPr="00823821" w:rsidRDefault="00072068" w:rsidP="00072068">
            <w:r w:rsidRPr="00823821">
              <w:t>Московская область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Станкоинструментальная промышленность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2015-2030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pPr>
              <w:ind w:left="-108" w:right="-108"/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3986 от 09.12.2015 г.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ind w:right="-108"/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1476 от 10.05.2016</w:t>
            </w: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r w:rsidRPr="00823821">
              <w:t>Модернизация производства по собственному производству сырья и последующему выпуску из него нетканых материалов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ООО «ПНМ»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 xml:space="preserve">601441, Владимирская обл., </w:t>
            </w:r>
            <w:r w:rsidRPr="00823821">
              <w:br/>
              <w:t>г. Вязники, ул. Сенькова, д. 9/8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>г. Вязники,</w:t>
            </w:r>
          </w:p>
          <w:p w:rsidR="00072068" w:rsidRPr="00823821" w:rsidRDefault="00072068" w:rsidP="00072068">
            <w:r w:rsidRPr="00823821">
              <w:t>Владимирская область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Легкая промышленность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2015-2020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pPr>
              <w:ind w:left="-108" w:right="-108"/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3986 от 09.12.2015 г.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ind w:right="-108"/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1476 от 10.05.2016</w:t>
            </w: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r w:rsidRPr="00823821">
              <w:t>ООО «МЕТАЛИТ РУС». Строительство завода по производству автокомпонентов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ООО «МЕТАЛИТ РУС»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>398908, Липецкая обл., Грязинский район, ОЭЗ ППТ «Липецк»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>ОЭЗ ППТ «Липецк», Грязинский район,</w:t>
            </w:r>
          </w:p>
          <w:p w:rsidR="00072068" w:rsidRPr="00823821" w:rsidRDefault="00072068" w:rsidP="00072068">
            <w:r w:rsidRPr="00823821">
              <w:t>Липецкая область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Металлургия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2015-2026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pPr>
              <w:ind w:left="-108" w:right="-108"/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3986 от 09.12.2015 г.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ind w:right="-108"/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1476 от 10.05.2016</w:t>
            </w: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r w:rsidRPr="00823821">
              <w:t>Завод по производству форм для бетоноформовочных машин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ООО «Выбор-С»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>353960, Краснодарский край, г. Новороссийск, с. Цемдолина, ул. Промышленная, д. 5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>г. Новороссийск,</w:t>
            </w:r>
          </w:p>
          <w:p w:rsidR="00072068" w:rsidRPr="00823821" w:rsidRDefault="00072068" w:rsidP="00072068">
            <w:r w:rsidRPr="00823821">
              <w:t>Краснодарский край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Станкоинструментальная промышленность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  <w:lang w:val="en-US"/>
              </w:rPr>
            </w:pPr>
            <w:r w:rsidRPr="00823821">
              <w:rPr>
                <w:color w:val="000000"/>
                <w:lang w:val="en-US"/>
              </w:rPr>
              <w:t>2016-2026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pPr>
              <w:ind w:left="-108" w:right="-108"/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3986 от 09.12.2015 г.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ind w:right="-108"/>
              <w:rPr>
                <w:color w:val="000000"/>
                <w:spacing w:val="-4"/>
              </w:rPr>
            </w:pP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r w:rsidRPr="00823821">
              <w:t>Увеличение объемов прядильного производства и подготовка к модернизации ткацкого производства ООО «Камышинский Текстиль»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ООО «Камышинский Текстиль»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>403874 Волгоградская обл., г. Камышин, ул. Ленина, д. 5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>г. Камышин,</w:t>
            </w:r>
          </w:p>
          <w:p w:rsidR="00072068" w:rsidRPr="00823821" w:rsidRDefault="00072068" w:rsidP="00072068">
            <w:r w:rsidRPr="00823821">
              <w:t>Волгоградская область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Легкая промышленность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2014-2019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pPr>
              <w:ind w:left="-108" w:right="-108"/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3986 от 09.12.2015 г.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ind w:right="-108"/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1476 от 10.05.2016</w:t>
            </w: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r w:rsidRPr="00823821">
              <w:t>Строительство объекта «Станция разделения воздуха КриоГаз-Тула»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ООО «КриоГаз-Тула»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>300045, Тульская обл., г. Тула, ул. Рогожинская, д. 18, оф. 03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>г. Тула,</w:t>
            </w:r>
          </w:p>
          <w:p w:rsidR="00072068" w:rsidRPr="00823821" w:rsidRDefault="00072068" w:rsidP="00072068">
            <w:r w:rsidRPr="00823821">
              <w:t>Тульская область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Химический комплекс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2015-2037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pPr>
              <w:ind w:left="-108" w:right="-108"/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3986 от 09.12.2015 г.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ind w:right="-108"/>
              <w:rPr>
                <w:color w:val="000000"/>
                <w:spacing w:val="-4"/>
              </w:rPr>
            </w:pP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r w:rsidRPr="00823821">
              <w:t>Строительство нового завода ДСП и ЛДСП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ООО «Дятьково-ДОЗ»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>242600, Брянская обл.,</w:t>
            </w:r>
          </w:p>
          <w:p w:rsidR="00072068" w:rsidRPr="00823821" w:rsidRDefault="00072068" w:rsidP="00072068">
            <w:r w:rsidRPr="00823821">
              <w:t>г. Дятьково, ул. Ленина д. 225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>г. Дятьково,</w:t>
            </w:r>
            <w:r w:rsidRPr="00823821">
              <w:br/>
              <w:t>Брянская область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Лесопромышленный комплекс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2012-2025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pPr>
              <w:ind w:left="-108" w:right="-108"/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3986 от 09.12.2015 г.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ind w:right="-108"/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1476 от 10.05.2016</w:t>
            </w: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r w:rsidRPr="00823821">
              <w:t>Производство систем сохранения энергии (ESS) мощностью 30 МВт*ч в год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ОАО «Чеченнефтехимпром»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>364051, Чеченская Республика, г. Грозный, пр. Революции, д. 7/84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 xml:space="preserve">г. Грозный, </w:t>
            </w:r>
            <w:r w:rsidRPr="00823821">
              <w:br/>
              <w:t>Чеченская Республика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Силовая электротехника и энергетическое машиностроение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2015-2021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pPr>
              <w:ind w:left="-108" w:right="-108"/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3986 от 09.12.2015 г.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ind w:right="-108"/>
              <w:rPr>
                <w:color w:val="000000"/>
                <w:spacing w:val="-4"/>
              </w:rPr>
            </w:pP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r w:rsidRPr="00823821">
              <w:t>Создание первого в Российской Федерации промышленного производства фруктанов (инулин, фруктоолигосахариды) из биомассы (топинамбура) для нужд биофармацевтической и пищевой промышленности на территории Особой экономической зоны регионального уровня промышленно-производственного типа «Данков» (ОЭЗ РУ ППТ «Данков») Липецкой области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ООО «ИстАгро Дон»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>399850, Липецкая область, г. Данков, ул. Зайцева, д. 2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>ОЭЗ РУ ППТ «Данков»,</w:t>
            </w:r>
          </w:p>
          <w:p w:rsidR="00072068" w:rsidRPr="00823821" w:rsidRDefault="00072068" w:rsidP="00072068">
            <w:r w:rsidRPr="00823821">
              <w:t>Данковский район, Липецкая область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Промышленные биотехнологии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2016-2024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pPr>
              <w:ind w:left="-108" w:right="-108"/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3986 от 09.12.2015 г.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ind w:right="-108"/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1476 от 10.05.2016</w:t>
            </w: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r w:rsidRPr="00823821">
              <w:t>Строительство комплекса по сушке и пиролизной переработке осадков канализационных очистных сооружений в г. Набережные Челны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ООО «ИБГИ»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>121596, г. Москва, ул. Горбунова, д. 2, стр.2, комната 824, 829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>г. Набережные Челны,</w:t>
            </w:r>
          </w:p>
          <w:p w:rsidR="00072068" w:rsidRPr="00823821" w:rsidRDefault="00072068" w:rsidP="00072068">
            <w:r w:rsidRPr="00823821">
              <w:t>Республика Татарстан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Химический комплекс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2014-2021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pPr>
              <w:ind w:left="-108" w:right="-108"/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3986 от 09.12.2015 г.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ind w:right="-108"/>
              <w:rPr>
                <w:color w:val="000000"/>
                <w:spacing w:val="-4"/>
              </w:rPr>
            </w:pP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r w:rsidRPr="00823821">
              <w:t>Организация выпуска электродов марки UHP, диаметром 610, 650, 710 мм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ОАО «ЭНЕРГОПРОМ-НЭЗ»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>346413, Ростовская обл., г. Новочеркасск, Алюминиевая площадка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>г. Новочеркасск,</w:t>
            </w:r>
          </w:p>
          <w:p w:rsidR="00072068" w:rsidRPr="00823821" w:rsidRDefault="00072068" w:rsidP="00072068">
            <w:r w:rsidRPr="00823821">
              <w:t>Ростовская область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Металлургия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2015-2025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pPr>
              <w:ind w:left="-108" w:right="-108"/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3986 от 09.12.2015 г.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ind w:right="-108"/>
              <w:rPr>
                <w:color w:val="000000"/>
                <w:spacing w:val="-4"/>
              </w:rPr>
            </w:pP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ind w:right="-108"/>
            </w:pPr>
            <w:r w:rsidRPr="00823821">
              <w:t>Организация выпуска крупногабаритных угольных электродов и электродной массы на элетрокальцинированном антраците (ЭКА)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ЗАО «ЭНЕРГОПРОМ-НовЭЗ»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>633216, Новосибирская обл., Искитимский район, промплощадка Новосибирского электродного завода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>г. Новосибирск,</w:t>
            </w:r>
          </w:p>
          <w:p w:rsidR="00072068" w:rsidRPr="00823821" w:rsidRDefault="00072068" w:rsidP="00072068">
            <w:r w:rsidRPr="00823821">
              <w:t>Новосибирская область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Металлургия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2015-2025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pPr>
              <w:ind w:left="-108" w:right="-108"/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3986 от 09.12.2015 г.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ind w:right="-108"/>
              <w:rPr>
                <w:color w:val="000000"/>
                <w:spacing w:val="-4"/>
              </w:rPr>
            </w:pP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r w:rsidRPr="00823821">
              <w:t>Расширение производства упаковочной пленки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ООО «Гранд-Мастер»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>129515, г. Москва, ул. Кондратюка, д. 7 стр. 6, комн. 8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>г. Жуков,</w:t>
            </w:r>
          </w:p>
          <w:p w:rsidR="00072068" w:rsidRPr="00823821" w:rsidRDefault="00072068" w:rsidP="00072068">
            <w:r w:rsidRPr="00823821">
              <w:t>Калужская область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Химический комплекс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2015-2022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pPr>
              <w:ind w:left="-108" w:right="-108"/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3986 от 09.12.2015 г.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ind w:right="-108"/>
              <w:rPr>
                <w:color w:val="000000"/>
                <w:spacing w:val="-4"/>
              </w:rPr>
            </w:pP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r w:rsidRPr="00823821">
              <w:t>Локальная реконструкция производства древесностружечных и ламинированных плит 2014-2016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ОАО ДОК «Красный Октябрь»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 xml:space="preserve">625001, г. Тюмень, </w:t>
            </w:r>
            <w:r w:rsidRPr="00823821">
              <w:br/>
              <w:t>ул. Комбинатская, д. 60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>г. Тюмень,</w:t>
            </w:r>
          </w:p>
          <w:p w:rsidR="00072068" w:rsidRPr="00823821" w:rsidRDefault="00072068" w:rsidP="00072068">
            <w:r w:rsidRPr="00823821">
              <w:t>Тюменская область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Лесопромышленный комплекс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2014-2019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pPr>
              <w:ind w:left="-108" w:right="-108"/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3986 от 09.12.2015 г.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ind w:right="-108"/>
              <w:rPr>
                <w:color w:val="000000"/>
                <w:spacing w:val="-4"/>
              </w:rPr>
            </w:pP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r w:rsidRPr="00823821">
              <w:t>Создание производства крепежных деталей и пружин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ООО «ДИАЛ»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>404110, Волгоградская область, г. Волжский, ул. Молодежная, д. 3, офис 304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>г. Волжский,</w:t>
            </w:r>
          </w:p>
          <w:p w:rsidR="00072068" w:rsidRPr="00823821" w:rsidRDefault="00072068" w:rsidP="00072068">
            <w:r w:rsidRPr="00823821">
              <w:t>Волгоградская область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Металлургия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2016-2025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pPr>
              <w:ind w:left="-108" w:right="-108"/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3986 от 09.12.2015 г.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ind w:right="-108"/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1476 от 10.05.2016</w:t>
            </w: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r w:rsidRPr="00823821">
              <w:t>Создание производства подшипников качения с применением инновационных технологий финишного шлифования пористым керамическим инструментом без связки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ООО «Волгоградский завод подшипников качения»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 xml:space="preserve">400131, г. Волгоград, </w:t>
            </w:r>
            <w:r w:rsidRPr="00823821">
              <w:br/>
              <w:t>ул. Коммунистическая, д. 21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>г. Волгоград,</w:t>
            </w:r>
          </w:p>
          <w:p w:rsidR="00072068" w:rsidRPr="00823821" w:rsidRDefault="00072068" w:rsidP="00072068">
            <w:r w:rsidRPr="00823821">
              <w:t>Волгоградская область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Металлургия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2016-2025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pPr>
              <w:ind w:left="-108" w:right="-108"/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3986 от 09.12.2015 г.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ind w:right="-108"/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1476 от 10.05.2016</w:t>
            </w: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r w:rsidRPr="00823821">
              <w:t>Реконструкция и техническое перевооружение производства реанимационного и анестезиологического оборудования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ОАО «ПО «УОМЗ»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>620100, г. Екатеринбург, ул. Восточная, д. 33б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>г. Екатеринбург,</w:t>
            </w:r>
          </w:p>
          <w:p w:rsidR="00072068" w:rsidRPr="00823821" w:rsidRDefault="00072068" w:rsidP="00072068">
            <w:r w:rsidRPr="00823821">
              <w:t>Свердловская область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Машиностроение специализированных производств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2012-2022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pPr>
              <w:ind w:left="-108" w:right="-108"/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3986 от 09.12.2015 г.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ind w:right="-108"/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1476 от 10.05.2016</w:t>
            </w: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tabs>
                <w:tab w:val="left" w:pos="567"/>
              </w:tabs>
            </w:pPr>
            <w:r w:rsidRPr="00823821">
              <w:t>Модернизация системы литья ПЛА-1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ООО «КраМЗ»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>660111, Красноярский край, г. Красноярск, ул. Пограничников, д. 42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>г. Красноярск,</w:t>
            </w:r>
            <w:r w:rsidRPr="00823821">
              <w:br/>
              <w:t>Красноярский край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Металлургия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jc w:val="center"/>
              <w:rPr>
                <w:color w:val="000000"/>
              </w:rPr>
            </w:pPr>
            <w:r w:rsidRPr="00823821">
              <w:rPr>
                <w:color w:val="000000"/>
              </w:rPr>
              <w:t>2015-2025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pPr>
              <w:jc w:val="center"/>
            </w:pPr>
            <w:r w:rsidRPr="00823821">
              <w:rPr>
                <w:color w:val="000000"/>
                <w:spacing w:val="-4"/>
              </w:rPr>
              <w:t>№ 4612 от 20.12.2016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ind w:right="-108"/>
              <w:rPr>
                <w:color w:val="000000"/>
                <w:spacing w:val="-4"/>
              </w:rPr>
            </w:pP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tabs>
                <w:tab w:val="left" w:pos="567"/>
              </w:tabs>
            </w:pPr>
            <w:r w:rsidRPr="00823821">
              <w:t>Реконструкция и расширение действующего производства товаров из пластмасс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ООО «</w:t>
            </w:r>
            <w:proofErr w:type="spellStart"/>
            <w:r w:rsidRPr="00823821">
              <w:t>Бытпласт</w:t>
            </w:r>
            <w:proofErr w:type="spellEnd"/>
            <w:r w:rsidRPr="00823821">
              <w:t>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>111114, г. Москва, ул. </w:t>
            </w:r>
            <w:proofErr w:type="spellStart"/>
            <w:r w:rsidRPr="00823821">
              <w:t>Кусковская</w:t>
            </w:r>
            <w:proofErr w:type="spellEnd"/>
            <w:r w:rsidRPr="00823821">
              <w:t>, д. 37/60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>г. Егорьевск, Московская область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Химический комплекс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jc w:val="center"/>
              <w:rPr>
                <w:color w:val="000000"/>
              </w:rPr>
            </w:pPr>
            <w:r w:rsidRPr="00823821">
              <w:rPr>
                <w:color w:val="000000"/>
              </w:rPr>
              <w:t>2014-2020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pPr>
              <w:jc w:val="center"/>
            </w:pPr>
            <w:r w:rsidRPr="00823821">
              <w:rPr>
                <w:color w:val="000000"/>
                <w:spacing w:val="-4"/>
              </w:rPr>
              <w:t>№ 4612 от 20.12.2016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ind w:right="-108"/>
              <w:rPr>
                <w:color w:val="000000"/>
                <w:spacing w:val="-4"/>
              </w:rPr>
            </w:pP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tabs>
                <w:tab w:val="left" w:pos="567"/>
              </w:tabs>
            </w:pPr>
            <w:r w:rsidRPr="00823821">
              <w:t>Расширение действующего производства с выводом на рынок новых полимерных трубопроводов для систем канализации и водоснабжения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ООО «ПК «Контур»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>624250, Свердловская обл., г. Заречный, ул. Попова, д. 57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>г. Заречный, Свердловская область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Химический комплекс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jc w:val="center"/>
              <w:rPr>
                <w:color w:val="000000"/>
              </w:rPr>
            </w:pPr>
            <w:r w:rsidRPr="00823821">
              <w:rPr>
                <w:color w:val="000000"/>
              </w:rPr>
              <w:t>2014-2020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pPr>
              <w:jc w:val="center"/>
            </w:pPr>
            <w:r w:rsidRPr="00823821">
              <w:rPr>
                <w:color w:val="000000"/>
                <w:spacing w:val="-4"/>
              </w:rPr>
              <w:t>№ 4612 от 20.12.2016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ind w:right="-108"/>
              <w:rPr>
                <w:color w:val="000000"/>
                <w:spacing w:val="-4"/>
              </w:rPr>
            </w:pP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tabs>
                <w:tab w:val="left" w:pos="567"/>
              </w:tabs>
            </w:pPr>
            <w:r w:rsidRPr="00823821">
              <w:t>Организация производства новых типоразмеров сельскохозяйственных шин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АО «Волтайр-Пром»</w:t>
            </w:r>
          </w:p>
          <w:p w:rsidR="00072068" w:rsidRPr="00823821" w:rsidRDefault="00072068" w:rsidP="00072068"/>
          <w:p w:rsidR="00072068" w:rsidRPr="00823821" w:rsidRDefault="00072068" w:rsidP="00072068">
            <w:pPr>
              <w:ind w:right="-107"/>
            </w:pPr>
            <w:r w:rsidRPr="00823821">
              <w:t>404103, Волгоградская обл., г. Волжский, 7 Автодорога, д. 25а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>г. Волжский, Волгоградская область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Химический комплекс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jc w:val="center"/>
              <w:rPr>
                <w:color w:val="000000"/>
              </w:rPr>
            </w:pPr>
            <w:r w:rsidRPr="00823821">
              <w:rPr>
                <w:color w:val="000000"/>
              </w:rPr>
              <w:t>2016-2026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pPr>
              <w:jc w:val="center"/>
            </w:pPr>
            <w:r w:rsidRPr="00823821">
              <w:rPr>
                <w:color w:val="000000"/>
                <w:spacing w:val="-4"/>
              </w:rPr>
              <w:t>№ 4612 от 20.12.2016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ind w:right="-108"/>
              <w:rPr>
                <w:color w:val="000000"/>
                <w:spacing w:val="-4"/>
              </w:rPr>
            </w:pP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tabs>
                <w:tab w:val="left" w:pos="567"/>
              </w:tabs>
            </w:pPr>
            <w:r w:rsidRPr="00823821">
              <w:t>Создание завода по производству обоев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ООО «Территория 002»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 xml:space="preserve">188354, Ленинградская обл., Гатчинский район, д. Большое </w:t>
            </w:r>
            <w:proofErr w:type="spellStart"/>
            <w:r w:rsidRPr="00823821">
              <w:t>Верево</w:t>
            </w:r>
            <w:proofErr w:type="spellEnd"/>
            <w:r w:rsidRPr="00823821">
              <w:t xml:space="preserve">, ул. </w:t>
            </w:r>
            <w:proofErr w:type="spellStart"/>
            <w:r w:rsidRPr="00823821">
              <w:t>Порховская</w:t>
            </w:r>
            <w:proofErr w:type="spellEnd"/>
            <w:r w:rsidRPr="00823821">
              <w:t>, д. 6а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 xml:space="preserve">д. Большое </w:t>
            </w:r>
            <w:proofErr w:type="spellStart"/>
            <w:r w:rsidRPr="00823821">
              <w:t>Верево</w:t>
            </w:r>
            <w:proofErr w:type="spellEnd"/>
            <w:r w:rsidRPr="00823821">
              <w:t>, Ленинградская область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Лесопромышленный комплекс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jc w:val="center"/>
              <w:rPr>
                <w:color w:val="000000"/>
              </w:rPr>
            </w:pPr>
            <w:r w:rsidRPr="00823821">
              <w:rPr>
                <w:color w:val="000000"/>
              </w:rPr>
              <w:t>2015-2032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pPr>
              <w:jc w:val="center"/>
            </w:pPr>
            <w:r w:rsidRPr="00823821">
              <w:rPr>
                <w:color w:val="000000"/>
                <w:spacing w:val="-4"/>
              </w:rPr>
              <w:t>№ 4612 от 20.12.2016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ind w:right="-108"/>
              <w:rPr>
                <w:color w:val="000000"/>
                <w:spacing w:val="-4"/>
              </w:rPr>
            </w:pP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tabs>
                <w:tab w:val="left" w:pos="567"/>
              </w:tabs>
            </w:pPr>
            <w:r w:rsidRPr="00823821">
              <w:t>Строительство завода по переработке отработанных свинцово-кислотных аккумуляторных батарей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ООО «</w:t>
            </w:r>
            <w:proofErr w:type="spellStart"/>
            <w:r w:rsidRPr="00823821">
              <w:t>Экорусметалл</w:t>
            </w:r>
            <w:proofErr w:type="spellEnd"/>
            <w:r w:rsidRPr="00823821">
              <w:t>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 xml:space="preserve">188560, Ленинградская обл., </w:t>
            </w:r>
            <w:proofErr w:type="spellStart"/>
            <w:r w:rsidRPr="00823821">
              <w:t>Сланцевский</w:t>
            </w:r>
            <w:proofErr w:type="spellEnd"/>
            <w:r w:rsidRPr="00823821">
              <w:t xml:space="preserve"> район, г. Сланцы, ул. Заводская, д. 22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>г. Сланцы, Ленинградская область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Химический комплекс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jc w:val="center"/>
              <w:rPr>
                <w:color w:val="000000"/>
              </w:rPr>
            </w:pPr>
            <w:r w:rsidRPr="00823821">
              <w:rPr>
                <w:color w:val="000000"/>
              </w:rPr>
              <w:t>2011-2029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pPr>
              <w:jc w:val="center"/>
            </w:pPr>
            <w:r w:rsidRPr="00823821">
              <w:rPr>
                <w:color w:val="000000"/>
                <w:spacing w:val="-4"/>
              </w:rPr>
              <w:t>№ 4612 от 20.12.2016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ind w:right="-108"/>
              <w:rPr>
                <w:color w:val="000000"/>
                <w:spacing w:val="-4"/>
              </w:rPr>
            </w:pP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tabs>
                <w:tab w:val="left" w:pos="567"/>
              </w:tabs>
            </w:pPr>
            <w:r w:rsidRPr="00823821">
              <w:t>Создание завода по производству керамического гранита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ООО «ФРИЛАЙТ»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>249000, Калужская обл., Боровский район, г. Балабаново, ул. Коммунальная, д. 2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 xml:space="preserve">г. Балабаново, Калужская область 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  <w:lang w:val="en-US"/>
              </w:rPr>
            </w:pPr>
            <w:r w:rsidRPr="00823821">
              <w:rPr>
                <w:color w:val="000000"/>
              </w:rPr>
              <w:t>Химический комплекс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jc w:val="center"/>
              <w:rPr>
                <w:color w:val="000000"/>
              </w:rPr>
            </w:pPr>
            <w:r w:rsidRPr="00823821">
              <w:rPr>
                <w:color w:val="000000"/>
              </w:rPr>
              <w:t>2012-2032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pPr>
              <w:jc w:val="center"/>
            </w:pPr>
            <w:r w:rsidRPr="00823821">
              <w:rPr>
                <w:color w:val="000000"/>
                <w:spacing w:val="-4"/>
              </w:rPr>
              <w:t>№ 4612 от 20.12.2016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ind w:right="-108"/>
              <w:rPr>
                <w:color w:val="000000"/>
                <w:spacing w:val="-4"/>
              </w:rPr>
            </w:pP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tabs>
                <w:tab w:val="left" w:pos="567"/>
              </w:tabs>
            </w:pPr>
            <w:r w:rsidRPr="00823821">
              <w:t>Создание участка производства днищ для сосудов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ОАО «Цвет»</w:t>
            </w:r>
          </w:p>
          <w:p w:rsidR="00072068" w:rsidRPr="00823821" w:rsidRDefault="00072068" w:rsidP="00072068"/>
          <w:p w:rsidR="00072068" w:rsidRPr="00823821" w:rsidRDefault="00072068" w:rsidP="00072068">
            <w:pPr>
              <w:ind w:right="-107"/>
            </w:pPr>
            <w:r w:rsidRPr="00823821">
              <w:t>156961, Костромская обл., г. Кострома, ул. Локомотивная, д. 1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>г. Кострома, Костромская область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Машиностроение для пищевой и перерабатывающей промышленности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jc w:val="center"/>
              <w:rPr>
                <w:color w:val="000000"/>
              </w:rPr>
            </w:pPr>
            <w:r w:rsidRPr="00823821">
              <w:rPr>
                <w:color w:val="000000"/>
              </w:rPr>
              <w:t>2016-2023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pPr>
              <w:jc w:val="center"/>
            </w:pPr>
            <w:r w:rsidRPr="00823821">
              <w:rPr>
                <w:color w:val="000000"/>
                <w:spacing w:val="-4"/>
              </w:rPr>
              <w:t>№ 4612 от 20.12.2016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ind w:right="-108"/>
              <w:rPr>
                <w:color w:val="000000"/>
                <w:spacing w:val="-4"/>
              </w:rPr>
            </w:pP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tabs>
                <w:tab w:val="left" w:pos="567"/>
              </w:tabs>
            </w:pPr>
            <w:r w:rsidRPr="00823821">
              <w:t>Модернизация оборудования ОАО «</w:t>
            </w:r>
            <w:proofErr w:type="spellStart"/>
            <w:r w:rsidRPr="00823821">
              <w:t>Хабезский</w:t>
            </w:r>
            <w:proofErr w:type="spellEnd"/>
            <w:r w:rsidRPr="00823821">
              <w:t xml:space="preserve"> гипсовый завод» и расширение ассортимента продукции на основе гипсового вяжущего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ОАО «</w:t>
            </w:r>
            <w:proofErr w:type="spellStart"/>
            <w:r w:rsidRPr="00823821">
              <w:t>Хабезский</w:t>
            </w:r>
            <w:proofErr w:type="spellEnd"/>
            <w:r w:rsidRPr="00823821">
              <w:t xml:space="preserve"> гипсовый завод»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 xml:space="preserve">369425, Карачаево-Черкесская Республика, </w:t>
            </w:r>
            <w:proofErr w:type="spellStart"/>
            <w:r w:rsidRPr="00823821">
              <w:t>Хабезский</w:t>
            </w:r>
            <w:proofErr w:type="spellEnd"/>
            <w:r w:rsidRPr="00823821">
              <w:t xml:space="preserve"> район, а. Али-</w:t>
            </w:r>
            <w:proofErr w:type="spellStart"/>
            <w:r w:rsidRPr="00823821">
              <w:t>Бердуковский</w:t>
            </w:r>
            <w:proofErr w:type="spellEnd"/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>а. Али-</w:t>
            </w:r>
            <w:proofErr w:type="spellStart"/>
            <w:r w:rsidRPr="00823821">
              <w:t>Бердуковский</w:t>
            </w:r>
            <w:proofErr w:type="spellEnd"/>
            <w:r w:rsidRPr="00823821">
              <w:t>, Карачаево-Черкесская Республика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Химический комплекс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jc w:val="center"/>
              <w:rPr>
                <w:color w:val="000000"/>
              </w:rPr>
            </w:pPr>
            <w:r w:rsidRPr="00823821">
              <w:rPr>
                <w:color w:val="000000"/>
              </w:rPr>
              <w:t>2014-2024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pPr>
              <w:jc w:val="center"/>
            </w:pPr>
            <w:r w:rsidRPr="00823821">
              <w:rPr>
                <w:color w:val="000000"/>
                <w:spacing w:val="-4"/>
              </w:rPr>
              <w:t>№ 4612 от 20.12.2016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ind w:right="-108"/>
              <w:rPr>
                <w:color w:val="000000"/>
                <w:spacing w:val="-4"/>
              </w:rPr>
            </w:pP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tabs>
                <w:tab w:val="left" w:pos="567"/>
              </w:tabs>
            </w:pPr>
            <w:r w:rsidRPr="00823821">
              <w:t>Строительство «Сушильно-складского комплекса»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ООО «</w:t>
            </w:r>
            <w:proofErr w:type="spellStart"/>
            <w:r w:rsidRPr="00823821">
              <w:t>Полипласт</w:t>
            </w:r>
            <w:proofErr w:type="spellEnd"/>
            <w:r w:rsidRPr="00823821">
              <w:t xml:space="preserve"> Новомосковск»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>301654, РФ, Тульская обл., г. Новомосковск, Комсомольское шоссе, д. 72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>г. Новомосковск, Тульская область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Химический комплекс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jc w:val="center"/>
              <w:rPr>
                <w:color w:val="000000"/>
              </w:rPr>
            </w:pPr>
            <w:r w:rsidRPr="00823821">
              <w:rPr>
                <w:color w:val="000000"/>
              </w:rPr>
              <w:t>2014-2025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pPr>
              <w:jc w:val="center"/>
            </w:pPr>
            <w:r w:rsidRPr="00823821">
              <w:rPr>
                <w:color w:val="000000"/>
                <w:spacing w:val="-4"/>
              </w:rPr>
              <w:t>№ 4612 от 20.12.2016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ind w:right="-108"/>
              <w:rPr>
                <w:color w:val="000000"/>
                <w:spacing w:val="-4"/>
              </w:rPr>
            </w:pP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tabs>
                <w:tab w:val="left" w:pos="567"/>
              </w:tabs>
            </w:pPr>
            <w:r w:rsidRPr="00823821">
              <w:t>Создание производственных мощностей завода сельскохозяйственного машиностроения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ООО «ЗМС-ТЕХНОЛОДЖИ»</w:t>
            </w:r>
          </w:p>
          <w:p w:rsidR="00072068" w:rsidRPr="00823821" w:rsidRDefault="00072068" w:rsidP="00072068"/>
          <w:p w:rsidR="00072068" w:rsidRPr="00823821" w:rsidRDefault="00072068" w:rsidP="00072068">
            <w:pPr>
              <w:ind w:right="-107"/>
            </w:pPr>
            <w:r w:rsidRPr="00823821">
              <w:t>308000, Белгородская обл., г. Белгород, ул. Костюкова, д. 34б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>Вблизи п. Разумное и ЗАО «Племенной завод «Разумовский», Белгородская область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Сельскохозяйственное машиностроение, машиностроение для пищевой и перерабатывающей промышленности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jc w:val="center"/>
              <w:rPr>
                <w:color w:val="000000"/>
              </w:rPr>
            </w:pPr>
            <w:r w:rsidRPr="00823821">
              <w:rPr>
                <w:color w:val="000000"/>
              </w:rPr>
              <w:t>2016-2024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pPr>
              <w:jc w:val="center"/>
            </w:pPr>
            <w:r w:rsidRPr="00823821">
              <w:rPr>
                <w:color w:val="000000"/>
                <w:spacing w:val="-4"/>
              </w:rPr>
              <w:t>№ 4612 от 20.12.2016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ind w:right="-108"/>
              <w:rPr>
                <w:color w:val="000000"/>
                <w:spacing w:val="-4"/>
              </w:rPr>
            </w:pPr>
          </w:p>
        </w:tc>
      </w:tr>
      <w:tr w:rsidR="00823821" w:rsidRPr="00823821" w:rsidTr="00A8306C">
        <w:trPr>
          <w:cantSplit/>
        </w:trPr>
        <w:tc>
          <w:tcPr>
            <w:tcW w:w="425" w:type="dxa"/>
            <w:vAlign w:val="center"/>
          </w:tcPr>
          <w:p w:rsidR="00823821" w:rsidRPr="00823821" w:rsidRDefault="00823821" w:rsidP="00823821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823821" w:rsidRPr="00823821" w:rsidRDefault="00823821" w:rsidP="00823821">
            <w:pPr>
              <w:tabs>
                <w:tab w:val="left" w:pos="567"/>
              </w:tabs>
            </w:pPr>
            <w:r w:rsidRPr="00823821">
              <w:t>Развитие производства барьерной пленки для пищевой упаковки</w:t>
            </w:r>
          </w:p>
        </w:tc>
        <w:tc>
          <w:tcPr>
            <w:tcW w:w="3260" w:type="dxa"/>
            <w:vAlign w:val="center"/>
          </w:tcPr>
          <w:p w:rsidR="00823821" w:rsidRPr="00823821" w:rsidRDefault="00823821" w:rsidP="00823821">
            <w:r w:rsidRPr="00823821">
              <w:t>ООО «ПКФ «</w:t>
            </w:r>
            <w:proofErr w:type="spellStart"/>
            <w:r w:rsidRPr="00823821">
              <w:t>Атлантис</w:t>
            </w:r>
            <w:proofErr w:type="spellEnd"/>
            <w:r w:rsidRPr="00823821">
              <w:t>-Пак»</w:t>
            </w:r>
          </w:p>
          <w:p w:rsidR="00823821" w:rsidRPr="00823821" w:rsidRDefault="00823821" w:rsidP="00823821"/>
          <w:p w:rsidR="00823821" w:rsidRPr="00823821" w:rsidRDefault="00823821" w:rsidP="00823821">
            <w:r w:rsidRPr="00823821">
              <w:t xml:space="preserve">346703, Ростовская обл., </w:t>
            </w:r>
            <w:proofErr w:type="spellStart"/>
            <w:r w:rsidRPr="00823821">
              <w:t>Аксайский</w:t>
            </w:r>
            <w:proofErr w:type="spellEnd"/>
            <w:r w:rsidRPr="00823821">
              <w:t xml:space="preserve"> район, х. Ленина, ул. </w:t>
            </w:r>
            <w:proofErr w:type="spellStart"/>
            <w:r w:rsidRPr="00823821">
              <w:t>Онучкина</w:t>
            </w:r>
            <w:proofErr w:type="spellEnd"/>
            <w:r w:rsidRPr="00823821">
              <w:t>, д. 72</w:t>
            </w:r>
          </w:p>
        </w:tc>
        <w:tc>
          <w:tcPr>
            <w:tcW w:w="2268" w:type="dxa"/>
            <w:vAlign w:val="center"/>
          </w:tcPr>
          <w:p w:rsidR="00823821" w:rsidRPr="00823821" w:rsidRDefault="00823821" w:rsidP="00823821">
            <w:r w:rsidRPr="00823821">
              <w:t xml:space="preserve">х. Ленина, </w:t>
            </w:r>
            <w:r w:rsidRPr="00823821">
              <w:br/>
              <w:t>Ростовская область</w:t>
            </w:r>
          </w:p>
        </w:tc>
        <w:tc>
          <w:tcPr>
            <w:tcW w:w="2693" w:type="dxa"/>
            <w:vAlign w:val="center"/>
          </w:tcPr>
          <w:p w:rsidR="00823821" w:rsidRPr="00823821" w:rsidRDefault="00823821" w:rsidP="00823821">
            <w:pPr>
              <w:rPr>
                <w:color w:val="000000"/>
              </w:rPr>
            </w:pPr>
            <w:r w:rsidRPr="00823821">
              <w:rPr>
                <w:color w:val="000000"/>
              </w:rPr>
              <w:t>Химический комплекс</w:t>
            </w:r>
          </w:p>
        </w:tc>
        <w:tc>
          <w:tcPr>
            <w:tcW w:w="1701" w:type="dxa"/>
            <w:vAlign w:val="center"/>
          </w:tcPr>
          <w:p w:rsidR="00823821" w:rsidRPr="00823821" w:rsidRDefault="00823821" w:rsidP="00823821">
            <w:pPr>
              <w:jc w:val="center"/>
              <w:rPr>
                <w:color w:val="000000"/>
              </w:rPr>
            </w:pPr>
            <w:r w:rsidRPr="00823821">
              <w:rPr>
                <w:color w:val="000000"/>
              </w:rPr>
              <w:t>2016-2022</w:t>
            </w:r>
          </w:p>
        </w:tc>
        <w:tc>
          <w:tcPr>
            <w:tcW w:w="1276" w:type="dxa"/>
            <w:vAlign w:val="center"/>
          </w:tcPr>
          <w:p w:rsidR="00823821" w:rsidRPr="00823821" w:rsidRDefault="00823821" w:rsidP="00823821">
            <w:pPr>
              <w:jc w:val="center"/>
            </w:pPr>
            <w:r w:rsidRPr="00823821">
              <w:rPr>
                <w:color w:val="000000"/>
                <w:spacing w:val="-4"/>
              </w:rPr>
              <w:t>№ 4612 от 20.12.2016</w:t>
            </w:r>
          </w:p>
        </w:tc>
        <w:tc>
          <w:tcPr>
            <w:tcW w:w="1417" w:type="dxa"/>
            <w:vAlign w:val="center"/>
          </w:tcPr>
          <w:p w:rsidR="00823821" w:rsidRPr="00823821" w:rsidRDefault="00823821" w:rsidP="00823821">
            <w:pPr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2226 от 10.07.2017</w:t>
            </w: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tabs>
                <w:tab w:val="left" w:pos="567"/>
              </w:tabs>
            </w:pPr>
            <w:r w:rsidRPr="00823821">
              <w:t>Создание завода (имущественного комплекса) по производству сухих строительных смесей и лакокрасочных материалов ООО «</w:t>
            </w:r>
            <w:proofErr w:type="spellStart"/>
            <w:r w:rsidRPr="00823821">
              <w:t>Бергауф</w:t>
            </w:r>
            <w:proofErr w:type="spellEnd"/>
            <w:r w:rsidRPr="00823821">
              <w:t xml:space="preserve"> Лаишево» (р. Башкортостан)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ООО «</w:t>
            </w:r>
            <w:proofErr w:type="spellStart"/>
            <w:r w:rsidRPr="00823821">
              <w:t>Бергауф</w:t>
            </w:r>
            <w:proofErr w:type="spellEnd"/>
            <w:r w:rsidRPr="00823821">
              <w:t xml:space="preserve"> Стерлитамак»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>453100, Республика Башкортостан, г. Стерлитамак, ул. Короленко, д. 2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 xml:space="preserve">г. Стерлитамак, </w:t>
            </w:r>
          </w:p>
          <w:p w:rsidR="00072068" w:rsidRPr="00823821" w:rsidRDefault="00072068" w:rsidP="00072068">
            <w:r w:rsidRPr="00823821">
              <w:t>Республика Башкортостан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Химический комплекс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jc w:val="center"/>
              <w:rPr>
                <w:color w:val="000000"/>
              </w:rPr>
            </w:pPr>
            <w:r w:rsidRPr="00823821">
              <w:rPr>
                <w:color w:val="000000"/>
              </w:rPr>
              <w:t>2014-2023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pPr>
              <w:jc w:val="center"/>
            </w:pPr>
            <w:r w:rsidRPr="00823821">
              <w:rPr>
                <w:color w:val="000000"/>
                <w:spacing w:val="-4"/>
              </w:rPr>
              <w:t>№ 4612 от 20.12.2016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ind w:right="-108"/>
              <w:rPr>
                <w:color w:val="000000"/>
                <w:spacing w:val="-4"/>
              </w:rPr>
            </w:pP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tabs>
                <w:tab w:val="left" w:pos="567"/>
              </w:tabs>
            </w:pPr>
            <w:r w:rsidRPr="00823821">
              <w:t>Проект комплексной реконструкции и модернизации фармацевтического завода ООО «НТФФ «ПОЛИСАН»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ООО «НТФФ «ПОЛИСАН»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>192102, г. Санкт-Петербург, ул. Салова, д. 72, лит. А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>г. Санкт-Петербург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Химический комплекс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jc w:val="center"/>
              <w:rPr>
                <w:color w:val="000000"/>
              </w:rPr>
            </w:pPr>
            <w:r w:rsidRPr="00823821">
              <w:rPr>
                <w:color w:val="000000"/>
              </w:rPr>
              <w:t>2015-2023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pPr>
              <w:jc w:val="center"/>
            </w:pPr>
            <w:r w:rsidRPr="00823821">
              <w:rPr>
                <w:color w:val="000000"/>
                <w:spacing w:val="-4"/>
              </w:rPr>
              <w:t>№ 4612 от 20.12.2016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ind w:right="-108"/>
              <w:rPr>
                <w:color w:val="000000"/>
                <w:spacing w:val="-4"/>
              </w:rPr>
            </w:pP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tabs>
                <w:tab w:val="left" w:pos="567"/>
              </w:tabs>
            </w:pPr>
            <w:r w:rsidRPr="00823821">
              <w:t>Строительство научно-производственного комплекса по разработке и выпуску оборудования для обогащения алмазосодержащих руд и производства аналитических приборов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ООО «Инновационный центр «Буревестник»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>194356, г. Санкт-Петербург, дорога в Каменку, д. 74, лит. А, офис 189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pPr>
              <w:ind w:right="-108"/>
            </w:pPr>
            <w:r w:rsidRPr="00823821">
              <w:t>ОЭЗ «</w:t>
            </w:r>
            <w:proofErr w:type="spellStart"/>
            <w:r w:rsidRPr="00823821">
              <w:t>Новоорловская</w:t>
            </w:r>
            <w:proofErr w:type="spellEnd"/>
            <w:r w:rsidRPr="00823821">
              <w:t>»,</w:t>
            </w:r>
            <w:r w:rsidRPr="00823821">
              <w:br/>
              <w:t>г. Санкт-Петербург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Тяжелое машиностроение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jc w:val="center"/>
              <w:rPr>
                <w:color w:val="000000"/>
              </w:rPr>
            </w:pPr>
            <w:r w:rsidRPr="00823821">
              <w:rPr>
                <w:color w:val="000000"/>
              </w:rPr>
              <w:t>2012-2025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pPr>
              <w:jc w:val="center"/>
            </w:pPr>
            <w:r w:rsidRPr="00823821">
              <w:rPr>
                <w:color w:val="000000"/>
                <w:spacing w:val="-4"/>
              </w:rPr>
              <w:t>№ 4612 от 20.12.2016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ind w:right="-108"/>
              <w:rPr>
                <w:color w:val="000000"/>
                <w:spacing w:val="-4"/>
              </w:rPr>
            </w:pPr>
          </w:p>
        </w:tc>
      </w:tr>
      <w:tr w:rsidR="00823821" w:rsidRPr="00823821" w:rsidTr="00A8306C">
        <w:trPr>
          <w:cantSplit/>
        </w:trPr>
        <w:tc>
          <w:tcPr>
            <w:tcW w:w="425" w:type="dxa"/>
            <w:vAlign w:val="center"/>
          </w:tcPr>
          <w:p w:rsidR="00823821" w:rsidRPr="00823821" w:rsidRDefault="00823821" w:rsidP="00823821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823821" w:rsidRPr="00823821" w:rsidRDefault="00823821" w:rsidP="00823821">
            <w:pPr>
              <w:tabs>
                <w:tab w:val="left" w:pos="567"/>
              </w:tabs>
            </w:pPr>
            <w:r w:rsidRPr="00823821">
              <w:t>Технологическое перевооружение и модернизация производства ЗАО «ГЕСЕР»</w:t>
            </w:r>
          </w:p>
        </w:tc>
        <w:tc>
          <w:tcPr>
            <w:tcW w:w="3260" w:type="dxa"/>
            <w:vAlign w:val="center"/>
          </w:tcPr>
          <w:p w:rsidR="00823821" w:rsidRPr="00823821" w:rsidRDefault="00823821" w:rsidP="00823821">
            <w:r w:rsidRPr="00823821">
              <w:t>ЗАО «ГЕСЕР»</w:t>
            </w:r>
          </w:p>
          <w:p w:rsidR="00823821" w:rsidRPr="00823821" w:rsidRDefault="00823821" w:rsidP="00823821"/>
          <w:p w:rsidR="00823821" w:rsidRPr="00823821" w:rsidRDefault="00823821" w:rsidP="00823821">
            <w:r w:rsidRPr="00823821">
              <w:t>187330, Ленинградская обл., Кировский район, г. Отрадное, Ленинградское шоссе, д. 6</w:t>
            </w:r>
          </w:p>
        </w:tc>
        <w:tc>
          <w:tcPr>
            <w:tcW w:w="2268" w:type="dxa"/>
            <w:vAlign w:val="center"/>
          </w:tcPr>
          <w:p w:rsidR="00823821" w:rsidRPr="00823821" w:rsidRDefault="00823821" w:rsidP="00823821">
            <w:r w:rsidRPr="00823821">
              <w:t>г. Отрадное,</w:t>
            </w:r>
          </w:p>
          <w:p w:rsidR="00823821" w:rsidRPr="00823821" w:rsidRDefault="00823821" w:rsidP="00823821">
            <w:r w:rsidRPr="00823821">
              <w:t>Ленинградская область</w:t>
            </w:r>
          </w:p>
        </w:tc>
        <w:tc>
          <w:tcPr>
            <w:tcW w:w="2693" w:type="dxa"/>
            <w:vAlign w:val="center"/>
          </w:tcPr>
          <w:p w:rsidR="00823821" w:rsidRPr="00823821" w:rsidRDefault="00823821" w:rsidP="00823821">
            <w:pPr>
              <w:rPr>
                <w:color w:val="000000"/>
              </w:rPr>
            </w:pPr>
            <w:r w:rsidRPr="00823821">
              <w:rPr>
                <w:color w:val="000000"/>
              </w:rPr>
              <w:t>Металлургия</w:t>
            </w:r>
          </w:p>
        </w:tc>
        <w:tc>
          <w:tcPr>
            <w:tcW w:w="1701" w:type="dxa"/>
            <w:vAlign w:val="center"/>
          </w:tcPr>
          <w:p w:rsidR="00823821" w:rsidRPr="00823821" w:rsidRDefault="00823821" w:rsidP="00823821">
            <w:pPr>
              <w:jc w:val="center"/>
              <w:rPr>
                <w:color w:val="000000"/>
              </w:rPr>
            </w:pPr>
            <w:r w:rsidRPr="00823821">
              <w:rPr>
                <w:color w:val="000000"/>
              </w:rPr>
              <w:t>2016-2025</w:t>
            </w:r>
          </w:p>
        </w:tc>
        <w:tc>
          <w:tcPr>
            <w:tcW w:w="1276" w:type="dxa"/>
            <w:vAlign w:val="center"/>
          </w:tcPr>
          <w:p w:rsidR="00823821" w:rsidRPr="00823821" w:rsidRDefault="00823821" w:rsidP="00823821">
            <w:pPr>
              <w:jc w:val="center"/>
            </w:pPr>
            <w:r w:rsidRPr="00823821">
              <w:rPr>
                <w:color w:val="000000"/>
                <w:spacing w:val="-4"/>
              </w:rPr>
              <w:t>№ 4612 от 20.12.2016</w:t>
            </w:r>
          </w:p>
        </w:tc>
        <w:tc>
          <w:tcPr>
            <w:tcW w:w="1417" w:type="dxa"/>
            <w:vAlign w:val="center"/>
          </w:tcPr>
          <w:p w:rsidR="00823821" w:rsidRPr="00823821" w:rsidRDefault="00823821" w:rsidP="00823821">
            <w:pPr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2226 от 10.07.2017</w:t>
            </w: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tabs>
                <w:tab w:val="left" w:pos="567"/>
              </w:tabs>
            </w:pPr>
            <w:r w:rsidRPr="00823821">
              <w:t>Расширение промышленного производства выпуска высокотехнологичного зерноуборочного комбайна 6-го класса РСМ-161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ООО «Комбайновый завод «Ростсельмаш»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>344029, Ростовская обл., г. Ростов-на-Дону, ул. Менжинского, д. 2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>г. Ростов-на-Дону, Ростовская область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Сельскохозяйственное машиностроение, машиностроение для пищевой и перерабатывающей промышленности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jc w:val="center"/>
              <w:rPr>
                <w:color w:val="000000"/>
              </w:rPr>
            </w:pPr>
            <w:r w:rsidRPr="00823821">
              <w:rPr>
                <w:color w:val="000000"/>
              </w:rPr>
              <w:t>2015-2021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pPr>
              <w:jc w:val="center"/>
            </w:pPr>
            <w:r w:rsidRPr="00823821">
              <w:rPr>
                <w:color w:val="000000"/>
                <w:spacing w:val="-4"/>
              </w:rPr>
              <w:t>№ 4612 от 20.12.2016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ind w:right="-108"/>
              <w:rPr>
                <w:color w:val="000000"/>
                <w:spacing w:val="-4"/>
              </w:rPr>
            </w:pP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tabs>
                <w:tab w:val="left" w:pos="567"/>
              </w:tabs>
            </w:pPr>
            <w:r w:rsidRPr="00823821">
              <w:t xml:space="preserve">Организация производства тракторов </w:t>
            </w:r>
            <w:proofErr w:type="spellStart"/>
            <w:r w:rsidRPr="00823821">
              <w:t>Versatile</w:t>
            </w:r>
            <w:proofErr w:type="spellEnd"/>
            <w:r w:rsidRPr="00823821">
              <w:t xml:space="preserve"> 2375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ООО «Комбайновый завод «Ростсельмаш»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>344029, Ростовская обл., г. Ростов-на-Дону, ул. Менжинского, д. 2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>г. Ростов-на-Дону, Ростовская область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Сельскохозяйственное машиностроение, машиностроение для пищевой и перерабатывающей промышленности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jc w:val="center"/>
              <w:rPr>
                <w:color w:val="000000"/>
              </w:rPr>
            </w:pPr>
            <w:r w:rsidRPr="00823821">
              <w:rPr>
                <w:color w:val="000000"/>
              </w:rPr>
              <w:t>2015-2021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pPr>
              <w:jc w:val="center"/>
            </w:pPr>
            <w:r w:rsidRPr="00823821">
              <w:rPr>
                <w:color w:val="000000"/>
                <w:spacing w:val="-4"/>
              </w:rPr>
              <w:t>№ 4612 от 20.12.2016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ind w:right="-108"/>
              <w:rPr>
                <w:color w:val="000000"/>
                <w:spacing w:val="-4"/>
              </w:rPr>
            </w:pP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tabs>
                <w:tab w:val="left" w:pos="567"/>
              </w:tabs>
            </w:pPr>
            <w:r w:rsidRPr="00823821">
              <w:t>Строительство завода по производству синтетических моющих средств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ООО «Завод по производству СМС»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>420021, Республика Татарстан, г. Казань, ул. Г. Тукая, д. 152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>г. Казань,</w:t>
            </w:r>
            <w:r w:rsidRPr="00823821">
              <w:br/>
              <w:t>Республика Татарстан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Химический комплекс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jc w:val="center"/>
              <w:rPr>
                <w:color w:val="000000"/>
              </w:rPr>
            </w:pPr>
            <w:r w:rsidRPr="00823821">
              <w:rPr>
                <w:color w:val="000000"/>
              </w:rPr>
              <w:t>2016-2026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pPr>
              <w:jc w:val="center"/>
            </w:pPr>
            <w:r w:rsidRPr="00823821">
              <w:rPr>
                <w:color w:val="000000"/>
                <w:spacing w:val="-4"/>
              </w:rPr>
              <w:t>№ 4612 от 20.12.2016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ind w:right="-108"/>
              <w:rPr>
                <w:color w:val="000000"/>
                <w:spacing w:val="-4"/>
              </w:rPr>
            </w:pP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tabs>
                <w:tab w:val="left" w:pos="567"/>
              </w:tabs>
            </w:pPr>
            <w:r w:rsidRPr="00823821">
              <w:t>Создание и эксплуатация производства готовых лекарственных форм на территории особой экономической зоны промышленно-производственного типа на территории муниципального района Ставропольский Самарской области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 xml:space="preserve">ООО «Озон </w:t>
            </w:r>
            <w:proofErr w:type="spellStart"/>
            <w:r w:rsidRPr="00823821">
              <w:t>Фарм</w:t>
            </w:r>
            <w:proofErr w:type="spellEnd"/>
            <w:r w:rsidRPr="00823821">
              <w:t>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>445143, Самарская обл., Ставропольский район, с. </w:t>
            </w:r>
            <w:proofErr w:type="spellStart"/>
            <w:r w:rsidRPr="00823821">
              <w:t>Подстепки</w:t>
            </w:r>
            <w:proofErr w:type="spellEnd"/>
            <w:r w:rsidRPr="00823821">
              <w:t>, ул. Советская, д. 1а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 xml:space="preserve">с. </w:t>
            </w:r>
            <w:proofErr w:type="spellStart"/>
            <w:r w:rsidRPr="00823821">
              <w:t>Подстепки</w:t>
            </w:r>
            <w:proofErr w:type="spellEnd"/>
            <w:r w:rsidRPr="00823821">
              <w:t>, Самарская область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Химический комплекс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jc w:val="center"/>
              <w:rPr>
                <w:color w:val="000000"/>
              </w:rPr>
            </w:pPr>
            <w:r w:rsidRPr="00823821">
              <w:rPr>
                <w:color w:val="000000"/>
              </w:rPr>
              <w:t>2015-2027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pPr>
              <w:jc w:val="center"/>
            </w:pPr>
            <w:r w:rsidRPr="00823821">
              <w:rPr>
                <w:color w:val="000000"/>
                <w:spacing w:val="-4"/>
              </w:rPr>
              <w:t>№ 4612 от 20.12.2016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ind w:right="-108"/>
              <w:rPr>
                <w:color w:val="000000"/>
                <w:spacing w:val="-4"/>
              </w:rPr>
            </w:pP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tabs>
                <w:tab w:val="left" w:pos="567"/>
              </w:tabs>
            </w:pPr>
            <w:r w:rsidRPr="00823821">
              <w:t>Строительство нового современного лесопильного завода по выпуску сухих хвойных пиломатериалов экспортного качества производительностью 100 000 м3/год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ООО «</w:t>
            </w:r>
            <w:proofErr w:type="spellStart"/>
            <w:r w:rsidRPr="00823821">
              <w:t>Белозерсклес</w:t>
            </w:r>
            <w:proofErr w:type="spellEnd"/>
            <w:r w:rsidRPr="00823821">
              <w:t>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 xml:space="preserve">161200, Вологодская обл., г. Белозерск, ул. </w:t>
            </w:r>
            <w:proofErr w:type="spellStart"/>
            <w:r w:rsidRPr="00823821">
              <w:t>Галаничева</w:t>
            </w:r>
            <w:proofErr w:type="spellEnd"/>
            <w:r w:rsidRPr="00823821">
              <w:t>, д. 21В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 xml:space="preserve">д. </w:t>
            </w:r>
            <w:proofErr w:type="spellStart"/>
            <w:r w:rsidRPr="00823821">
              <w:t>Верегонец</w:t>
            </w:r>
            <w:proofErr w:type="spellEnd"/>
            <w:r w:rsidRPr="00823821">
              <w:t>, Вологодская область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Лесопромышленный комплекс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jc w:val="center"/>
            </w:pPr>
            <w:r w:rsidRPr="00823821">
              <w:t>2014-2023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pPr>
              <w:jc w:val="center"/>
            </w:pPr>
            <w:r w:rsidRPr="00823821">
              <w:rPr>
                <w:color w:val="000000"/>
                <w:spacing w:val="-4"/>
              </w:rPr>
              <w:t>№ 4612 от 20.12.2016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ind w:right="-108"/>
              <w:rPr>
                <w:color w:val="000000"/>
                <w:spacing w:val="-4"/>
              </w:rPr>
            </w:pPr>
          </w:p>
        </w:tc>
      </w:tr>
      <w:tr w:rsidR="00072068" w:rsidRPr="00823821" w:rsidTr="00A8306C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tabs>
                <w:tab w:val="left" w:pos="567"/>
              </w:tabs>
            </w:pPr>
            <w:r w:rsidRPr="00823821">
              <w:t xml:space="preserve">Проектирование и строительство объекта производства фармацевтической продукции (инъекционных лекарственных средств) по адресу г. Пушкин, шоссе </w:t>
            </w:r>
            <w:proofErr w:type="spellStart"/>
            <w:r w:rsidRPr="00823821">
              <w:t>Подбельского</w:t>
            </w:r>
            <w:proofErr w:type="spellEnd"/>
            <w:r w:rsidRPr="00823821">
              <w:t xml:space="preserve">, участок 1 (севернее дома № 5, литера А по шоссе </w:t>
            </w:r>
            <w:proofErr w:type="spellStart"/>
            <w:r w:rsidRPr="00823821">
              <w:t>Подбельского</w:t>
            </w:r>
            <w:proofErr w:type="spellEnd"/>
            <w:r w:rsidRPr="00823821">
              <w:t>)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ООО «ГЕРОФАРМ»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>191119, г. Санкт-Петербург, ул. Звенигородская, д. 9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 xml:space="preserve">г. Пушкин, </w:t>
            </w:r>
            <w:r w:rsidRPr="00823821">
              <w:br/>
              <w:t>г. Санкт-Петербург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Химический комплекс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jc w:val="center"/>
              <w:rPr>
                <w:color w:val="000000"/>
              </w:rPr>
            </w:pPr>
            <w:r w:rsidRPr="00823821">
              <w:rPr>
                <w:color w:val="000000"/>
              </w:rPr>
              <w:t>2014-2027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pPr>
              <w:jc w:val="center"/>
            </w:pPr>
            <w:r w:rsidRPr="00823821">
              <w:rPr>
                <w:color w:val="000000"/>
                <w:spacing w:val="-4"/>
              </w:rPr>
              <w:t>№ 4612 от 20.12.2016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ind w:right="-108"/>
              <w:rPr>
                <w:color w:val="000000"/>
                <w:spacing w:val="-4"/>
              </w:rPr>
            </w:pPr>
          </w:p>
        </w:tc>
      </w:tr>
      <w:tr w:rsidR="00072068" w:rsidRPr="00823821" w:rsidTr="000908F1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tabs>
                <w:tab w:val="left" w:pos="567"/>
              </w:tabs>
            </w:pPr>
            <w:r w:rsidRPr="00823821">
              <w:t xml:space="preserve">Модернизация производства и создание производства импортозамещающих продуктов: </w:t>
            </w:r>
            <w:proofErr w:type="spellStart"/>
            <w:r w:rsidRPr="00823821">
              <w:t>противотурбулентная</w:t>
            </w:r>
            <w:proofErr w:type="spellEnd"/>
            <w:r w:rsidRPr="00823821">
              <w:t xml:space="preserve"> присадка, </w:t>
            </w:r>
            <w:proofErr w:type="spellStart"/>
            <w:r w:rsidRPr="00823821">
              <w:t>севофлуран</w:t>
            </w:r>
            <w:proofErr w:type="spellEnd"/>
            <w:r w:rsidRPr="00823821">
              <w:t>, малеиновый ангидрид, смола ЭД-20, кремнийорганические жидкости и др. на базе промышленной площадки ОАО «Алтайский Химпром»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ОАО «Алтайский Химпром»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 xml:space="preserve">658837, Алтайский край, г. Яровое, </w:t>
            </w:r>
            <w:proofErr w:type="spellStart"/>
            <w:r w:rsidRPr="00823821">
              <w:t>Предзаводская</w:t>
            </w:r>
            <w:proofErr w:type="spellEnd"/>
            <w:r w:rsidRPr="00823821">
              <w:t xml:space="preserve"> пл., д. 2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/>
          <w:p w:rsidR="00072068" w:rsidRPr="00823821" w:rsidRDefault="00072068" w:rsidP="00072068">
            <w:r w:rsidRPr="00823821">
              <w:t xml:space="preserve">г. Яровое, </w:t>
            </w:r>
            <w:r w:rsidRPr="00823821">
              <w:br/>
              <w:t>Алтайский край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Химический комплекс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jc w:val="center"/>
              <w:rPr>
                <w:color w:val="000000"/>
              </w:rPr>
            </w:pPr>
            <w:r w:rsidRPr="00823821">
              <w:rPr>
                <w:color w:val="000000"/>
              </w:rPr>
              <w:t>2014-2027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pPr>
              <w:jc w:val="center"/>
            </w:pPr>
            <w:r w:rsidRPr="00823821">
              <w:rPr>
                <w:color w:val="000000"/>
                <w:spacing w:val="-4"/>
              </w:rPr>
              <w:t>№ 4612 от 20.12.2016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ind w:right="-108"/>
              <w:rPr>
                <w:color w:val="000000"/>
                <w:spacing w:val="-4"/>
              </w:rPr>
            </w:pPr>
          </w:p>
        </w:tc>
      </w:tr>
      <w:tr w:rsidR="00823821" w:rsidRPr="00823821" w:rsidTr="000908F1">
        <w:trPr>
          <w:cantSplit/>
        </w:trPr>
        <w:tc>
          <w:tcPr>
            <w:tcW w:w="425" w:type="dxa"/>
            <w:vAlign w:val="center"/>
          </w:tcPr>
          <w:p w:rsidR="00823821" w:rsidRPr="00823821" w:rsidRDefault="00823821" w:rsidP="00823821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823821" w:rsidRPr="00823821" w:rsidRDefault="00823821" w:rsidP="00823821">
            <w:pPr>
              <w:tabs>
                <w:tab w:val="left" w:pos="567"/>
              </w:tabs>
            </w:pPr>
            <w:r w:rsidRPr="00823821">
              <w:t>Реконструкция и техническое перевооружение производства реанимационного и анестезиологического оборудования</w:t>
            </w:r>
          </w:p>
        </w:tc>
        <w:tc>
          <w:tcPr>
            <w:tcW w:w="3260" w:type="dxa"/>
            <w:vAlign w:val="center"/>
          </w:tcPr>
          <w:p w:rsidR="00823821" w:rsidRPr="00823821" w:rsidRDefault="00823821" w:rsidP="00823821">
            <w:r w:rsidRPr="00823821">
              <w:t>АО «ПО «УОМЗ»</w:t>
            </w:r>
          </w:p>
          <w:p w:rsidR="00823821" w:rsidRPr="00823821" w:rsidRDefault="00823821" w:rsidP="00823821"/>
          <w:p w:rsidR="00823821" w:rsidRPr="00823821" w:rsidRDefault="00823821" w:rsidP="00823821">
            <w:r w:rsidRPr="00823821">
              <w:t>620100, Свердловская обл., г. Екатеринбург, ул. Восточная, д. 33б</w:t>
            </w:r>
          </w:p>
        </w:tc>
        <w:tc>
          <w:tcPr>
            <w:tcW w:w="2268" w:type="dxa"/>
            <w:vAlign w:val="center"/>
          </w:tcPr>
          <w:p w:rsidR="00823821" w:rsidRPr="00823821" w:rsidRDefault="00823821" w:rsidP="00823821">
            <w:r w:rsidRPr="00823821">
              <w:t>г. Екатеринбург, Свердловская область</w:t>
            </w:r>
          </w:p>
        </w:tc>
        <w:tc>
          <w:tcPr>
            <w:tcW w:w="2693" w:type="dxa"/>
            <w:vAlign w:val="center"/>
          </w:tcPr>
          <w:p w:rsidR="00823821" w:rsidRPr="00823821" w:rsidRDefault="00823821" w:rsidP="00823821">
            <w:pPr>
              <w:rPr>
                <w:color w:val="000000"/>
              </w:rPr>
            </w:pPr>
            <w:r w:rsidRPr="00823821">
              <w:rPr>
                <w:color w:val="000000"/>
              </w:rPr>
              <w:t>Машиностроение</w:t>
            </w:r>
          </w:p>
        </w:tc>
        <w:tc>
          <w:tcPr>
            <w:tcW w:w="1701" w:type="dxa"/>
            <w:vAlign w:val="center"/>
          </w:tcPr>
          <w:p w:rsidR="00823821" w:rsidRPr="00823821" w:rsidRDefault="00823821" w:rsidP="00823821">
            <w:pPr>
              <w:jc w:val="center"/>
              <w:rPr>
                <w:color w:val="000000"/>
              </w:rPr>
            </w:pPr>
            <w:r w:rsidRPr="00823821">
              <w:rPr>
                <w:color w:val="000000"/>
              </w:rPr>
              <w:t>2011-2023</w:t>
            </w:r>
          </w:p>
        </w:tc>
        <w:tc>
          <w:tcPr>
            <w:tcW w:w="1276" w:type="dxa"/>
            <w:vAlign w:val="center"/>
          </w:tcPr>
          <w:p w:rsidR="00823821" w:rsidRPr="00823821" w:rsidRDefault="00823821" w:rsidP="00823821">
            <w:pPr>
              <w:jc w:val="center"/>
            </w:pPr>
            <w:r w:rsidRPr="00823821">
              <w:rPr>
                <w:color w:val="000000"/>
                <w:spacing w:val="-4"/>
              </w:rPr>
              <w:t>№ 4612 от 20.12.2016</w:t>
            </w:r>
          </w:p>
        </w:tc>
        <w:tc>
          <w:tcPr>
            <w:tcW w:w="1417" w:type="dxa"/>
            <w:vAlign w:val="center"/>
          </w:tcPr>
          <w:p w:rsidR="00823821" w:rsidRPr="00823821" w:rsidRDefault="00823821" w:rsidP="00823821">
            <w:pPr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2226 от 10.07.2017</w:t>
            </w:r>
          </w:p>
        </w:tc>
      </w:tr>
      <w:tr w:rsidR="00072068" w:rsidRPr="00823821" w:rsidTr="000908F1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tabs>
                <w:tab w:val="left" w:pos="567"/>
              </w:tabs>
            </w:pPr>
            <w:r w:rsidRPr="00823821">
              <w:t>Заключительный этап строительства завода по производству металлических порошков и лакокрасочной продукции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ЗАО НПХ ВМП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>620016, Свердловская обл., г. Екатеринбург, ул. Амундсена, д. 105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>г. Арамиль, Свердловская область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Химический комплекс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jc w:val="center"/>
              <w:rPr>
                <w:color w:val="000000"/>
              </w:rPr>
            </w:pPr>
            <w:r w:rsidRPr="00823821">
              <w:rPr>
                <w:color w:val="000000"/>
              </w:rPr>
              <w:t>2016-2020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pPr>
              <w:jc w:val="center"/>
            </w:pPr>
            <w:r w:rsidRPr="00823821">
              <w:rPr>
                <w:color w:val="000000"/>
                <w:spacing w:val="-4"/>
              </w:rPr>
              <w:t>№ 4612 от 20.12.2016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ind w:right="-108"/>
              <w:rPr>
                <w:color w:val="000000"/>
                <w:spacing w:val="-4"/>
              </w:rPr>
            </w:pPr>
          </w:p>
        </w:tc>
      </w:tr>
      <w:tr w:rsidR="00072068" w:rsidRPr="00823821" w:rsidTr="000908F1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tabs>
                <w:tab w:val="left" w:pos="567"/>
              </w:tabs>
            </w:pPr>
            <w:r w:rsidRPr="00823821">
              <w:t>Создание и развитие фармацевтического завода по производству жидких лекарственных препаратов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ООО «</w:t>
            </w:r>
            <w:proofErr w:type="spellStart"/>
            <w:r w:rsidRPr="00823821">
              <w:t>Гротекс</w:t>
            </w:r>
            <w:proofErr w:type="spellEnd"/>
            <w:r w:rsidRPr="00823821">
              <w:t>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>195279, г. Санкт-Петербург, Индустриальный пр., д. 71, корп. 2, лит. А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>г. Санкт-Петербург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Химический комплекс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pStyle w:val="Default"/>
              <w:jc w:val="center"/>
            </w:pPr>
            <w:r w:rsidRPr="00823821">
              <w:t>2015-2032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pPr>
              <w:jc w:val="center"/>
            </w:pPr>
            <w:r w:rsidRPr="00823821">
              <w:rPr>
                <w:color w:val="000000"/>
                <w:spacing w:val="-4"/>
              </w:rPr>
              <w:t>№ 4612 от 20.12.2016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ind w:right="-108"/>
              <w:rPr>
                <w:color w:val="000000"/>
                <w:spacing w:val="-4"/>
              </w:rPr>
            </w:pPr>
          </w:p>
        </w:tc>
      </w:tr>
      <w:tr w:rsidR="00072068" w:rsidRPr="00823821" w:rsidTr="000908F1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tabs>
                <w:tab w:val="left" w:pos="567"/>
              </w:tabs>
            </w:pPr>
            <w:r w:rsidRPr="00823821">
              <w:t>Организация производства обожженных анодных блоков на участке производства анодной массы филиала «</w:t>
            </w:r>
            <w:proofErr w:type="spellStart"/>
            <w:r w:rsidRPr="00823821">
              <w:t>ВгАЗ</w:t>
            </w:r>
            <w:proofErr w:type="spellEnd"/>
            <w:r w:rsidRPr="00823821">
              <w:t>-СУАЛ» АО «СУАЛ»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АО «СУАЛ»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>623406, Свердловская обл., г. Каменск-Уральский, ул. Заводская, д. 10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 xml:space="preserve">г. Волгоград, </w:t>
            </w:r>
            <w:r w:rsidRPr="00823821">
              <w:br/>
              <w:t>Волгоградская область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Металлургия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jc w:val="center"/>
              <w:rPr>
                <w:color w:val="000000"/>
              </w:rPr>
            </w:pPr>
            <w:r w:rsidRPr="00823821">
              <w:rPr>
                <w:color w:val="000000"/>
              </w:rPr>
              <w:t>2016-2037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pPr>
              <w:jc w:val="center"/>
            </w:pPr>
            <w:r w:rsidRPr="00823821">
              <w:rPr>
                <w:color w:val="000000"/>
                <w:spacing w:val="-4"/>
              </w:rPr>
              <w:t>№ 4612 от 20.12.2016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ind w:right="-108"/>
              <w:rPr>
                <w:color w:val="000000"/>
                <w:spacing w:val="-4"/>
              </w:rPr>
            </w:pPr>
          </w:p>
        </w:tc>
      </w:tr>
      <w:tr w:rsidR="00072068" w:rsidRPr="00823821" w:rsidTr="000908F1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tabs>
                <w:tab w:val="left" w:pos="567"/>
              </w:tabs>
            </w:pPr>
            <w:r w:rsidRPr="00823821">
              <w:t>Производство огнестойких силовых кабелей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АО «</w:t>
            </w:r>
            <w:proofErr w:type="spellStart"/>
            <w:r w:rsidRPr="00823821">
              <w:t>Марпосадкабель</w:t>
            </w:r>
            <w:proofErr w:type="spellEnd"/>
            <w:r w:rsidRPr="00823821">
              <w:t>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>429570, Чувашская Республика, г. Мариинский Посад, ул. Николаева, д. 93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>г. Мариинский Посад, Чувашская Республика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Энергетическое машиностроение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jc w:val="center"/>
              <w:rPr>
                <w:color w:val="000000"/>
              </w:rPr>
            </w:pPr>
            <w:r w:rsidRPr="00823821">
              <w:rPr>
                <w:color w:val="000000"/>
              </w:rPr>
              <w:t>2015-2021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pPr>
              <w:jc w:val="center"/>
            </w:pPr>
            <w:r w:rsidRPr="00823821">
              <w:rPr>
                <w:color w:val="000000"/>
                <w:spacing w:val="-4"/>
              </w:rPr>
              <w:t>№ 4612 от 20.12.2016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ind w:right="-108"/>
              <w:rPr>
                <w:color w:val="000000"/>
                <w:spacing w:val="-4"/>
              </w:rPr>
            </w:pPr>
          </w:p>
        </w:tc>
      </w:tr>
      <w:tr w:rsidR="00072068" w:rsidRPr="00823821" w:rsidTr="000908F1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tabs>
                <w:tab w:val="left" w:pos="567"/>
              </w:tabs>
            </w:pPr>
            <w:r w:rsidRPr="00823821">
              <w:t>Строительство завода высокопрочного крепежа «БЕРВЕЛ» (ЗВК «БЕРВЕЛ»)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ООО ЗВК «БЕРВЕЛ»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>390000, Рязанская обл., г. Рязань, ул. Право-</w:t>
            </w:r>
            <w:proofErr w:type="spellStart"/>
            <w:r w:rsidRPr="00823821">
              <w:t>Лыбедская</w:t>
            </w:r>
            <w:proofErr w:type="spellEnd"/>
            <w:r w:rsidRPr="00823821">
              <w:t>, д. 40, офис Н29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 xml:space="preserve">д. </w:t>
            </w:r>
            <w:proofErr w:type="spellStart"/>
            <w:r w:rsidRPr="00823821">
              <w:t>Зеленинские</w:t>
            </w:r>
            <w:proofErr w:type="spellEnd"/>
            <w:r w:rsidRPr="00823821">
              <w:t xml:space="preserve"> Дворики, </w:t>
            </w:r>
            <w:r w:rsidRPr="00823821">
              <w:br/>
              <w:t>Рязанская область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Металлургия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jc w:val="center"/>
              <w:rPr>
                <w:color w:val="000000"/>
              </w:rPr>
            </w:pPr>
            <w:r w:rsidRPr="00823821">
              <w:rPr>
                <w:color w:val="000000"/>
              </w:rPr>
              <w:t>2012-2025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pPr>
              <w:jc w:val="center"/>
            </w:pPr>
            <w:r w:rsidRPr="00823821">
              <w:rPr>
                <w:color w:val="000000"/>
                <w:spacing w:val="-4"/>
              </w:rPr>
              <w:t>№ 4612 от 20.12.2016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ind w:right="-108"/>
              <w:rPr>
                <w:color w:val="000000"/>
                <w:spacing w:val="-4"/>
              </w:rPr>
            </w:pPr>
          </w:p>
        </w:tc>
      </w:tr>
      <w:tr w:rsidR="00823821" w:rsidRPr="00823821" w:rsidTr="000908F1">
        <w:trPr>
          <w:cantSplit/>
        </w:trPr>
        <w:tc>
          <w:tcPr>
            <w:tcW w:w="425" w:type="dxa"/>
            <w:vAlign w:val="center"/>
          </w:tcPr>
          <w:p w:rsidR="00823821" w:rsidRPr="00823821" w:rsidRDefault="00823821" w:rsidP="00823821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823821" w:rsidRPr="00823821" w:rsidRDefault="00823821" w:rsidP="00823821">
            <w:pPr>
              <w:tabs>
                <w:tab w:val="left" w:pos="567"/>
              </w:tabs>
            </w:pPr>
            <w:r w:rsidRPr="00823821">
              <w:t>Организация производства вагонов-цистерн</w:t>
            </w:r>
          </w:p>
        </w:tc>
        <w:tc>
          <w:tcPr>
            <w:tcW w:w="3260" w:type="dxa"/>
            <w:vAlign w:val="center"/>
          </w:tcPr>
          <w:p w:rsidR="00823821" w:rsidRPr="00823821" w:rsidRDefault="00823821" w:rsidP="00823821">
            <w:r w:rsidRPr="00823821">
              <w:t>ЗАО «</w:t>
            </w:r>
            <w:proofErr w:type="spellStart"/>
            <w:r w:rsidRPr="00823821">
              <w:t>ТихвинХимМаш</w:t>
            </w:r>
            <w:proofErr w:type="spellEnd"/>
            <w:r w:rsidRPr="00823821">
              <w:t>»</w:t>
            </w:r>
          </w:p>
          <w:p w:rsidR="00823821" w:rsidRPr="00823821" w:rsidRDefault="00823821" w:rsidP="00823821"/>
          <w:p w:rsidR="00823821" w:rsidRPr="00823821" w:rsidRDefault="00823821" w:rsidP="00823821">
            <w:r w:rsidRPr="00823821">
              <w:t xml:space="preserve">187555, Ленинградская обл., Тихвинский район, г. Тихвин, </w:t>
            </w:r>
            <w:proofErr w:type="spellStart"/>
            <w:r w:rsidRPr="00823821">
              <w:t>Промплощадка</w:t>
            </w:r>
            <w:proofErr w:type="spellEnd"/>
          </w:p>
        </w:tc>
        <w:tc>
          <w:tcPr>
            <w:tcW w:w="2268" w:type="dxa"/>
            <w:vAlign w:val="center"/>
          </w:tcPr>
          <w:p w:rsidR="00823821" w:rsidRPr="00823821" w:rsidRDefault="00823821" w:rsidP="00823821">
            <w:r w:rsidRPr="00823821">
              <w:t>г. Тихвин, Ленинградская область</w:t>
            </w:r>
          </w:p>
        </w:tc>
        <w:tc>
          <w:tcPr>
            <w:tcW w:w="2693" w:type="dxa"/>
            <w:vAlign w:val="center"/>
          </w:tcPr>
          <w:p w:rsidR="00823821" w:rsidRPr="00823821" w:rsidRDefault="00823821" w:rsidP="00823821">
            <w:pPr>
              <w:rPr>
                <w:color w:val="000000"/>
              </w:rPr>
            </w:pPr>
            <w:r w:rsidRPr="00823821">
              <w:rPr>
                <w:color w:val="000000"/>
              </w:rPr>
              <w:t>Транспортное машиностроение</w:t>
            </w:r>
          </w:p>
          <w:p w:rsidR="00823821" w:rsidRPr="00823821" w:rsidRDefault="00823821" w:rsidP="00823821">
            <w:pPr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:rsidR="00823821" w:rsidRPr="00823821" w:rsidRDefault="00823821" w:rsidP="00823821">
            <w:pPr>
              <w:jc w:val="center"/>
              <w:rPr>
                <w:color w:val="000000"/>
              </w:rPr>
            </w:pPr>
            <w:r w:rsidRPr="00823821">
              <w:rPr>
                <w:color w:val="000000"/>
              </w:rPr>
              <w:t>2013-2025</w:t>
            </w:r>
          </w:p>
        </w:tc>
        <w:tc>
          <w:tcPr>
            <w:tcW w:w="1276" w:type="dxa"/>
            <w:vAlign w:val="center"/>
          </w:tcPr>
          <w:p w:rsidR="00823821" w:rsidRPr="00823821" w:rsidRDefault="00823821" w:rsidP="00823821">
            <w:pPr>
              <w:jc w:val="center"/>
            </w:pPr>
            <w:r w:rsidRPr="00823821">
              <w:rPr>
                <w:color w:val="000000"/>
                <w:spacing w:val="-4"/>
              </w:rPr>
              <w:t>№ 4612 от 20.12.2016</w:t>
            </w:r>
          </w:p>
        </w:tc>
        <w:tc>
          <w:tcPr>
            <w:tcW w:w="1417" w:type="dxa"/>
            <w:vAlign w:val="center"/>
          </w:tcPr>
          <w:p w:rsidR="00823821" w:rsidRPr="00823821" w:rsidRDefault="00823821" w:rsidP="00823821">
            <w:pPr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2226 от 10.07.2017</w:t>
            </w:r>
          </w:p>
        </w:tc>
      </w:tr>
      <w:tr w:rsidR="00823821" w:rsidRPr="00823821" w:rsidTr="000908F1">
        <w:trPr>
          <w:cantSplit/>
        </w:trPr>
        <w:tc>
          <w:tcPr>
            <w:tcW w:w="425" w:type="dxa"/>
            <w:vAlign w:val="center"/>
          </w:tcPr>
          <w:p w:rsidR="00823821" w:rsidRPr="00823821" w:rsidRDefault="00823821" w:rsidP="00823821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823821" w:rsidRPr="00823821" w:rsidRDefault="00823821" w:rsidP="00823821">
            <w:pPr>
              <w:tabs>
                <w:tab w:val="left" w:pos="567"/>
              </w:tabs>
            </w:pPr>
            <w:r w:rsidRPr="00823821">
              <w:t xml:space="preserve">Технологическое перевооружение </w:t>
            </w:r>
            <w:proofErr w:type="spellStart"/>
            <w:r w:rsidRPr="00823821">
              <w:t>агломашины</w:t>
            </w:r>
            <w:proofErr w:type="spellEnd"/>
            <w:r w:rsidRPr="00823821">
              <w:t xml:space="preserve"> № 2</w:t>
            </w:r>
          </w:p>
        </w:tc>
        <w:tc>
          <w:tcPr>
            <w:tcW w:w="3260" w:type="dxa"/>
            <w:vAlign w:val="center"/>
          </w:tcPr>
          <w:p w:rsidR="00823821" w:rsidRPr="00823821" w:rsidRDefault="00823821" w:rsidP="00823821">
            <w:r w:rsidRPr="00823821">
              <w:t>ОАО «ВГОК»</w:t>
            </w:r>
          </w:p>
          <w:p w:rsidR="00823821" w:rsidRPr="00823821" w:rsidRDefault="00823821" w:rsidP="00823821"/>
          <w:p w:rsidR="00823821" w:rsidRPr="00823821" w:rsidRDefault="00823821" w:rsidP="00823821">
            <w:r w:rsidRPr="00823821">
              <w:t>622002, Свердловская обл., г. Нижний Тагил, ул. Фрунзе, д. 17</w:t>
            </w:r>
          </w:p>
        </w:tc>
        <w:tc>
          <w:tcPr>
            <w:tcW w:w="2268" w:type="dxa"/>
            <w:vAlign w:val="center"/>
          </w:tcPr>
          <w:p w:rsidR="00823821" w:rsidRPr="00823821" w:rsidRDefault="00823821" w:rsidP="00823821">
            <w:r w:rsidRPr="00823821">
              <w:t>г. Нижний Тагил, Свердловская область</w:t>
            </w:r>
          </w:p>
        </w:tc>
        <w:tc>
          <w:tcPr>
            <w:tcW w:w="2693" w:type="dxa"/>
            <w:vAlign w:val="center"/>
          </w:tcPr>
          <w:p w:rsidR="00823821" w:rsidRPr="00823821" w:rsidRDefault="00823821" w:rsidP="00823821">
            <w:r w:rsidRPr="00823821">
              <w:t>Металлургия</w:t>
            </w:r>
          </w:p>
        </w:tc>
        <w:tc>
          <w:tcPr>
            <w:tcW w:w="1701" w:type="dxa"/>
            <w:vAlign w:val="center"/>
          </w:tcPr>
          <w:p w:rsidR="00823821" w:rsidRPr="00823821" w:rsidRDefault="00823821" w:rsidP="00823821">
            <w:pPr>
              <w:jc w:val="center"/>
              <w:rPr>
                <w:color w:val="000000"/>
              </w:rPr>
            </w:pPr>
            <w:r w:rsidRPr="00823821">
              <w:rPr>
                <w:color w:val="000000"/>
              </w:rPr>
              <w:t>2017-2021</w:t>
            </w:r>
          </w:p>
        </w:tc>
        <w:tc>
          <w:tcPr>
            <w:tcW w:w="1276" w:type="dxa"/>
            <w:vAlign w:val="center"/>
          </w:tcPr>
          <w:p w:rsidR="00823821" w:rsidRPr="00823821" w:rsidRDefault="00823821" w:rsidP="00823821">
            <w:pPr>
              <w:jc w:val="center"/>
            </w:pPr>
            <w:r w:rsidRPr="00823821">
              <w:rPr>
                <w:color w:val="000000"/>
                <w:spacing w:val="-4"/>
              </w:rPr>
              <w:t>№ 4612 от 20.12.2016</w:t>
            </w:r>
          </w:p>
        </w:tc>
        <w:tc>
          <w:tcPr>
            <w:tcW w:w="1417" w:type="dxa"/>
            <w:vAlign w:val="center"/>
          </w:tcPr>
          <w:p w:rsidR="00823821" w:rsidRPr="00823821" w:rsidRDefault="00823821" w:rsidP="00823821">
            <w:pPr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2226 от 10.07.2017</w:t>
            </w:r>
          </w:p>
        </w:tc>
      </w:tr>
      <w:tr w:rsidR="00072068" w:rsidRPr="00823821" w:rsidTr="000908F1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tabs>
                <w:tab w:val="left" w:pos="567"/>
              </w:tabs>
            </w:pPr>
            <w:r w:rsidRPr="00823821">
              <w:t>Новый комплексный инвестиционный проект: «Строительство установки для производства технических газов»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ООО «</w:t>
            </w:r>
            <w:proofErr w:type="spellStart"/>
            <w:r w:rsidRPr="00823821">
              <w:t>Газнефтесервис</w:t>
            </w:r>
            <w:proofErr w:type="spellEnd"/>
            <w:r w:rsidRPr="00823821">
              <w:t>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>403791, Волгоградская обл., г. Жирновск, ул. Пушкина, д. 24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>г. Жирновск, Волгоградская область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Химический комплекс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jc w:val="center"/>
              <w:rPr>
                <w:color w:val="000000"/>
              </w:rPr>
            </w:pPr>
            <w:r w:rsidRPr="00823821">
              <w:rPr>
                <w:color w:val="000000"/>
              </w:rPr>
              <w:t>2017-2021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pPr>
              <w:jc w:val="center"/>
            </w:pPr>
            <w:r w:rsidRPr="00823821">
              <w:rPr>
                <w:color w:val="000000"/>
                <w:spacing w:val="-4"/>
              </w:rPr>
              <w:t>№ 4612 от 20.12.2016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ind w:right="-108"/>
              <w:rPr>
                <w:color w:val="000000"/>
                <w:spacing w:val="-4"/>
              </w:rPr>
            </w:pPr>
          </w:p>
        </w:tc>
      </w:tr>
      <w:tr w:rsidR="00072068" w:rsidRPr="00823821" w:rsidTr="000908F1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tabs>
                <w:tab w:val="left" w:pos="567"/>
              </w:tabs>
            </w:pPr>
            <w:r w:rsidRPr="00823821">
              <w:t>Инвестиционный проект ОАО «</w:t>
            </w:r>
            <w:proofErr w:type="spellStart"/>
            <w:r w:rsidRPr="00823821">
              <w:t>Арнест</w:t>
            </w:r>
            <w:proofErr w:type="spellEnd"/>
            <w:r w:rsidRPr="00823821">
              <w:t>» «Локализация производства на территории РФ высокотехнологичных форм упаковки»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ОАО «</w:t>
            </w:r>
            <w:proofErr w:type="spellStart"/>
            <w:r w:rsidRPr="00823821">
              <w:t>Арнест</w:t>
            </w:r>
            <w:proofErr w:type="spellEnd"/>
            <w:r w:rsidRPr="00823821">
              <w:t>»</w:t>
            </w:r>
            <w:r w:rsidRPr="00823821">
              <w:br/>
            </w:r>
          </w:p>
          <w:p w:rsidR="00072068" w:rsidRPr="00823821" w:rsidRDefault="00072068" w:rsidP="00072068">
            <w:r w:rsidRPr="00823821">
              <w:t>357107, Ставропольский край, г. Невинномысск, ул. Комбинатская, д. 6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>г. Невинномысск, Ставропольский край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Химический комплекс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jc w:val="center"/>
              <w:rPr>
                <w:color w:val="000000"/>
              </w:rPr>
            </w:pPr>
            <w:r w:rsidRPr="00823821">
              <w:rPr>
                <w:color w:val="000000"/>
              </w:rPr>
              <w:t>2014-2023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pPr>
              <w:jc w:val="center"/>
            </w:pPr>
            <w:r w:rsidRPr="00823821">
              <w:rPr>
                <w:color w:val="000000"/>
                <w:spacing w:val="-4"/>
              </w:rPr>
              <w:t>№ 4612 от 20.12.2016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ind w:right="-108"/>
              <w:rPr>
                <w:color w:val="000000"/>
                <w:spacing w:val="-4"/>
              </w:rPr>
            </w:pPr>
          </w:p>
        </w:tc>
      </w:tr>
      <w:tr w:rsidR="00072068" w:rsidRPr="00823821" w:rsidTr="000908F1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tabs>
                <w:tab w:val="left" w:pos="567"/>
              </w:tabs>
            </w:pPr>
            <w:r w:rsidRPr="00823821">
              <w:t>Техническое перевооружение ОАО «ГМЗ» в рамках проекта увеличения глубины переработки фосфорного сырья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ОАО «ГМЗ»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>357341, Ставропольский край, г. Лермонтов, ул. Промышленная, д. 7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>г. Лермонтов, Ставропольский край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</w:p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Химический комплекс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jc w:val="center"/>
              <w:rPr>
                <w:color w:val="000000"/>
              </w:rPr>
            </w:pPr>
            <w:r w:rsidRPr="00823821">
              <w:rPr>
                <w:color w:val="000000"/>
              </w:rPr>
              <w:t>2011-2025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pPr>
              <w:jc w:val="center"/>
            </w:pPr>
            <w:r w:rsidRPr="00823821">
              <w:rPr>
                <w:color w:val="000000"/>
                <w:spacing w:val="-4"/>
              </w:rPr>
              <w:t>№ 4612 от 20.12.2016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ind w:right="-108"/>
              <w:rPr>
                <w:color w:val="000000"/>
                <w:spacing w:val="-4"/>
              </w:rPr>
            </w:pPr>
          </w:p>
        </w:tc>
      </w:tr>
      <w:tr w:rsidR="00072068" w:rsidRPr="00823821" w:rsidTr="000908F1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tabs>
                <w:tab w:val="left" w:pos="567"/>
              </w:tabs>
            </w:pPr>
            <w:r w:rsidRPr="00823821">
              <w:t xml:space="preserve">Реконструкция и модернизация производства мыловаренной продукции ООО «ЭФКО </w:t>
            </w:r>
            <w:proofErr w:type="spellStart"/>
            <w:r w:rsidRPr="00823821">
              <w:t>Косметик</w:t>
            </w:r>
            <w:proofErr w:type="spellEnd"/>
            <w:r w:rsidRPr="00823821">
              <w:t>»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 xml:space="preserve">ООО «ЭФКО </w:t>
            </w:r>
            <w:proofErr w:type="spellStart"/>
            <w:r w:rsidRPr="00823821">
              <w:t>Косметик</w:t>
            </w:r>
            <w:proofErr w:type="spellEnd"/>
            <w:r w:rsidRPr="00823821">
              <w:t>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 xml:space="preserve">396840, Воронежская обл., </w:t>
            </w:r>
            <w:r w:rsidRPr="00823821">
              <w:br/>
            </w:r>
            <w:proofErr w:type="spellStart"/>
            <w:r w:rsidRPr="00823821">
              <w:t>рп</w:t>
            </w:r>
            <w:proofErr w:type="spellEnd"/>
            <w:r w:rsidRPr="00823821">
              <w:t xml:space="preserve"> Хохольский, ул. Дорожная, д. 2Б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proofErr w:type="spellStart"/>
            <w:r w:rsidRPr="00823821">
              <w:t>рп</w:t>
            </w:r>
            <w:proofErr w:type="spellEnd"/>
            <w:r w:rsidRPr="00823821">
              <w:t xml:space="preserve"> Хохольский, Воронежская область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Химический комплекс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jc w:val="center"/>
              <w:rPr>
                <w:color w:val="000000"/>
              </w:rPr>
            </w:pPr>
            <w:r w:rsidRPr="00823821">
              <w:rPr>
                <w:color w:val="000000"/>
              </w:rPr>
              <w:t>2015-2023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pPr>
              <w:jc w:val="center"/>
            </w:pPr>
            <w:r w:rsidRPr="00823821">
              <w:rPr>
                <w:color w:val="000000"/>
                <w:spacing w:val="-4"/>
              </w:rPr>
              <w:t>№ 4612 от 20.12.2016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ind w:right="-108"/>
              <w:rPr>
                <w:color w:val="000000"/>
                <w:spacing w:val="-4"/>
              </w:rPr>
            </w:pPr>
          </w:p>
        </w:tc>
      </w:tr>
      <w:tr w:rsidR="00823821" w:rsidRPr="00823821" w:rsidTr="000908F1">
        <w:trPr>
          <w:cantSplit/>
        </w:trPr>
        <w:tc>
          <w:tcPr>
            <w:tcW w:w="425" w:type="dxa"/>
            <w:vAlign w:val="center"/>
          </w:tcPr>
          <w:p w:rsidR="00823821" w:rsidRPr="00823821" w:rsidRDefault="00823821" w:rsidP="00823821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823821" w:rsidRPr="00823821" w:rsidRDefault="00823821" w:rsidP="00823821">
            <w:pPr>
              <w:tabs>
                <w:tab w:val="left" w:pos="567"/>
              </w:tabs>
            </w:pPr>
            <w:r w:rsidRPr="00823821">
              <w:t>Реконструкция и модернизация производства для обеспечения дополнительного объема выпуска и реализации 365 000 пар детской обуви</w:t>
            </w:r>
          </w:p>
        </w:tc>
        <w:tc>
          <w:tcPr>
            <w:tcW w:w="3260" w:type="dxa"/>
            <w:vAlign w:val="center"/>
          </w:tcPr>
          <w:p w:rsidR="00823821" w:rsidRPr="00823821" w:rsidRDefault="00823821" w:rsidP="00823821">
            <w:r w:rsidRPr="00823821">
              <w:t>ЗАО «</w:t>
            </w:r>
            <w:proofErr w:type="spellStart"/>
            <w:r w:rsidRPr="00823821">
              <w:t>Обувьпром</w:t>
            </w:r>
            <w:proofErr w:type="spellEnd"/>
            <w:r w:rsidRPr="00823821">
              <w:t>»</w:t>
            </w:r>
          </w:p>
          <w:p w:rsidR="00823821" w:rsidRPr="00823821" w:rsidRDefault="00823821" w:rsidP="00823821"/>
          <w:p w:rsidR="00823821" w:rsidRPr="00823821" w:rsidRDefault="00823821" w:rsidP="00823821">
            <w:r w:rsidRPr="00823821">
              <w:t xml:space="preserve">446020, Самарская обл., г. Сызрань, ул. </w:t>
            </w:r>
            <w:proofErr w:type="spellStart"/>
            <w:r w:rsidRPr="00823821">
              <w:t>Камышинская</w:t>
            </w:r>
            <w:proofErr w:type="spellEnd"/>
            <w:r w:rsidRPr="00823821">
              <w:t>, д. 1</w:t>
            </w:r>
          </w:p>
        </w:tc>
        <w:tc>
          <w:tcPr>
            <w:tcW w:w="2268" w:type="dxa"/>
            <w:vAlign w:val="center"/>
          </w:tcPr>
          <w:p w:rsidR="00823821" w:rsidRPr="00823821" w:rsidRDefault="00823821" w:rsidP="00823821">
            <w:r w:rsidRPr="00823821">
              <w:t>г. Сызрань,</w:t>
            </w:r>
          </w:p>
          <w:p w:rsidR="00823821" w:rsidRPr="00823821" w:rsidRDefault="00823821" w:rsidP="00823821">
            <w:r w:rsidRPr="00823821">
              <w:t>Самарская область</w:t>
            </w:r>
          </w:p>
        </w:tc>
        <w:tc>
          <w:tcPr>
            <w:tcW w:w="2693" w:type="dxa"/>
            <w:vAlign w:val="center"/>
          </w:tcPr>
          <w:p w:rsidR="00823821" w:rsidRPr="00823821" w:rsidRDefault="00823821" w:rsidP="00823821">
            <w:pPr>
              <w:rPr>
                <w:color w:val="000000"/>
              </w:rPr>
            </w:pPr>
            <w:r w:rsidRPr="00823821">
              <w:rPr>
                <w:color w:val="000000"/>
              </w:rPr>
              <w:t>Легкая промышленность и народные художественные промыслы</w:t>
            </w:r>
          </w:p>
        </w:tc>
        <w:tc>
          <w:tcPr>
            <w:tcW w:w="1701" w:type="dxa"/>
            <w:vAlign w:val="center"/>
          </w:tcPr>
          <w:p w:rsidR="00823821" w:rsidRPr="00823821" w:rsidRDefault="00823821" w:rsidP="00823821">
            <w:pPr>
              <w:jc w:val="center"/>
              <w:rPr>
                <w:color w:val="000000"/>
              </w:rPr>
            </w:pPr>
            <w:r w:rsidRPr="00823821">
              <w:rPr>
                <w:color w:val="000000"/>
              </w:rPr>
              <w:t>2015-2021</w:t>
            </w:r>
          </w:p>
        </w:tc>
        <w:tc>
          <w:tcPr>
            <w:tcW w:w="1276" w:type="dxa"/>
            <w:vAlign w:val="center"/>
          </w:tcPr>
          <w:p w:rsidR="00823821" w:rsidRPr="00823821" w:rsidRDefault="00823821" w:rsidP="00823821">
            <w:pPr>
              <w:jc w:val="center"/>
            </w:pPr>
            <w:r w:rsidRPr="00823821">
              <w:rPr>
                <w:color w:val="000000"/>
                <w:spacing w:val="-4"/>
              </w:rPr>
              <w:t>№ 4612 от 20.12.2016</w:t>
            </w:r>
          </w:p>
        </w:tc>
        <w:tc>
          <w:tcPr>
            <w:tcW w:w="1417" w:type="dxa"/>
            <w:vAlign w:val="center"/>
          </w:tcPr>
          <w:p w:rsidR="00823821" w:rsidRPr="00823821" w:rsidRDefault="00823821" w:rsidP="00823821">
            <w:pPr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2226 от 10.07.2017</w:t>
            </w:r>
          </w:p>
        </w:tc>
      </w:tr>
      <w:tr w:rsidR="00072068" w:rsidRPr="00823821" w:rsidTr="000908F1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tabs>
                <w:tab w:val="left" w:pos="567"/>
              </w:tabs>
            </w:pPr>
            <w:r w:rsidRPr="00823821">
              <w:t xml:space="preserve">Инвестиционный проект по созданию производства инновационных упаковочных материалов, ориентированных на </w:t>
            </w:r>
            <w:proofErr w:type="spellStart"/>
            <w:r w:rsidRPr="00823821">
              <w:t>импортозамещение</w:t>
            </w:r>
            <w:proofErr w:type="spellEnd"/>
            <w:r w:rsidRPr="00823821">
              <w:t xml:space="preserve"> и развитие экспортного потенциала перерабатывающей отрасли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ООО «ДАНАФЛЕКС-АЛАБУГА»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 xml:space="preserve">423600, Республика Татарстан, </w:t>
            </w:r>
            <w:proofErr w:type="spellStart"/>
            <w:r w:rsidRPr="00823821">
              <w:t>Елабужский</w:t>
            </w:r>
            <w:proofErr w:type="spellEnd"/>
            <w:r w:rsidRPr="00823821">
              <w:t xml:space="preserve"> район, муниципальное образование «город Елабуга», территория ОЭЗ «</w:t>
            </w:r>
            <w:proofErr w:type="spellStart"/>
            <w:r w:rsidRPr="00823821">
              <w:t>Алабуга</w:t>
            </w:r>
            <w:proofErr w:type="spellEnd"/>
            <w:r w:rsidRPr="00823821">
              <w:t>», ул. Ш-2, корп. 4/1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>ОЭЗ ППТ «</w:t>
            </w:r>
            <w:proofErr w:type="spellStart"/>
            <w:r w:rsidRPr="00823821">
              <w:t>Алабуга</w:t>
            </w:r>
            <w:proofErr w:type="spellEnd"/>
            <w:r w:rsidRPr="00823821">
              <w:t>»,</w:t>
            </w:r>
          </w:p>
          <w:p w:rsidR="00072068" w:rsidRPr="00823821" w:rsidRDefault="00072068" w:rsidP="00072068">
            <w:r w:rsidRPr="00823821">
              <w:t xml:space="preserve">Республика Татарстан 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Химический комплекс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jc w:val="center"/>
              <w:rPr>
                <w:color w:val="000000"/>
              </w:rPr>
            </w:pPr>
            <w:r w:rsidRPr="00823821">
              <w:rPr>
                <w:color w:val="000000"/>
              </w:rPr>
              <w:t>2016-2022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pPr>
              <w:jc w:val="center"/>
            </w:pPr>
            <w:r w:rsidRPr="00823821">
              <w:rPr>
                <w:color w:val="000000"/>
                <w:spacing w:val="-4"/>
              </w:rPr>
              <w:t>№ 4612 от 20.12.2016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ind w:right="-108"/>
              <w:rPr>
                <w:color w:val="000000"/>
                <w:spacing w:val="-4"/>
              </w:rPr>
            </w:pPr>
          </w:p>
        </w:tc>
      </w:tr>
      <w:tr w:rsidR="00072068" w:rsidRPr="00823821" w:rsidTr="000908F1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tabs>
                <w:tab w:val="left" w:pos="567"/>
              </w:tabs>
            </w:pPr>
            <w:r w:rsidRPr="00823821">
              <w:t>Организация производства железнодорожного подвижного состава (полувагон; крытый вагон; платформа; цистерна) на АО «</w:t>
            </w:r>
            <w:proofErr w:type="spellStart"/>
            <w:r w:rsidRPr="00823821">
              <w:t>Новозыбковский</w:t>
            </w:r>
            <w:proofErr w:type="spellEnd"/>
            <w:r w:rsidRPr="00823821">
              <w:t xml:space="preserve"> машиностроительный завод»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АО «</w:t>
            </w:r>
            <w:proofErr w:type="spellStart"/>
            <w:r w:rsidRPr="00823821">
              <w:t>Новозыбковский</w:t>
            </w:r>
            <w:proofErr w:type="spellEnd"/>
            <w:r w:rsidRPr="00823821">
              <w:t xml:space="preserve"> машиностроительный завод»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>243020, Брянская обл., г. Новозыбков, ул. Рошаля, д. 72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>г. Новозыбков,</w:t>
            </w:r>
          </w:p>
          <w:p w:rsidR="00072068" w:rsidRPr="00823821" w:rsidRDefault="00072068" w:rsidP="00072068">
            <w:r w:rsidRPr="00823821">
              <w:t>Брянская область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>г. Армавир, Краснодарский край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Транспортное машиностроение</w:t>
            </w:r>
          </w:p>
          <w:p w:rsidR="00072068" w:rsidRPr="00823821" w:rsidRDefault="00072068" w:rsidP="00072068">
            <w:pPr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jc w:val="center"/>
              <w:rPr>
                <w:color w:val="000000"/>
              </w:rPr>
            </w:pPr>
            <w:r w:rsidRPr="00823821">
              <w:rPr>
                <w:color w:val="000000"/>
              </w:rPr>
              <w:t>2012-2023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pPr>
              <w:jc w:val="center"/>
            </w:pPr>
            <w:r w:rsidRPr="00823821">
              <w:rPr>
                <w:color w:val="000000"/>
                <w:spacing w:val="-4"/>
              </w:rPr>
              <w:t>№ 4612 от 20.12.2016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ind w:right="-108"/>
              <w:rPr>
                <w:color w:val="000000"/>
                <w:spacing w:val="-4"/>
              </w:rPr>
            </w:pPr>
          </w:p>
        </w:tc>
      </w:tr>
      <w:tr w:rsidR="00072068" w:rsidRPr="00823821" w:rsidTr="000908F1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tabs>
                <w:tab w:val="left" w:pos="567"/>
              </w:tabs>
            </w:pPr>
            <w:r w:rsidRPr="00823821">
              <w:t>Создание высокотехнологичного деревообрабатывающего производства с циклом заготовки древесины и дорожного строительства на территории Свердловской области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ООО «</w:t>
            </w:r>
            <w:proofErr w:type="spellStart"/>
            <w:r w:rsidRPr="00823821">
              <w:t>Лестех</w:t>
            </w:r>
            <w:proofErr w:type="spellEnd"/>
            <w:r w:rsidRPr="00823821">
              <w:t>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 xml:space="preserve">624690, Свердловская обл., </w:t>
            </w:r>
            <w:proofErr w:type="spellStart"/>
            <w:r w:rsidRPr="00823821">
              <w:t>Алапаевский</w:t>
            </w:r>
            <w:proofErr w:type="spellEnd"/>
            <w:r w:rsidRPr="00823821">
              <w:t xml:space="preserve"> район, </w:t>
            </w:r>
            <w:r w:rsidRPr="00823821">
              <w:br/>
            </w:r>
            <w:proofErr w:type="spellStart"/>
            <w:r w:rsidRPr="00823821">
              <w:t>рп</w:t>
            </w:r>
            <w:proofErr w:type="spellEnd"/>
            <w:r w:rsidRPr="00823821">
              <w:t xml:space="preserve"> Верхняя Синячиха, ул. Кедровая, д. 11, корп. 1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proofErr w:type="spellStart"/>
            <w:r w:rsidRPr="00823821">
              <w:t>рп</w:t>
            </w:r>
            <w:proofErr w:type="spellEnd"/>
            <w:r w:rsidRPr="00823821">
              <w:t xml:space="preserve"> Верхняя Синячиха, Свердловская область,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>г. Алапаевск, Свердловская область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Лесопромышленный комплекс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jc w:val="center"/>
              <w:rPr>
                <w:color w:val="000000"/>
              </w:rPr>
            </w:pPr>
            <w:r w:rsidRPr="00823821">
              <w:rPr>
                <w:color w:val="000000"/>
              </w:rPr>
              <w:t>2012-2024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pPr>
              <w:jc w:val="center"/>
            </w:pPr>
            <w:r w:rsidRPr="00823821">
              <w:rPr>
                <w:color w:val="000000"/>
                <w:spacing w:val="-4"/>
              </w:rPr>
              <w:t>№ 4612 от 20.12.2016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ind w:right="-108"/>
              <w:rPr>
                <w:color w:val="000000"/>
                <w:spacing w:val="-4"/>
              </w:rPr>
            </w:pPr>
          </w:p>
        </w:tc>
      </w:tr>
      <w:tr w:rsidR="00072068" w:rsidRPr="00823821" w:rsidTr="000908F1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tabs>
                <w:tab w:val="left" w:pos="567"/>
              </w:tabs>
            </w:pPr>
            <w:r w:rsidRPr="00823821">
              <w:t xml:space="preserve">Производство стартерных аккумуляторов, разработка, освоение нового стационарно-тягового аккумулятора с целью увеличения объемов производства и </w:t>
            </w:r>
            <w:proofErr w:type="spellStart"/>
            <w:r w:rsidRPr="00823821">
              <w:t>импортозамещения</w:t>
            </w:r>
            <w:proofErr w:type="spellEnd"/>
            <w:r w:rsidRPr="00823821">
              <w:t xml:space="preserve"> на рынках АКБ в различных областях техники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АО «АКОМ»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>445359, Самарская обл., г. Жигулевск, Отважный проезд, д. 22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>г. Жигулевск,</w:t>
            </w:r>
          </w:p>
          <w:p w:rsidR="00072068" w:rsidRPr="00823821" w:rsidRDefault="00072068" w:rsidP="00072068">
            <w:r w:rsidRPr="00823821">
              <w:t>Самарская область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Силовая электротехника и энергетическое машиностроение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jc w:val="center"/>
            </w:pPr>
            <w:r w:rsidRPr="00823821">
              <w:t>2015-2022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pPr>
              <w:jc w:val="center"/>
            </w:pPr>
            <w:r w:rsidRPr="00823821">
              <w:rPr>
                <w:color w:val="000000"/>
                <w:spacing w:val="-4"/>
              </w:rPr>
              <w:t>№ 4612 от 20.12.2016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ind w:right="-108"/>
              <w:rPr>
                <w:color w:val="000000"/>
                <w:spacing w:val="-4"/>
              </w:rPr>
            </w:pPr>
          </w:p>
        </w:tc>
      </w:tr>
      <w:tr w:rsidR="00072068" w:rsidRPr="00823821" w:rsidTr="000908F1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tabs>
                <w:tab w:val="left" w:pos="567"/>
              </w:tabs>
            </w:pPr>
            <w:r w:rsidRPr="00823821">
              <w:t xml:space="preserve">Вторая очередь строительства завода по производству оптического кабеля </w:t>
            </w:r>
            <w:proofErr w:type="spellStart"/>
            <w:r w:rsidRPr="00823821">
              <w:t>Инкаб</w:t>
            </w:r>
            <w:proofErr w:type="spellEnd"/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ООО «</w:t>
            </w:r>
            <w:proofErr w:type="spellStart"/>
            <w:r w:rsidRPr="00823821">
              <w:t>Инкаб</w:t>
            </w:r>
            <w:proofErr w:type="spellEnd"/>
            <w:r w:rsidRPr="00823821">
              <w:t>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>614990, Пермский край, г. Пермь, ул. 25 Октября, д. 106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 xml:space="preserve">г. Пермь, </w:t>
            </w:r>
          </w:p>
          <w:p w:rsidR="00072068" w:rsidRPr="00823821" w:rsidRDefault="00072068" w:rsidP="00072068">
            <w:r w:rsidRPr="00823821">
              <w:t>Пермский край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sz w:val="23"/>
                <w:szCs w:val="23"/>
              </w:rPr>
              <w:t>Силовая электротехника и энергетическое машиностроение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jc w:val="center"/>
              <w:rPr>
                <w:color w:val="000000"/>
              </w:rPr>
            </w:pPr>
            <w:r w:rsidRPr="00823821">
              <w:rPr>
                <w:color w:val="000000"/>
              </w:rPr>
              <w:t>2013-2027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pPr>
              <w:jc w:val="center"/>
            </w:pPr>
            <w:r w:rsidRPr="00823821">
              <w:rPr>
                <w:color w:val="000000"/>
                <w:spacing w:val="-4"/>
              </w:rPr>
              <w:t>№ 4612 от 20.12.2016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ind w:right="-108"/>
              <w:rPr>
                <w:color w:val="000000"/>
                <w:spacing w:val="-4"/>
              </w:rPr>
            </w:pPr>
          </w:p>
        </w:tc>
      </w:tr>
      <w:tr w:rsidR="00823821" w:rsidRPr="00823821" w:rsidTr="000908F1">
        <w:trPr>
          <w:cantSplit/>
        </w:trPr>
        <w:tc>
          <w:tcPr>
            <w:tcW w:w="425" w:type="dxa"/>
            <w:vAlign w:val="center"/>
          </w:tcPr>
          <w:p w:rsidR="00823821" w:rsidRPr="00823821" w:rsidRDefault="00823821" w:rsidP="00823821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823821" w:rsidRPr="00823821" w:rsidRDefault="00823821" w:rsidP="00823821">
            <w:pPr>
              <w:tabs>
                <w:tab w:val="left" w:pos="567"/>
              </w:tabs>
            </w:pPr>
            <w:r w:rsidRPr="00823821">
              <w:t>Разработка технологии и организация серийного выпуска кристаллов искусственного сапфира больших и сверхбольших диаметров, а также полированных пластин диаметром 6 дюймов для производства светодиодов, смартфонов и других промышленных применений</w:t>
            </w:r>
          </w:p>
        </w:tc>
        <w:tc>
          <w:tcPr>
            <w:tcW w:w="3260" w:type="dxa"/>
            <w:vAlign w:val="center"/>
          </w:tcPr>
          <w:p w:rsidR="00823821" w:rsidRPr="00823821" w:rsidRDefault="00823821" w:rsidP="00823821">
            <w:r w:rsidRPr="00823821">
              <w:t>АО «Монокристалл»</w:t>
            </w:r>
          </w:p>
          <w:p w:rsidR="00823821" w:rsidRPr="00823821" w:rsidRDefault="00823821" w:rsidP="00823821"/>
          <w:p w:rsidR="00823821" w:rsidRPr="00823821" w:rsidRDefault="00823821" w:rsidP="00823821">
            <w:r w:rsidRPr="00823821">
              <w:t>355000, Ставропольский край, г. Ставрополь, просп. Кулакова, д. 4, корп. 1</w:t>
            </w:r>
          </w:p>
        </w:tc>
        <w:tc>
          <w:tcPr>
            <w:tcW w:w="2268" w:type="dxa"/>
            <w:vAlign w:val="center"/>
          </w:tcPr>
          <w:p w:rsidR="00823821" w:rsidRPr="00823821" w:rsidRDefault="00823821" w:rsidP="00823821">
            <w:r w:rsidRPr="00823821">
              <w:t>г. Ставрополь, Ставропольский край</w:t>
            </w:r>
          </w:p>
        </w:tc>
        <w:tc>
          <w:tcPr>
            <w:tcW w:w="2693" w:type="dxa"/>
            <w:vAlign w:val="center"/>
          </w:tcPr>
          <w:p w:rsidR="00823821" w:rsidRPr="00823821" w:rsidRDefault="00823821" w:rsidP="00823821">
            <w:pPr>
              <w:rPr>
                <w:color w:val="000000"/>
              </w:rPr>
            </w:pPr>
            <w:r w:rsidRPr="00823821">
              <w:rPr>
                <w:color w:val="000000"/>
              </w:rPr>
              <w:t>Химический комплекс</w:t>
            </w:r>
          </w:p>
        </w:tc>
        <w:tc>
          <w:tcPr>
            <w:tcW w:w="1701" w:type="dxa"/>
            <w:vAlign w:val="center"/>
          </w:tcPr>
          <w:p w:rsidR="00823821" w:rsidRPr="00823821" w:rsidRDefault="00823821" w:rsidP="00823821">
            <w:pPr>
              <w:jc w:val="center"/>
              <w:rPr>
                <w:color w:val="000000"/>
                <w:lang w:val="en-US"/>
              </w:rPr>
            </w:pPr>
            <w:r w:rsidRPr="00823821">
              <w:rPr>
                <w:color w:val="000000"/>
              </w:rPr>
              <w:t>2015-2022</w:t>
            </w:r>
          </w:p>
        </w:tc>
        <w:tc>
          <w:tcPr>
            <w:tcW w:w="1276" w:type="dxa"/>
            <w:vAlign w:val="center"/>
          </w:tcPr>
          <w:p w:rsidR="00823821" w:rsidRPr="00823821" w:rsidRDefault="00823821" w:rsidP="00823821">
            <w:pPr>
              <w:jc w:val="center"/>
            </w:pPr>
            <w:r w:rsidRPr="00823821">
              <w:rPr>
                <w:color w:val="000000"/>
                <w:spacing w:val="-4"/>
              </w:rPr>
              <w:t>№ 4612 от 20.12.2016</w:t>
            </w:r>
          </w:p>
        </w:tc>
        <w:tc>
          <w:tcPr>
            <w:tcW w:w="1417" w:type="dxa"/>
            <w:vAlign w:val="center"/>
          </w:tcPr>
          <w:p w:rsidR="00823821" w:rsidRPr="00823821" w:rsidRDefault="00823821" w:rsidP="00823821">
            <w:pPr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2226 от 10.07.2017</w:t>
            </w:r>
          </w:p>
        </w:tc>
      </w:tr>
      <w:tr w:rsidR="00823821" w:rsidRPr="00823821" w:rsidTr="000908F1">
        <w:trPr>
          <w:cantSplit/>
        </w:trPr>
        <w:tc>
          <w:tcPr>
            <w:tcW w:w="425" w:type="dxa"/>
            <w:vAlign w:val="center"/>
          </w:tcPr>
          <w:p w:rsidR="00823821" w:rsidRPr="00823821" w:rsidRDefault="00823821" w:rsidP="00823821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823821" w:rsidRPr="00823821" w:rsidRDefault="00823821" w:rsidP="00823821">
            <w:pPr>
              <w:tabs>
                <w:tab w:val="left" w:pos="567"/>
              </w:tabs>
            </w:pPr>
            <w:r w:rsidRPr="00823821">
              <w:t>Разработка конструкторской документации и организация производства нового поколения счетчиков для автоматизированных информационно-измерительных систем учета электроэнергии</w:t>
            </w:r>
          </w:p>
        </w:tc>
        <w:tc>
          <w:tcPr>
            <w:tcW w:w="3260" w:type="dxa"/>
            <w:vAlign w:val="center"/>
          </w:tcPr>
          <w:p w:rsidR="00823821" w:rsidRPr="00823821" w:rsidRDefault="00823821" w:rsidP="00823821">
            <w:r w:rsidRPr="00823821">
              <w:t>АО «</w:t>
            </w:r>
            <w:proofErr w:type="spellStart"/>
            <w:r w:rsidRPr="00823821">
              <w:t>Энергомера</w:t>
            </w:r>
            <w:proofErr w:type="spellEnd"/>
            <w:r w:rsidRPr="00823821">
              <w:t>»</w:t>
            </w:r>
          </w:p>
          <w:p w:rsidR="00823821" w:rsidRPr="00823821" w:rsidRDefault="00823821" w:rsidP="00823821"/>
          <w:p w:rsidR="00823821" w:rsidRPr="00823821" w:rsidRDefault="00823821" w:rsidP="00823821">
            <w:r w:rsidRPr="00823821">
              <w:t>355029, Ставропольский край, г. Ставрополь, ул. Ленина, д. 415</w:t>
            </w:r>
          </w:p>
        </w:tc>
        <w:tc>
          <w:tcPr>
            <w:tcW w:w="2268" w:type="dxa"/>
            <w:vAlign w:val="center"/>
          </w:tcPr>
          <w:p w:rsidR="00823821" w:rsidRPr="00823821" w:rsidRDefault="00823821" w:rsidP="00823821">
            <w:r w:rsidRPr="00823821">
              <w:t>г. Невинномысск, Ставропольский край</w:t>
            </w:r>
          </w:p>
        </w:tc>
        <w:tc>
          <w:tcPr>
            <w:tcW w:w="2693" w:type="dxa"/>
            <w:vAlign w:val="center"/>
          </w:tcPr>
          <w:p w:rsidR="00823821" w:rsidRPr="00823821" w:rsidRDefault="00823821" w:rsidP="00823821">
            <w:pPr>
              <w:rPr>
                <w:color w:val="000000"/>
              </w:rPr>
            </w:pPr>
            <w:r w:rsidRPr="00823821">
              <w:rPr>
                <w:color w:val="000000"/>
              </w:rPr>
              <w:t>Силовая электротехника и энергетическое машиностроение</w:t>
            </w:r>
          </w:p>
        </w:tc>
        <w:tc>
          <w:tcPr>
            <w:tcW w:w="1701" w:type="dxa"/>
            <w:vAlign w:val="center"/>
          </w:tcPr>
          <w:p w:rsidR="00823821" w:rsidRPr="00823821" w:rsidRDefault="00823821" w:rsidP="00823821">
            <w:pPr>
              <w:jc w:val="center"/>
              <w:rPr>
                <w:color w:val="000000"/>
              </w:rPr>
            </w:pPr>
            <w:r w:rsidRPr="00823821">
              <w:rPr>
                <w:color w:val="000000"/>
              </w:rPr>
              <w:t>2016-2021</w:t>
            </w:r>
          </w:p>
        </w:tc>
        <w:tc>
          <w:tcPr>
            <w:tcW w:w="1276" w:type="dxa"/>
            <w:vAlign w:val="center"/>
          </w:tcPr>
          <w:p w:rsidR="00823821" w:rsidRPr="00823821" w:rsidRDefault="00823821" w:rsidP="00823821">
            <w:pPr>
              <w:jc w:val="center"/>
            </w:pPr>
            <w:r w:rsidRPr="00823821">
              <w:rPr>
                <w:color w:val="000000"/>
                <w:spacing w:val="-4"/>
              </w:rPr>
              <w:t>№ 4612 от 20.12.2016</w:t>
            </w:r>
          </w:p>
        </w:tc>
        <w:tc>
          <w:tcPr>
            <w:tcW w:w="1417" w:type="dxa"/>
            <w:vAlign w:val="center"/>
          </w:tcPr>
          <w:p w:rsidR="00823821" w:rsidRPr="00823821" w:rsidRDefault="00823821" w:rsidP="00823821">
            <w:pPr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2226 от 10.07.2017</w:t>
            </w:r>
          </w:p>
        </w:tc>
      </w:tr>
      <w:tr w:rsidR="00072068" w:rsidRPr="00823821" w:rsidTr="000908F1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tabs>
                <w:tab w:val="left" w:pos="567"/>
              </w:tabs>
            </w:pPr>
            <w:r w:rsidRPr="00823821">
              <w:t>Организация производства акриловых эмульсий мощностью 9 000 тонн в год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ПАО «Пигмент»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>392000, Тамбовская обл., г. Тамбов, ул. Монтажников, д. 1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>г. Тамбов,</w:t>
            </w:r>
          </w:p>
          <w:p w:rsidR="00072068" w:rsidRPr="00823821" w:rsidRDefault="00072068" w:rsidP="00072068">
            <w:r w:rsidRPr="00823821">
              <w:t>Тамбовская область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Химический комплекс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jc w:val="center"/>
              <w:rPr>
                <w:color w:val="000000"/>
              </w:rPr>
            </w:pPr>
            <w:r w:rsidRPr="00823821">
              <w:rPr>
                <w:color w:val="000000"/>
              </w:rPr>
              <w:t>2015-2022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pPr>
              <w:jc w:val="center"/>
            </w:pPr>
            <w:r w:rsidRPr="00823821">
              <w:rPr>
                <w:color w:val="000000"/>
                <w:spacing w:val="-4"/>
              </w:rPr>
              <w:t>№ 4612 от 20.12.2016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ind w:right="-108"/>
              <w:rPr>
                <w:color w:val="000000"/>
                <w:spacing w:val="-4"/>
              </w:rPr>
            </w:pPr>
          </w:p>
        </w:tc>
      </w:tr>
      <w:tr w:rsidR="00072068" w:rsidRPr="00823821" w:rsidTr="000908F1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tabs>
                <w:tab w:val="left" w:pos="567"/>
              </w:tabs>
            </w:pPr>
            <w:r w:rsidRPr="00823821">
              <w:t xml:space="preserve">Организация производства </w:t>
            </w:r>
            <w:proofErr w:type="spellStart"/>
            <w:r w:rsidRPr="00823821">
              <w:t>фталоцианина</w:t>
            </w:r>
            <w:proofErr w:type="spellEnd"/>
            <w:r w:rsidRPr="00823821">
              <w:t xml:space="preserve"> меди для выпуска пигмента голубого фталоцианинового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ПАО «Пигмент»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>392000, Тамбовская обл., г. Тамбов, ул. Монтажников, д. 1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>г. Тамбов,</w:t>
            </w:r>
          </w:p>
          <w:p w:rsidR="00072068" w:rsidRPr="00823821" w:rsidRDefault="00072068" w:rsidP="00072068">
            <w:r w:rsidRPr="00823821">
              <w:t>Тамбовская область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Химический комплекс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jc w:val="center"/>
              <w:rPr>
                <w:color w:val="000000"/>
              </w:rPr>
            </w:pPr>
            <w:r w:rsidRPr="00823821">
              <w:rPr>
                <w:color w:val="000000"/>
              </w:rPr>
              <w:t>2015-2022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pPr>
              <w:jc w:val="center"/>
            </w:pPr>
            <w:r w:rsidRPr="00823821">
              <w:rPr>
                <w:color w:val="000000"/>
                <w:spacing w:val="-4"/>
              </w:rPr>
              <w:t>№ 4612 от 20.12.2016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ind w:right="-108"/>
              <w:rPr>
                <w:color w:val="000000"/>
                <w:spacing w:val="-4"/>
              </w:rPr>
            </w:pPr>
          </w:p>
        </w:tc>
      </w:tr>
      <w:tr w:rsidR="00072068" w:rsidRPr="00823821" w:rsidTr="000908F1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tabs>
                <w:tab w:val="left" w:pos="567"/>
              </w:tabs>
            </w:pPr>
            <w:r w:rsidRPr="00823821">
              <w:t>Строительство завода по производству стального литья ЗАО «Балаково-</w:t>
            </w:r>
            <w:proofErr w:type="spellStart"/>
            <w:r w:rsidRPr="00823821">
              <w:t>Центролит</w:t>
            </w:r>
            <w:proofErr w:type="spellEnd"/>
            <w:r w:rsidRPr="00823821">
              <w:t>»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pPr>
              <w:tabs>
                <w:tab w:val="left" w:pos="567"/>
              </w:tabs>
            </w:pPr>
            <w:r w:rsidRPr="00823821">
              <w:t>АО «Балаково-</w:t>
            </w:r>
            <w:proofErr w:type="spellStart"/>
            <w:r w:rsidRPr="00823821">
              <w:t>Центролит</w:t>
            </w:r>
            <w:proofErr w:type="spellEnd"/>
            <w:r w:rsidRPr="00823821">
              <w:t>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>413841, Саратовская обл., г. Балаково, ул. Саратовское шоссе, д .10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>г. Балаково, Саратовская область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Транспортное машиностроение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jc w:val="center"/>
              <w:rPr>
                <w:color w:val="000000"/>
              </w:rPr>
            </w:pPr>
            <w:r w:rsidRPr="00823821">
              <w:rPr>
                <w:color w:val="000000"/>
              </w:rPr>
              <w:t>2011-2024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pPr>
              <w:jc w:val="center"/>
            </w:pPr>
            <w:r w:rsidRPr="00823821">
              <w:rPr>
                <w:color w:val="000000"/>
                <w:spacing w:val="-4"/>
              </w:rPr>
              <w:t>№ 4612 от 20.12.2016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ind w:right="-108"/>
              <w:rPr>
                <w:color w:val="000000"/>
                <w:spacing w:val="-4"/>
              </w:rPr>
            </w:pPr>
          </w:p>
        </w:tc>
      </w:tr>
      <w:tr w:rsidR="00072068" w:rsidRPr="00823821" w:rsidTr="000908F1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tabs>
                <w:tab w:val="left" w:pos="567"/>
              </w:tabs>
            </w:pPr>
            <w:r w:rsidRPr="00823821">
              <w:t>Строительство завода по переработке тонкомерной древесины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ООО «</w:t>
            </w:r>
            <w:proofErr w:type="spellStart"/>
            <w:r w:rsidRPr="00823821">
              <w:t>Устьянский</w:t>
            </w:r>
            <w:proofErr w:type="spellEnd"/>
            <w:r w:rsidRPr="00823821">
              <w:t xml:space="preserve"> ЛПК»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 xml:space="preserve">165234, Архангельская обл., </w:t>
            </w:r>
            <w:proofErr w:type="spellStart"/>
            <w:r w:rsidRPr="00823821">
              <w:t>Устьянский</w:t>
            </w:r>
            <w:proofErr w:type="spellEnd"/>
            <w:r w:rsidRPr="00823821">
              <w:t xml:space="preserve"> район, с. Березник, ул. Молодежная, д. 20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>с. Березник, Архангельская область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Лесопромышленный комплекс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jc w:val="center"/>
              <w:rPr>
                <w:color w:val="000000"/>
              </w:rPr>
            </w:pPr>
            <w:r w:rsidRPr="00823821">
              <w:rPr>
                <w:color w:val="000000"/>
              </w:rPr>
              <w:t>2015-2025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pPr>
              <w:jc w:val="center"/>
            </w:pPr>
            <w:r w:rsidRPr="00823821">
              <w:rPr>
                <w:color w:val="000000"/>
                <w:spacing w:val="-4"/>
              </w:rPr>
              <w:t>№ 4612 от 20.12.2016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ind w:right="-108"/>
              <w:rPr>
                <w:color w:val="000000"/>
                <w:spacing w:val="-4"/>
              </w:rPr>
            </w:pPr>
          </w:p>
        </w:tc>
      </w:tr>
      <w:tr w:rsidR="00072068" w:rsidRPr="00823821" w:rsidTr="000908F1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tabs>
                <w:tab w:val="left" w:pos="567"/>
              </w:tabs>
            </w:pPr>
            <w:r w:rsidRPr="00823821">
              <w:t xml:space="preserve">Строительство завода по производству </w:t>
            </w:r>
            <w:proofErr w:type="spellStart"/>
            <w:r w:rsidRPr="00823821">
              <w:t>пеллет</w:t>
            </w:r>
            <w:proofErr w:type="spellEnd"/>
            <w:r w:rsidRPr="00823821">
              <w:t xml:space="preserve">, расположенного по адресу: Архангельская область, </w:t>
            </w:r>
            <w:proofErr w:type="spellStart"/>
            <w:r w:rsidRPr="00823821">
              <w:t>Устьянский</w:t>
            </w:r>
            <w:proofErr w:type="spellEnd"/>
            <w:r w:rsidRPr="00823821">
              <w:t xml:space="preserve"> район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ООО «</w:t>
            </w:r>
            <w:proofErr w:type="spellStart"/>
            <w:r w:rsidRPr="00823821">
              <w:t>Устьянский</w:t>
            </w:r>
            <w:proofErr w:type="spellEnd"/>
            <w:r w:rsidRPr="00823821">
              <w:t xml:space="preserve"> ЛПК»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 xml:space="preserve">165234, Архангельская обл., </w:t>
            </w:r>
            <w:proofErr w:type="spellStart"/>
            <w:r w:rsidRPr="00823821">
              <w:t>Устьянский</w:t>
            </w:r>
            <w:proofErr w:type="spellEnd"/>
            <w:r w:rsidRPr="00823821">
              <w:t xml:space="preserve"> район, с. Березник, ул. Молодежная, д. 20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>с. Березник, Архангельская область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Лесопромышленный комплекс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jc w:val="center"/>
              <w:rPr>
                <w:color w:val="000000"/>
              </w:rPr>
            </w:pPr>
            <w:r w:rsidRPr="00823821">
              <w:rPr>
                <w:color w:val="000000"/>
              </w:rPr>
              <w:t>2014-2023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pPr>
              <w:jc w:val="center"/>
            </w:pPr>
            <w:r w:rsidRPr="00823821">
              <w:rPr>
                <w:color w:val="000000"/>
                <w:spacing w:val="-4"/>
              </w:rPr>
              <w:t>№ 4612 от 20.12.2016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ind w:right="-108"/>
              <w:rPr>
                <w:color w:val="000000"/>
                <w:spacing w:val="-4"/>
              </w:rPr>
            </w:pPr>
          </w:p>
        </w:tc>
      </w:tr>
      <w:tr w:rsidR="00072068" w:rsidRPr="00823821" w:rsidTr="000908F1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tabs>
                <w:tab w:val="left" w:pos="567"/>
              </w:tabs>
            </w:pPr>
            <w:r w:rsidRPr="00823821">
              <w:t>Организация производства танк-контейнеров, предназначенных для хранения и транспортировки жидкостей, сжиженных газов и сыпучих продуктов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ЗАО «Чебоксарское предприятие «</w:t>
            </w:r>
            <w:proofErr w:type="spellStart"/>
            <w:r w:rsidRPr="00823821">
              <w:t>Сеспель</w:t>
            </w:r>
            <w:proofErr w:type="spellEnd"/>
            <w:r w:rsidRPr="00823821">
              <w:t>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>428032, Чувашская Республика, г. Чебоксары, ул. Ленинградская, д. 36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proofErr w:type="spellStart"/>
            <w:r w:rsidRPr="00823821">
              <w:t>сп</w:t>
            </w:r>
            <w:proofErr w:type="spellEnd"/>
            <w:r w:rsidRPr="00823821">
              <w:t xml:space="preserve"> </w:t>
            </w:r>
            <w:proofErr w:type="spellStart"/>
            <w:r w:rsidRPr="00823821">
              <w:t>Орининское</w:t>
            </w:r>
            <w:proofErr w:type="spellEnd"/>
            <w:r w:rsidRPr="00823821">
              <w:t>,</w:t>
            </w:r>
          </w:p>
          <w:p w:rsidR="00072068" w:rsidRPr="00823821" w:rsidRDefault="00072068" w:rsidP="00072068">
            <w:r w:rsidRPr="00823821">
              <w:t>Чувашская Республика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  <w:lang w:val="en-US"/>
              </w:rPr>
            </w:pPr>
            <w:r w:rsidRPr="00823821">
              <w:rPr>
                <w:color w:val="000000"/>
              </w:rPr>
              <w:t>Транспортное машиностроение, нефтегазовое машиностроение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jc w:val="center"/>
              <w:rPr>
                <w:color w:val="000000"/>
              </w:rPr>
            </w:pPr>
            <w:r w:rsidRPr="00823821">
              <w:rPr>
                <w:color w:val="000000"/>
              </w:rPr>
              <w:t>2015-2020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pPr>
              <w:jc w:val="center"/>
            </w:pPr>
            <w:r w:rsidRPr="00823821">
              <w:rPr>
                <w:color w:val="000000"/>
                <w:spacing w:val="-4"/>
              </w:rPr>
              <w:t>№ 4612 от 20.12.2016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ind w:right="-108"/>
              <w:rPr>
                <w:color w:val="000000"/>
                <w:spacing w:val="-4"/>
              </w:rPr>
            </w:pPr>
          </w:p>
        </w:tc>
      </w:tr>
      <w:tr w:rsidR="00072068" w:rsidRPr="00823821" w:rsidTr="000908F1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tabs>
                <w:tab w:val="left" w:pos="567"/>
              </w:tabs>
            </w:pPr>
            <w:r w:rsidRPr="00823821">
              <w:t xml:space="preserve">Создание технологии </w:t>
            </w:r>
            <w:proofErr w:type="spellStart"/>
            <w:r w:rsidRPr="00823821">
              <w:t>электроосаждаемой</w:t>
            </w:r>
            <w:proofErr w:type="spellEnd"/>
            <w:r w:rsidRPr="00823821">
              <w:t xml:space="preserve"> окраски в производстве вентиляционных изделий как способ расширения перечня продукции и выход на новый уровень качества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ЗАО «ЛАДА-ФЛЕКТ»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>445024, Самарская обл., г. Тольятти, ул. Вокзальная, д. 110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>г. Тольятти,</w:t>
            </w:r>
          </w:p>
          <w:p w:rsidR="00072068" w:rsidRPr="00823821" w:rsidRDefault="00072068" w:rsidP="00072068">
            <w:r w:rsidRPr="00823821">
              <w:t>Самарская область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Силовая электротехника и энергетическое машиностроение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jc w:val="center"/>
              <w:rPr>
                <w:color w:val="000000"/>
              </w:rPr>
            </w:pPr>
            <w:r w:rsidRPr="00823821">
              <w:rPr>
                <w:color w:val="000000"/>
              </w:rPr>
              <w:t>2014-2025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pPr>
              <w:jc w:val="center"/>
            </w:pPr>
            <w:r w:rsidRPr="00823821">
              <w:rPr>
                <w:color w:val="000000"/>
                <w:spacing w:val="-4"/>
              </w:rPr>
              <w:t>№ 4612 от 20.12.2016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ind w:right="-108"/>
              <w:rPr>
                <w:color w:val="000000"/>
                <w:spacing w:val="-4"/>
              </w:rPr>
            </w:pPr>
          </w:p>
        </w:tc>
      </w:tr>
      <w:tr w:rsidR="00072068" w:rsidRPr="00823821" w:rsidTr="000908F1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tabs>
                <w:tab w:val="left" w:pos="567"/>
              </w:tabs>
            </w:pPr>
            <w:r w:rsidRPr="00823821">
              <w:t>Создание нового производства стальных панельных радиаторов отопления на основе автоматической сварочной линии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ОАО «НИТИ «Прогресс»</w:t>
            </w:r>
          </w:p>
          <w:p w:rsidR="00072068" w:rsidRPr="00823821" w:rsidRDefault="00072068" w:rsidP="00072068"/>
          <w:p w:rsidR="00072068" w:rsidRPr="00823821" w:rsidRDefault="00072068" w:rsidP="00072068">
            <w:pPr>
              <w:ind w:right="-107"/>
            </w:pPr>
            <w:r w:rsidRPr="00823821">
              <w:t>426008, Удмуртская Республика, г. Ижевск, ул. Пушкинская, д. 268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>г. Ижевск,</w:t>
            </w:r>
          </w:p>
          <w:p w:rsidR="00072068" w:rsidRPr="00823821" w:rsidRDefault="00072068" w:rsidP="00072068">
            <w:r w:rsidRPr="00823821">
              <w:t>Удмуртская Республика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Металлургия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jc w:val="center"/>
              <w:rPr>
                <w:color w:val="000000"/>
              </w:rPr>
            </w:pPr>
            <w:r w:rsidRPr="00823821">
              <w:rPr>
                <w:color w:val="000000"/>
              </w:rPr>
              <w:t>2015-2020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pPr>
              <w:jc w:val="center"/>
            </w:pPr>
            <w:r w:rsidRPr="00823821">
              <w:rPr>
                <w:color w:val="000000"/>
                <w:spacing w:val="-4"/>
              </w:rPr>
              <w:t>№ 4612 от 20.12.2016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ind w:right="-108"/>
              <w:rPr>
                <w:color w:val="000000"/>
                <w:spacing w:val="-4"/>
              </w:rPr>
            </w:pPr>
          </w:p>
        </w:tc>
      </w:tr>
      <w:tr w:rsidR="00072068" w:rsidRPr="00823821" w:rsidTr="000908F1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tabs>
                <w:tab w:val="left" w:pos="567"/>
              </w:tabs>
            </w:pPr>
            <w:r w:rsidRPr="00823821">
              <w:t>Увеличение мощности лесозаготовительного производства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ООО «УЛК»</w:t>
            </w:r>
          </w:p>
          <w:p w:rsidR="00072068" w:rsidRPr="00823821" w:rsidRDefault="00072068" w:rsidP="00072068"/>
          <w:p w:rsidR="00072068" w:rsidRPr="00823821" w:rsidRDefault="00072068" w:rsidP="00072068">
            <w:pPr>
              <w:autoSpaceDE w:val="0"/>
              <w:autoSpaceDN w:val="0"/>
              <w:adjustRightInd w:val="0"/>
            </w:pPr>
            <w:r w:rsidRPr="00823821">
              <w:t xml:space="preserve">165234, Архангельская обл., </w:t>
            </w:r>
            <w:proofErr w:type="spellStart"/>
            <w:r w:rsidRPr="00823821">
              <w:t>Устьянский</w:t>
            </w:r>
            <w:proofErr w:type="spellEnd"/>
            <w:r w:rsidRPr="00823821">
              <w:t xml:space="preserve"> район, с. Березник, ул. Молодежная, д. 20, офис 1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>с. Березник,</w:t>
            </w:r>
          </w:p>
          <w:p w:rsidR="00072068" w:rsidRPr="00823821" w:rsidRDefault="00072068" w:rsidP="00072068">
            <w:r w:rsidRPr="00823821">
              <w:t>Архангельская область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Лесопромышленный комплекс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jc w:val="center"/>
              <w:rPr>
                <w:color w:val="000000"/>
              </w:rPr>
            </w:pPr>
            <w:r w:rsidRPr="00823821">
              <w:rPr>
                <w:color w:val="000000"/>
              </w:rPr>
              <w:t>2016-2023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pPr>
              <w:jc w:val="center"/>
            </w:pPr>
            <w:r w:rsidRPr="00823821">
              <w:rPr>
                <w:color w:val="000000"/>
                <w:spacing w:val="-4"/>
              </w:rPr>
              <w:t>№ 4612 от 20.12.2016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ind w:right="-108"/>
              <w:rPr>
                <w:color w:val="000000"/>
                <w:spacing w:val="-4"/>
              </w:rPr>
            </w:pPr>
          </w:p>
        </w:tc>
      </w:tr>
      <w:tr w:rsidR="00072068" w:rsidRPr="00823821" w:rsidTr="000908F1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tabs>
                <w:tab w:val="left" w:pos="567"/>
              </w:tabs>
            </w:pPr>
            <w:r w:rsidRPr="00823821">
              <w:t>Инвестиционный проект «Создание двух заводов по производству керамического кирпича и извести на территории Республики Дагестан»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ООО «Завод строительных материалов»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>368300, Республика Дагестан, г. Каспийск, ул. Приморская, д. 16, корп. 3, кв. 26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>г. Каспийск, Республика Дагестан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Химический комплекс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jc w:val="center"/>
              <w:rPr>
                <w:color w:val="000000"/>
              </w:rPr>
            </w:pPr>
            <w:r w:rsidRPr="00823821">
              <w:rPr>
                <w:color w:val="000000"/>
              </w:rPr>
              <w:t>2012-2021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pPr>
              <w:jc w:val="center"/>
            </w:pPr>
            <w:r w:rsidRPr="00823821">
              <w:rPr>
                <w:color w:val="000000"/>
                <w:spacing w:val="-4"/>
              </w:rPr>
              <w:t>№ 4612 от 20.12.2016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ind w:right="-108"/>
              <w:rPr>
                <w:color w:val="000000"/>
                <w:spacing w:val="-4"/>
              </w:rPr>
            </w:pPr>
          </w:p>
        </w:tc>
      </w:tr>
      <w:tr w:rsidR="00072068" w:rsidRPr="00823821" w:rsidTr="000908F1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tabs>
                <w:tab w:val="left" w:pos="567"/>
              </w:tabs>
            </w:pPr>
            <w:r w:rsidRPr="00823821">
              <w:t>Строительство цеха по производству нетканого полотна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ООО «</w:t>
            </w:r>
            <w:proofErr w:type="spellStart"/>
            <w:r w:rsidRPr="00823821">
              <w:t>Коттон</w:t>
            </w:r>
            <w:proofErr w:type="spellEnd"/>
            <w:r w:rsidRPr="00823821">
              <w:t xml:space="preserve"> </w:t>
            </w:r>
            <w:proofErr w:type="spellStart"/>
            <w:r w:rsidRPr="00823821">
              <w:t>Клаб</w:t>
            </w:r>
            <w:proofErr w:type="spellEnd"/>
            <w:r w:rsidRPr="00823821">
              <w:t>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>143985, Московская обл., г. Балашиха, д. </w:t>
            </w:r>
            <w:proofErr w:type="spellStart"/>
            <w:r w:rsidRPr="00823821">
              <w:t>Соболиха</w:t>
            </w:r>
            <w:proofErr w:type="spellEnd"/>
            <w:r w:rsidRPr="00823821">
              <w:t xml:space="preserve">, </w:t>
            </w:r>
            <w:r w:rsidRPr="00823821">
              <w:br/>
              <w:t>пер. 1-й Липовый, вл. 4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>г. Балашиха, Московская область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Легкая промышленность и народные художественные промыслы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jc w:val="center"/>
              <w:rPr>
                <w:color w:val="000000"/>
              </w:rPr>
            </w:pPr>
            <w:r w:rsidRPr="00823821">
              <w:rPr>
                <w:color w:val="000000"/>
              </w:rPr>
              <w:t>2015-2025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pPr>
              <w:jc w:val="center"/>
            </w:pPr>
            <w:r w:rsidRPr="00823821">
              <w:rPr>
                <w:color w:val="000000"/>
                <w:spacing w:val="-4"/>
              </w:rPr>
              <w:t>№ 4612 от 20.12.2016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ind w:right="-108"/>
              <w:rPr>
                <w:color w:val="000000"/>
                <w:spacing w:val="-4"/>
              </w:rPr>
            </w:pPr>
          </w:p>
        </w:tc>
      </w:tr>
      <w:tr w:rsidR="00072068" w:rsidRPr="00823821" w:rsidTr="000908F1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tabs>
                <w:tab w:val="left" w:pos="567"/>
              </w:tabs>
            </w:pPr>
            <w:r w:rsidRPr="00823821">
              <w:t>Строительство завода по производству высококачественной соли из солевого раствора, получаемого при разработке солевых каверн Калининградского ПХГ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ООО «Варница»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>238552, Калининградская обл., Зеленоградский район, п. Геройское, ул. Садовая, д. 2а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>п. Геройское,</w:t>
            </w:r>
          </w:p>
          <w:p w:rsidR="00072068" w:rsidRPr="00823821" w:rsidRDefault="00072068" w:rsidP="00072068">
            <w:r w:rsidRPr="00823821">
              <w:t>Калининградская область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Химический комплекс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jc w:val="center"/>
              <w:rPr>
                <w:color w:val="000000"/>
              </w:rPr>
            </w:pPr>
            <w:r w:rsidRPr="00823821">
              <w:rPr>
                <w:color w:val="000000"/>
              </w:rPr>
              <w:t>2015-2024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pPr>
              <w:jc w:val="center"/>
            </w:pPr>
            <w:r w:rsidRPr="00823821">
              <w:rPr>
                <w:color w:val="000000"/>
                <w:spacing w:val="-4"/>
              </w:rPr>
              <w:t>№ 4612 от 20.12.2016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ind w:right="-108"/>
              <w:rPr>
                <w:color w:val="000000"/>
                <w:spacing w:val="-4"/>
              </w:rPr>
            </w:pPr>
          </w:p>
        </w:tc>
      </w:tr>
      <w:tr w:rsidR="00072068" w:rsidRPr="00823821" w:rsidTr="000908F1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tabs>
                <w:tab w:val="left" w:pos="567"/>
              </w:tabs>
            </w:pPr>
            <w:r w:rsidRPr="00823821">
              <w:t>Увеличение производственных мощностей ЦГТ (Цех гибких технологий). Координатно-пробивной пресс, лазерно-раскройный комплекс, листогибочный пресс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ООО «РПРЗ»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>344029, Ростовская обл., г. Ростов-на-Дону, ул. Менжинского, д. 2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>г. Ростов-на-Дону, Ростовская область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Сельскохозяйственное машиностроение, машиностроение для пищевой и перерабатывающей промышленности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jc w:val="center"/>
              <w:rPr>
                <w:color w:val="000000"/>
              </w:rPr>
            </w:pPr>
            <w:r w:rsidRPr="00823821">
              <w:rPr>
                <w:color w:val="000000"/>
              </w:rPr>
              <w:t>2016-2021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pPr>
              <w:jc w:val="center"/>
            </w:pPr>
            <w:r w:rsidRPr="00823821">
              <w:rPr>
                <w:color w:val="000000"/>
                <w:spacing w:val="-4"/>
              </w:rPr>
              <w:t>№ 4612 от 20.12.2016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ind w:right="-108"/>
              <w:rPr>
                <w:color w:val="000000"/>
                <w:spacing w:val="-4"/>
              </w:rPr>
            </w:pPr>
          </w:p>
        </w:tc>
      </w:tr>
      <w:tr w:rsidR="00072068" w:rsidRPr="00823821" w:rsidTr="000908F1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tabs>
                <w:tab w:val="left" w:pos="567"/>
              </w:tabs>
            </w:pPr>
            <w:r w:rsidRPr="00823821">
              <w:t xml:space="preserve">Строительство завода по производству металлических компонентов легковых автомобилей для ООО «Форд </w:t>
            </w:r>
            <w:proofErr w:type="spellStart"/>
            <w:r w:rsidRPr="00823821">
              <w:t>Соллерс</w:t>
            </w:r>
            <w:proofErr w:type="spellEnd"/>
            <w:r w:rsidRPr="00823821">
              <w:t xml:space="preserve"> Холдинг» и других автопроизводителей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ООО «</w:t>
            </w:r>
            <w:proofErr w:type="spellStart"/>
            <w:r w:rsidRPr="00823821">
              <w:t>Джошкуноз</w:t>
            </w:r>
            <w:proofErr w:type="spellEnd"/>
            <w:r w:rsidRPr="00823821">
              <w:t xml:space="preserve"> </w:t>
            </w:r>
            <w:proofErr w:type="spellStart"/>
            <w:r w:rsidRPr="00823821">
              <w:t>Алабуга</w:t>
            </w:r>
            <w:proofErr w:type="spellEnd"/>
            <w:r w:rsidRPr="00823821">
              <w:t>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 xml:space="preserve">423600, Республика Татарстан, </w:t>
            </w:r>
            <w:proofErr w:type="spellStart"/>
            <w:r w:rsidRPr="00823821">
              <w:t>Елабужский</w:t>
            </w:r>
            <w:proofErr w:type="spellEnd"/>
            <w:r w:rsidRPr="00823821">
              <w:t xml:space="preserve"> муниципальный район, муниципальное образование «город Елабуга», территория ОЭЗ «</w:t>
            </w:r>
            <w:proofErr w:type="spellStart"/>
            <w:r w:rsidRPr="00823821">
              <w:t>Алабуга</w:t>
            </w:r>
            <w:proofErr w:type="spellEnd"/>
            <w:r w:rsidRPr="00823821">
              <w:t>», ул. Ш-2, корп. 4/2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>ОЭЗ ППТ «</w:t>
            </w:r>
            <w:proofErr w:type="spellStart"/>
            <w:r w:rsidRPr="00823821">
              <w:t>Алабуга</w:t>
            </w:r>
            <w:proofErr w:type="spellEnd"/>
            <w:r w:rsidRPr="00823821">
              <w:t>»,</w:t>
            </w:r>
          </w:p>
          <w:p w:rsidR="00072068" w:rsidRPr="00823821" w:rsidRDefault="00072068" w:rsidP="00072068">
            <w:r w:rsidRPr="00823821">
              <w:t xml:space="preserve">Республика Татарстан 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Автомобильная промышленность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jc w:val="center"/>
              <w:rPr>
                <w:color w:val="000000"/>
              </w:rPr>
            </w:pPr>
            <w:r w:rsidRPr="00823821">
              <w:rPr>
                <w:color w:val="000000"/>
              </w:rPr>
              <w:t>2012-2025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pPr>
              <w:jc w:val="center"/>
            </w:pPr>
            <w:r w:rsidRPr="00823821">
              <w:rPr>
                <w:color w:val="000000"/>
                <w:spacing w:val="-4"/>
              </w:rPr>
              <w:t>№ 4612 от 20.12.2016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ind w:right="-108"/>
              <w:rPr>
                <w:color w:val="000000"/>
                <w:spacing w:val="-4"/>
              </w:rPr>
            </w:pPr>
          </w:p>
        </w:tc>
      </w:tr>
      <w:tr w:rsidR="00823821" w:rsidRPr="00823821" w:rsidTr="000908F1">
        <w:trPr>
          <w:cantSplit/>
        </w:trPr>
        <w:tc>
          <w:tcPr>
            <w:tcW w:w="425" w:type="dxa"/>
            <w:vAlign w:val="center"/>
          </w:tcPr>
          <w:p w:rsidR="00823821" w:rsidRPr="00823821" w:rsidRDefault="00823821" w:rsidP="00823821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823821" w:rsidRPr="00823821" w:rsidRDefault="00823821" w:rsidP="00823821">
            <w:pPr>
              <w:tabs>
                <w:tab w:val="left" w:pos="567"/>
              </w:tabs>
            </w:pPr>
            <w:r w:rsidRPr="00823821">
              <w:t xml:space="preserve">Предприятие по переработке 10 тысяч тонн сурьмяных концентратов с получением товарной металлической сурьмы, </w:t>
            </w:r>
            <w:proofErr w:type="spellStart"/>
            <w:r w:rsidRPr="00823821">
              <w:t>трехокиси</w:t>
            </w:r>
            <w:proofErr w:type="spellEnd"/>
            <w:r w:rsidRPr="00823821">
              <w:t xml:space="preserve"> сурьмы, золотосодержащего сплава</w:t>
            </w:r>
          </w:p>
        </w:tc>
        <w:tc>
          <w:tcPr>
            <w:tcW w:w="3260" w:type="dxa"/>
            <w:vAlign w:val="center"/>
          </w:tcPr>
          <w:p w:rsidR="00823821" w:rsidRPr="00823821" w:rsidRDefault="00823821" w:rsidP="00823821">
            <w:r w:rsidRPr="00823821">
              <w:t>ООО «НСК»</w:t>
            </w:r>
          </w:p>
          <w:p w:rsidR="00823821" w:rsidRPr="00823821" w:rsidRDefault="00823821" w:rsidP="00823821"/>
          <w:p w:rsidR="00823821" w:rsidRPr="00823821" w:rsidRDefault="00823821" w:rsidP="00823821">
            <w:r w:rsidRPr="00823821">
              <w:t>623270, Свердловская обл., г. Дегтярск, ул. Калинина, д. 31</w:t>
            </w:r>
          </w:p>
        </w:tc>
        <w:tc>
          <w:tcPr>
            <w:tcW w:w="2268" w:type="dxa"/>
            <w:vAlign w:val="center"/>
          </w:tcPr>
          <w:p w:rsidR="00823821" w:rsidRPr="00823821" w:rsidRDefault="00823821" w:rsidP="00823821">
            <w:r w:rsidRPr="00823821">
              <w:t>г. Асбест, Свердловская область</w:t>
            </w:r>
          </w:p>
        </w:tc>
        <w:tc>
          <w:tcPr>
            <w:tcW w:w="2693" w:type="dxa"/>
            <w:vAlign w:val="center"/>
          </w:tcPr>
          <w:p w:rsidR="00823821" w:rsidRPr="00823821" w:rsidRDefault="00823821" w:rsidP="00823821">
            <w:pPr>
              <w:rPr>
                <w:color w:val="000000"/>
              </w:rPr>
            </w:pPr>
            <w:r w:rsidRPr="00823821">
              <w:rPr>
                <w:color w:val="000000"/>
              </w:rPr>
              <w:t>Металлургия</w:t>
            </w:r>
          </w:p>
        </w:tc>
        <w:tc>
          <w:tcPr>
            <w:tcW w:w="1701" w:type="dxa"/>
            <w:vAlign w:val="center"/>
          </w:tcPr>
          <w:p w:rsidR="00823821" w:rsidRPr="00823821" w:rsidRDefault="00823821" w:rsidP="00823821">
            <w:pPr>
              <w:jc w:val="center"/>
              <w:rPr>
                <w:color w:val="000000"/>
              </w:rPr>
            </w:pPr>
            <w:r w:rsidRPr="00823821">
              <w:rPr>
                <w:color w:val="000000"/>
              </w:rPr>
              <w:t>2012-2025</w:t>
            </w:r>
          </w:p>
        </w:tc>
        <w:tc>
          <w:tcPr>
            <w:tcW w:w="1276" w:type="dxa"/>
            <w:vAlign w:val="center"/>
          </w:tcPr>
          <w:p w:rsidR="00823821" w:rsidRPr="00823821" w:rsidRDefault="00823821" w:rsidP="00823821">
            <w:pPr>
              <w:jc w:val="center"/>
            </w:pPr>
            <w:r w:rsidRPr="00823821">
              <w:rPr>
                <w:color w:val="000000"/>
                <w:spacing w:val="-4"/>
              </w:rPr>
              <w:t>№ 4612 от 20.12.2016</w:t>
            </w:r>
          </w:p>
        </w:tc>
        <w:tc>
          <w:tcPr>
            <w:tcW w:w="1417" w:type="dxa"/>
            <w:vAlign w:val="center"/>
          </w:tcPr>
          <w:p w:rsidR="00823821" w:rsidRPr="00823821" w:rsidRDefault="00823821" w:rsidP="00823821">
            <w:pPr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2226 от 10.07.2017</w:t>
            </w:r>
          </w:p>
        </w:tc>
      </w:tr>
      <w:tr w:rsidR="00072068" w:rsidRPr="00823821" w:rsidTr="000908F1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tabs>
                <w:tab w:val="left" w:pos="567"/>
              </w:tabs>
            </w:pPr>
            <w:r w:rsidRPr="00823821">
              <w:t>Модернизация и увеличение мощностей по производству аэрозольной продукции, организационно-структурное развитие ООО «Аэрозоль Новомосковск» с целью увеличения глубины переработки готовой продукции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ООО «Аэрозоль Новомосковск»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>301651, Тульская обл., г. Новомосковск, ул. Свободы, д. 8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>г. Новомосковск,</w:t>
            </w:r>
          </w:p>
          <w:p w:rsidR="00072068" w:rsidRPr="00823821" w:rsidRDefault="00072068" w:rsidP="00072068">
            <w:r w:rsidRPr="00823821">
              <w:t>Тульская область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Химический комплекс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jc w:val="center"/>
              <w:rPr>
                <w:color w:val="000000"/>
              </w:rPr>
            </w:pPr>
            <w:r w:rsidRPr="00823821">
              <w:rPr>
                <w:color w:val="000000"/>
              </w:rPr>
              <w:t>2014-2021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pPr>
              <w:jc w:val="center"/>
            </w:pPr>
            <w:r w:rsidRPr="00823821">
              <w:rPr>
                <w:color w:val="000000"/>
                <w:spacing w:val="-4"/>
              </w:rPr>
              <w:t>№ 4612 от 20.12.2016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ind w:right="-108"/>
              <w:rPr>
                <w:color w:val="000000"/>
                <w:spacing w:val="-4"/>
              </w:rPr>
            </w:pPr>
          </w:p>
        </w:tc>
      </w:tr>
      <w:tr w:rsidR="00072068" w:rsidRPr="00823821" w:rsidTr="000908F1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tabs>
                <w:tab w:val="left" w:pos="567"/>
              </w:tabs>
            </w:pPr>
            <w:r w:rsidRPr="00823821">
              <w:t>Расширение действующего производства с запуском цеха глубокой переработки древесины и сушильного комплекса, работающего на отходах лесопиления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ООО «Ангара плюс»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>665702, Иркутская обл., г. Братск, ул. Хабарова, д. 17, офис 6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 xml:space="preserve">г. Братск, </w:t>
            </w:r>
          </w:p>
          <w:p w:rsidR="00072068" w:rsidRPr="00823821" w:rsidRDefault="00072068" w:rsidP="00072068">
            <w:r w:rsidRPr="00823821">
              <w:t>Иркутская область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Лесопромышленный комплекс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jc w:val="center"/>
              <w:rPr>
                <w:color w:val="000000"/>
              </w:rPr>
            </w:pPr>
            <w:r w:rsidRPr="00823821">
              <w:rPr>
                <w:color w:val="000000"/>
              </w:rPr>
              <w:t>2015-2022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pPr>
              <w:jc w:val="center"/>
            </w:pPr>
            <w:r w:rsidRPr="00823821">
              <w:rPr>
                <w:color w:val="000000"/>
                <w:spacing w:val="-4"/>
              </w:rPr>
              <w:t>№ 4612 от 20.12.2016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ind w:right="-108"/>
              <w:rPr>
                <w:color w:val="000000"/>
                <w:spacing w:val="-4"/>
              </w:rPr>
            </w:pPr>
          </w:p>
        </w:tc>
      </w:tr>
      <w:tr w:rsidR="00072068" w:rsidRPr="00823821" w:rsidTr="000908F1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tabs>
                <w:tab w:val="left" w:pos="567"/>
              </w:tabs>
            </w:pPr>
            <w:r w:rsidRPr="00823821">
              <w:t>Создание производства хлора и кали едкого методом мембранного электролиза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ООО «Сода-Хлорат»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 xml:space="preserve">618400, Пермский край, г. Березники, </w:t>
            </w:r>
            <w:proofErr w:type="spellStart"/>
            <w:r w:rsidRPr="00823821">
              <w:t>Чуртанское</w:t>
            </w:r>
            <w:proofErr w:type="spellEnd"/>
            <w:r w:rsidRPr="00823821">
              <w:t xml:space="preserve"> шоссе, д. 3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>г. Березники, Пермский край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Химический комплекс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jc w:val="center"/>
              <w:rPr>
                <w:color w:val="000000"/>
              </w:rPr>
            </w:pPr>
            <w:r w:rsidRPr="00823821">
              <w:rPr>
                <w:color w:val="000000"/>
              </w:rPr>
              <w:t>2008-2030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pPr>
              <w:jc w:val="center"/>
            </w:pPr>
            <w:r w:rsidRPr="00823821">
              <w:rPr>
                <w:color w:val="000000"/>
                <w:spacing w:val="-4"/>
              </w:rPr>
              <w:t>№ 4612 от 20.12.2016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ind w:right="-108"/>
              <w:rPr>
                <w:color w:val="000000"/>
                <w:spacing w:val="-4"/>
              </w:rPr>
            </w:pPr>
          </w:p>
        </w:tc>
      </w:tr>
      <w:tr w:rsidR="00823821" w:rsidRPr="00823821" w:rsidTr="000908F1">
        <w:trPr>
          <w:cantSplit/>
        </w:trPr>
        <w:tc>
          <w:tcPr>
            <w:tcW w:w="425" w:type="dxa"/>
            <w:vAlign w:val="center"/>
          </w:tcPr>
          <w:p w:rsidR="00823821" w:rsidRPr="00823821" w:rsidRDefault="00823821" w:rsidP="00823821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823821" w:rsidRPr="00823821" w:rsidRDefault="00823821" w:rsidP="00823821">
            <w:pPr>
              <w:tabs>
                <w:tab w:val="left" w:pos="567"/>
              </w:tabs>
            </w:pPr>
            <w:r w:rsidRPr="00823821">
              <w:t>Создание деревообрабатывающего комплекса на базе плитного и лесохимического производства</w:t>
            </w:r>
          </w:p>
        </w:tc>
        <w:tc>
          <w:tcPr>
            <w:tcW w:w="3260" w:type="dxa"/>
            <w:vAlign w:val="center"/>
          </w:tcPr>
          <w:p w:rsidR="00823821" w:rsidRPr="00823821" w:rsidRDefault="00823821" w:rsidP="00823821">
            <w:r w:rsidRPr="00823821">
              <w:t>АО «</w:t>
            </w:r>
            <w:proofErr w:type="spellStart"/>
            <w:r w:rsidRPr="00823821">
              <w:t>Амзинский</w:t>
            </w:r>
            <w:proofErr w:type="spellEnd"/>
            <w:r w:rsidRPr="00823821">
              <w:t xml:space="preserve"> лесокомбинат»</w:t>
            </w:r>
          </w:p>
          <w:p w:rsidR="00823821" w:rsidRPr="00823821" w:rsidRDefault="00823821" w:rsidP="00823821"/>
          <w:p w:rsidR="00823821" w:rsidRPr="00823821" w:rsidRDefault="00823821" w:rsidP="00823821">
            <w:r w:rsidRPr="00823821">
              <w:rPr>
                <w:sz w:val="23"/>
                <w:szCs w:val="23"/>
              </w:rPr>
              <w:t>452695, Республика Башкортостан, г. Нефтекамск, с. </w:t>
            </w:r>
            <w:proofErr w:type="spellStart"/>
            <w:r w:rsidRPr="00823821">
              <w:rPr>
                <w:sz w:val="23"/>
                <w:szCs w:val="23"/>
              </w:rPr>
              <w:t>Амзя</w:t>
            </w:r>
            <w:proofErr w:type="spellEnd"/>
            <w:r w:rsidRPr="00823821">
              <w:rPr>
                <w:sz w:val="23"/>
                <w:szCs w:val="23"/>
              </w:rPr>
              <w:t>, ул. Свердлова, д. 12</w:t>
            </w:r>
          </w:p>
        </w:tc>
        <w:tc>
          <w:tcPr>
            <w:tcW w:w="2268" w:type="dxa"/>
            <w:vAlign w:val="center"/>
          </w:tcPr>
          <w:p w:rsidR="00823821" w:rsidRPr="00823821" w:rsidRDefault="00823821" w:rsidP="00823821">
            <w:pPr>
              <w:pStyle w:val="Default"/>
            </w:pPr>
            <w:r w:rsidRPr="00823821">
              <w:t xml:space="preserve">г. Нефтекамск, Республика Башкортостан </w:t>
            </w:r>
          </w:p>
        </w:tc>
        <w:tc>
          <w:tcPr>
            <w:tcW w:w="2693" w:type="dxa"/>
            <w:vAlign w:val="center"/>
          </w:tcPr>
          <w:p w:rsidR="00823821" w:rsidRPr="00823821" w:rsidRDefault="00823821" w:rsidP="00823821">
            <w:pPr>
              <w:rPr>
                <w:color w:val="000000"/>
              </w:rPr>
            </w:pPr>
            <w:r w:rsidRPr="00823821">
              <w:rPr>
                <w:color w:val="000000"/>
              </w:rPr>
              <w:t>Лесопромышленный комплекс</w:t>
            </w:r>
          </w:p>
        </w:tc>
        <w:tc>
          <w:tcPr>
            <w:tcW w:w="1701" w:type="dxa"/>
            <w:vAlign w:val="center"/>
          </w:tcPr>
          <w:p w:rsidR="00823821" w:rsidRPr="00823821" w:rsidRDefault="00823821" w:rsidP="00823821">
            <w:pPr>
              <w:jc w:val="center"/>
              <w:rPr>
                <w:color w:val="000000"/>
              </w:rPr>
            </w:pPr>
            <w:r w:rsidRPr="00823821">
              <w:rPr>
                <w:color w:val="000000"/>
              </w:rPr>
              <w:t>2016-2028</w:t>
            </w:r>
          </w:p>
        </w:tc>
        <w:tc>
          <w:tcPr>
            <w:tcW w:w="1276" w:type="dxa"/>
            <w:vAlign w:val="center"/>
          </w:tcPr>
          <w:p w:rsidR="00823821" w:rsidRPr="00823821" w:rsidRDefault="00823821" w:rsidP="00823821">
            <w:pPr>
              <w:jc w:val="center"/>
            </w:pPr>
            <w:r w:rsidRPr="00823821">
              <w:rPr>
                <w:color w:val="000000"/>
                <w:spacing w:val="-4"/>
              </w:rPr>
              <w:t>№ 4612 от 20.12.2016</w:t>
            </w:r>
          </w:p>
        </w:tc>
        <w:tc>
          <w:tcPr>
            <w:tcW w:w="1417" w:type="dxa"/>
            <w:vAlign w:val="center"/>
          </w:tcPr>
          <w:p w:rsidR="00823821" w:rsidRPr="00823821" w:rsidRDefault="00823821" w:rsidP="00823821">
            <w:pPr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2226 от 10.07.2017</w:t>
            </w:r>
          </w:p>
        </w:tc>
      </w:tr>
      <w:tr w:rsidR="00072068" w:rsidRPr="00823821" w:rsidTr="000908F1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tabs>
                <w:tab w:val="left" w:pos="567"/>
              </w:tabs>
            </w:pPr>
            <w:r w:rsidRPr="00823821">
              <w:t>Строительство первого в СНГ производства гипохлорита кальция мощностью 15 тыс. тонн в год на промышленной площадке ПАО «Химпром»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ПАО «Химпром»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>429925, Чувашская Респ</w:t>
            </w:r>
            <w:bookmarkStart w:id="0" w:name="_GoBack"/>
            <w:bookmarkEnd w:id="0"/>
            <w:r w:rsidRPr="00823821">
              <w:t>ублика, г. Новочебоксарск, ул. Промышленная, д. 101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>г. Новочебоксарск, Чувашская Республика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Химический комплекс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jc w:val="center"/>
              <w:rPr>
                <w:color w:val="000000"/>
              </w:rPr>
            </w:pPr>
            <w:r w:rsidRPr="00823821">
              <w:rPr>
                <w:color w:val="000000"/>
              </w:rPr>
              <w:t>2016-2022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pPr>
              <w:jc w:val="center"/>
            </w:pPr>
            <w:r w:rsidRPr="00823821">
              <w:rPr>
                <w:color w:val="000000"/>
                <w:spacing w:val="-4"/>
              </w:rPr>
              <w:t>№ 4612 от 20.12.2016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ind w:right="-108"/>
              <w:rPr>
                <w:color w:val="000000"/>
                <w:spacing w:val="-4"/>
              </w:rPr>
            </w:pPr>
          </w:p>
        </w:tc>
      </w:tr>
      <w:tr w:rsidR="00072068" w:rsidRPr="00823821" w:rsidTr="000908F1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tabs>
                <w:tab w:val="left" w:pos="567"/>
              </w:tabs>
            </w:pPr>
            <w:r w:rsidRPr="00823821">
              <w:t>Строительство и развитие производства автобусов на территории городского округа - город Волжский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ООО «ВОЛГАБАС»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>404131, Волгоградская обл., г. Волжский, ул. Пушкина, д. 67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>г. Волжский, Волгоградская область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Автомобильная промышленность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jc w:val="center"/>
              <w:rPr>
                <w:color w:val="000000"/>
              </w:rPr>
            </w:pPr>
            <w:r w:rsidRPr="00823821">
              <w:rPr>
                <w:color w:val="000000"/>
              </w:rPr>
              <w:t>2016-2022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pPr>
              <w:jc w:val="center"/>
            </w:pPr>
            <w:r w:rsidRPr="00823821">
              <w:rPr>
                <w:color w:val="000000"/>
                <w:spacing w:val="-4"/>
              </w:rPr>
              <w:t>№ 4612 от 20.12.2016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ind w:right="-108"/>
              <w:rPr>
                <w:color w:val="000000"/>
                <w:spacing w:val="-4"/>
              </w:rPr>
            </w:pPr>
          </w:p>
        </w:tc>
      </w:tr>
      <w:tr w:rsidR="00072068" w:rsidRPr="00823821" w:rsidTr="000908F1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tabs>
                <w:tab w:val="left" w:pos="567"/>
              </w:tabs>
            </w:pPr>
            <w:r w:rsidRPr="00823821">
              <w:t>Строительство научно-промышленного комплекса по производству автобусов во Владимирской области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ООО «БМГ»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>600021, Владимирская обл., г. Владимир, ул. Стрелецкий мыс, д. 1, офис 17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proofErr w:type="spellStart"/>
            <w:r w:rsidRPr="00823821">
              <w:t>сп</w:t>
            </w:r>
            <w:proofErr w:type="spellEnd"/>
            <w:r w:rsidRPr="00823821">
              <w:t xml:space="preserve"> </w:t>
            </w:r>
            <w:proofErr w:type="spellStart"/>
            <w:r w:rsidRPr="00823821">
              <w:t>Воршинское</w:t>
            </w:r>
            <w:proofErr w:type="spellEnd"/>
            <w:r w:rsidRPr="00823821">
              <w:t>, Владимирская область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Автомобильная промышленность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jc w:val="center"/>
              <w:rPr>
                <w:color w:val="000000"/>
              </w:rPr>
            </w:pPr>
            <w:r w:rsidRPr="00823821">
              <w:rPr>
                <w:color w:val="000000"/>
              </w:rPr>
              <w:t>2016-2023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pPr>
              <w:jc w:val="center"/>
            </w:pPr>
            <w:r w:rsidRPr="00823821">
              <w:rPr>
                <w:color w:val="000000"/>
                <w:spacing w:val="-4"/>
              </w:rPr>
              <w:t>№ 4612 от 20.12.2016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ind w:right="-108"/>
              <w:rPr>
                <w:color w:val="000000"/>
                <w:spacing w:val="-4"/>
              </w:rPr>
            </w:pPr>
          </w:p>
        </w:tc>
      </w:tr>
      <w:tr w:rsidR="00072068" w:rsidRPr="00823821" w:rsidTr="000908F1">
        <w:trPr>
          <w:cantSplit/>
        </w:trPr>
        <w:tc>
          <w:tcPr>
            <w:tcW w:w="425" w:type="dxa"/>
            <w:vAlign w:val="center"/>
          </w:tcPr>
          <w:p w:rsidR="00072068" w:rsidRPr="00823821" w:rsidRDefault="00072068" w:rsidP="00072068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072068" w:rsidRPr="00823821" w:rsidRDefault="00072068" w:rsidP="00072068">
            <w:pPr>
              <w:tabs>
                <w:tab w:val="left" w:pos="567"/>
              </w:tabs>
            </w:pPr>
            <w:r w:rsidRPr="00823821">
              <w:t>Реконструкция азотно-кислородной станции, расположенной по адресу: ХМАО-Югра, г. Сургут, ул. </w:t>
            </w:r>
            <w:proofErr w:type="spellStart"/>
            <w:r w:rsidRPr="00823821">
              <w:t>Энергостроителей</w:t>
            </w:r>
            <w:proofErr w:type="spellEnd"/>
            <w:r w:rsidRPr="00823821">
              <w:t>, 1/1</w:t>
            </w:r>
          </w:p>
        </w:tc>
        <w:tc>
          <w:tcPr>
            <w:tcW w:w="3260" w:type="dxa"/>
            <w:vAlign w:val="center"/>
          </w:tcPr>
          <w:p w:rsidR="00072068" w:rsidRPr="00823821" w:rsidRDefault="00072068" w:rsidP="00072068">
            <w:r w:rsidRPr="00823821">
              <w:t>ООО «</w:t>
            </w:r>
            <w:proofErr w:type="spellStart"/>
            <w:r w:rsidRPr="00823821">
              <w:t>Союзпрофмонтаж</w:t>
            </w:r>
            <w:proofErr w:type="spellEnd"/>
            <w:r w:rsidRPr="00823821">
              <w:t>»</w:t>
            </w:r>
          </w:p>
          <w:p w:rsidR="00072068" w:rsidRPr="00823821" w:rsidRDefault="00072068" w:rsidP="00072068"/>
          <w:p w:rsidR="00072068" w:rsidRPr="00823821" w:rsidRDefault="00072068" w:rsidP="00072068">
            <w:r w:rsidRPr="00823821">
              <w:t>628422, Ханты-Мансийский Автономный округ – Югра, г. Сургут, ул. Западная, д. 25</w:t>
            </w:r>
          </w:p>
        </w:tc>
        <w:tc>
          <w:tcPr>
            <w:tcW w:w="2268" w:type="dxa"/>
            <w:vAlign w:val="center"/>
          </w:tcPr>
          <w:p w:rsidR="00072068" w:rsidRPr="00823821" w:rsidRDefault="00072068" w:rsidP="00072068">
            <w:r w:rsidRPr="00823821">
              <w:t xml:space="preserve">г. Сургут, </w:t>
            </w:r>
          </w:p>
          <w:p w:rsidR="00072068" w:rsidRPr="00823821" w:rsidRDefault="00072068" w:rsidP="00072068">
            <w:r w:rsidRPr="00823821">
              <w:t>Ханты-Мансийский Автономный округ – Югра</w:t>
            </w:r>
          </w:p>
        </w:tc>
        <w:tc>
          <w:tcPr>
            <w:tcW w:w="2693" w:type="dxa"/>
            <w:vAlign w:val="center"/>
          </w:tcPr>
          <w:p w:rsidR="00072068" w:rsidRPr="00823821" w:rsidRDefault="00072068" w:rsidP="00072068">
            <w:pPr>
              <w:rPr>
                <w:color w:val="000000"/>
              </w:rPr>
            </w:pPr>
            <w:r w:rsidRPr="00823821">
              <w:rPr>
                <w:color w:val="000000"/>
              </w:rPr>
              <w:t>Химический комплекс</w:t>
            </w:r>
          </w:p>
        </w:tc>
        <w:tc>
          <w:tcPr>
            <w:tcW w:w="1701" w:type="dxa"/>
            <w:vAlign w:val="center"/>
          </w:tcPr>
          <w:p w:rsidR="00072068" w:rsidRPr="00823821" w:rsidRDefault="00072068" w:rsidP="00072068">
            <w:pPr>
              <w:jc w:val="center"/>
            </w:pPr>
            <w:r w:rsidRPr="00823821">
              <w:t>2013-2020</w:t>
            </w:r>
          </w:p>
        </w:tc>
        <w:tc>
          <w:tcPr>
            <w:tcW w:w="1276" w:type="dxa"/>
            <w:vAlign w:val="center"/>
          </w:tcPr>
          <w:p w:rsidR="00072068" w:rsidRPr="00823821" w:rsidRDefault="00072068" w:rsidP="00072068">
            <w:pPr>
              <w:jc w:val="center"/>
            </w:pPr>
            <w:r w:rsidRPr="00823821">
              <w:rPr>
                <w:color w:val="000000"/>
                <w:spacing w:val="-4"/>
              </w:rPr>
              <w:t>№ 4612 от 20.12.2016</w:t>
            </w:r>
          </w:p>
        </w:tc>
        <w:tc>
          <w:tcPr>
            <w:tcW w:w="1417" w:type="dxa"/>
            <w:vAlign w:val="center"/>
          </w:tcPr>
          <w:p w:rsidR="00072068" w:rsidRPr="00823821" w:rsidRDefault="00072068" w:rsidP="00072068">
            <w:pPr>
              <w:tabs>
                <w:tab w:val="left" w:pos="1440"/>
              </w:tabs>
              <w:ind w:right="-108"/>
              <w:rPr>
                <w:color w:val="000000"/>
                <w:spacing w:val="-4"/>
              </w:rPr>
            </w:pPr>
          </w:p>
        </w:tc>
      </w:tr>
      <w:tr w:rsidR="00823821" w:rsidRPr="00474005" w:rsidTr="00A8306C">
        <w:trPr>
          <w:cantSplit/>
        </w:trPr>
        <w:tc>
          <w:tcPr>
            <w:tcW w:w="425" w:type="dxa"/>
            <w:vAlign w:val="center"/>
          </w:tcPr>
          <w:p w:rsidR="00823821" w:rsidRPr="00823821" w:rsidRDefault="00823821" w:rsidP="00823821">
            <w:pPr>
              <w:pStyle w:val="a4"/>
              <w:widowControl w:val="0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2836" w:type="dxa"/>
            <w:vAlign w:val="center"/>
          </w:tcPr>
          <w:p w:rsidR="00823821" w:rsidRPr="00823821" w:rsidRDefault="00823821" w:rsidP="00823821">
            <w:pPr>
              <w:tabs>
                <w:tab w:val="left" w:pos="567"/>
              </w:tabs>
            </w:pPr>
            <w:r w:rsidRPr="00823821">
              <w:t>Разработка технологии и организация производства стронция-82</w:t>
            </w:r>
          </w:p>
        </w:tc>
        <w:tc>
          <w:tcPr>
            <w:tcW w:w="3260" w:type="dxa"/>
            <w:vAlign w:val="center"/>
          </w:tcPr>
          <w:p w:rsidR="00823821" w:rsidRPr="00823821" w:rsidRDefault="00823821" w:rsidP="00823821">
            <w:r w:rsidRPr="00823821">
              <w:t>ООО «ЦРЯМ»</w:t>
            </w:r>
          </w:p>
          <w:p w:rsidR="00823821" w:rsidRPr="00823821" w:rsidRDefault="00823821" w:rsidP="00823821"/>
          <w:p w:rsidR="00823821" w:rsidRPr="00823821" w:rsidRDefault="00823821" w:rsidP="00823821">
            <w:r w:rsidRPr="00823821">
              <w:t>123098, г. Москва, пл. Академика Курчатова, д. 1, стр. 140</w:t>
            </w:r>
          </w:p>
        </w:tc>
        <w:tc>
          <w:tcPr>
            <w:tcW w:w="2268" w:type="dxa"/>
            <w:vAlign w:val="center"/>
          </w:tcPr>
          <w:p w:rsidR="00823821" w:rsidRPr="00823821" w:rsidRDefault="00823821" w:rsidP="00823821">
            <w:r w:rsidRPr="00823821">
              <w:t>г. Москва</w:t>
            </w:r>
          </w:p>
        </w:tc>
        <w:tc>
          <w:tcPr>
            <w:tcW w:w="2693" w:type="dxa"/>
            <w:vAlign w:val="center"/>
          </w:tcPr>
          <w:p w:rsidR="00823821" w:rsidRPr="00823821" w:rsidRDefault="00823821" w:rsidP="00823821">
            <w:pPr>
              <w:rPr>
                <w:color w:val="000000"/>
              </w:rPr>
            </w:pPr>
            <w:r w:rsidRPr="00823821">
              <w:rPr>
                <w:color w:val="000000"/>
              </w:rPr>
              <w:t>Химический комплекс</w:t>
            </w:r>
          </w:p>
        </w:tc>
        <w:tc>
          <w:tcPr>
            <w:tcW w:w="1701" w:type="dxa"/>
            <w:vAlign w:val="center"/>
          </w:tcPr>
          <w:p w:rsidR="00823821" w:rsidRPr="00823821" w:rsidRDefault="00823821" w:rsidP="00823821">
            <w:pPr>
              <w:jc w:val="center"/>
              <w:rPr>
                <w:color w:val="000000"/>
              </w:rPr>
            </w:pPr>
            <w:r w:rsidRPr="00823821">
              <w:rPr>
                <w:color w:val="000000"/>
              </w:rPr>
              <w:t>2014-2023</w:t>
            </w:r>
          </w:p>
        </w:tc>
        <w:tc>
          <w:tcPr>
            <w:tcW w:w="1276" w:type="dxa"/>
            <w:vAlign w:val="center"/>
          </w:tcPr>
          <w:p w:rsidR="00823821" w:rsidRPr="00823821" w:rsidRDefault="00823821" w:rsidP="00823821">
            <w:pPr>
              <w:ind w:left="-108" w:right="-108"/>
              <w:jc w:val="center"/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4612 от 20.12.2016</w:t>
            </w:r>
          </w:p>
        </w:tc>
        <w:tc>
          <w:tcPr>
            <w:tcW w:w="1417" w:type="dxa"/>
            <w:vAlign w:val="center"/>
          </w:tcPr>
          <w:p w:rsidR="00823821" w:rsidRPr="00823821" w:rsidRDefault="00823821" w:rsidP="00823821">
            <w:pPr>
              <w:rPr>
                <w:color w:val="000000"/>
                <w:spacing w:val="-4"/>
              </w:rPr>
            </w:pPr>
            <w:r w:rsidRPr="00823821">
              <w:rPr>
                <w:color w:val="000000"/>
                <w:spacing w:val="-4"/>
              </w:rPr>
              <w:t>№ 2226 от 10.07.2017</w:t>
            </w:r>
          </w:p>
        </w:tc>
      </w:tr>
    </w:tbl>
    <w:p w:rsidR="009D731A" w:rsidRDefault="009D731A"/>
    <w:sectPr w:rsidR="009D731A" w:rsidSect="006336ED">
      <w:pgSz w:w="16838" w:h="11906" w:orient="landscape" w:code="9"/>
      <w:pgMar w:top="1134" w:right="1134" w:bottom="567" w:left="1134" w:header="709" w:footer="709" w:gutter="0"/>
      <w:pgNumType w:start="1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8D6399"/>
    <w:multiLevelType w:val="hybridMultilevel"/>
    <w:tmpl w:val="A2F07524"/>
    <w:lvl w:ilvl="0" w:tplc="3AF8B306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02255A"/>
    <w:rsid w:val="000014A3"/>
    <w:rsid w:val="00021460"/>
    <w:rsid w:val="0002255A"/>
    <w:rsid w:val="00025C1A"/>
    <w:rsid w:val="00037BA8"/>
    <w:rsid w:val="000637E6"/>
    <w:rsid w:val="00072068"/>
    <w:rsid w:val="000846F1"/>
    <w:rsid w:val="000908F1"/>
    <w:rsid w:val="00094AC7"/>
    <w:rsid w:val="000E2BCE"/>
    <w:rsid w:val="000F40E2"/>
    <w:rsid w:val="00123245"/>
    <w:rsid w:val="00127656"/>
    <w:rsid w:val="0013681A"/>
    <w:rsid w:val="001861F3"/>
    <w:rsid w:val="001B2B7C"/>
    <w:rsid w:val="002F0C78"/>
    <w:rsid w:val="002F366E"/>
    <w:rsid w:val="004709AA"/>
    <w:rsid w:val="004F7707"/>
    <w:rsid w:val="0050771E"/>
    <w:rsid w:val="0052727E"/>
    <w:rsid w:val="00552E01"/>
    <w:rsid w:val="00564486"/>
    <w:rsid w:val="005A1EBA"/>
    <w:rsid w:val="006109B0"/>
    <w:rsid w:val="00610DA5"/>
    <w:rsid w:val="006336ED"/>
    <w:rsid w:val="006F0CEA"/>
    <w:rsid w:val="007538B8"/>
    <w:rsid w:val="00807CF2"/>
    <w:rsid w:val="00821267"/>
    <w:rsid w:val="00823821"/>
    <w:rsid w:val="00825865"/>
    <w:rsid w:val="0087339A"/>
    <w:rsid w:val="008A007C"/>
    <w:rsid w:val="008A517B"/>
    <w:rsid w:val="008B0642"/>
    <w:rsid w:val="0090029A"/>
    <w:rsid w:val="0091305E"/>
    <w:rsid w:val="00940BD0"/>
    <w:rsid w:val="00963BB6"/>
    <w:rsid w:val="009B6B8B"/>
    <w:rsid w:val="009D731A"/>
    <w:rsid w:val="009E5D42"/>
    <w:rsid w:val="00A17CB4"/>
    <w:rsid w:val="00A8202C"/>
    <w:rsid w:val="00A8306C"/>
    <w:rsid w:val="00AA34B5"/>
    <w:rsid w:val="00AE19A6"/>
    <w:rsid w:val="00AF31A2"/>
    <w:rsid w:val="00B537BB"/>
    <w:rsid w:val="00B53D0A"/>
    <w:rsid w:val="00B75472"/>
    <w:rsid w:val="00B8614D"/>
    <w:rsid w:val="00B941DF"/>
    <w:rsid w:val="00BB51D2"/>
    <w:rsid w:val="00BD2B80"/>
    <w:rsid w:val="00C02C5C"/>
    <w:rsid w:val="00C3470A"/>
    <w:rsid w:val="00C81094"/>
    <w:rsid w:val="00C95BD3"/>
    <w:rsid w:val="00CD4A03"/>
    <w:rsid w:val="00CF2AD4"/>
    <w:rsid w:val="00D25C44"/>
    <w:rsid w:val="00D4730A"/>
    <w:rsid w:val="00D51E4B"/>
    <w:rsid w:val="00D52701"/>
    <w:rsid w:val="00D74382"/>
    <w:rsid w:val="00D81AF7"/>
    <w:rsid w:val="00DA3036"/>
    <w:rsid w:val="00DA5918"/>
    <w:rsid w:val="00DD0F5B"/>
    <w:rsid w:val="00E14733"/>
    <w:rsid w:val="00E43F18"/>
    <w:rsid w:val="00EF42DC"/>
    <w:rsid w:val="00F47B71"/>
    <w:rsid w:val="00FD4C94"/>
    <w:rsid w:val="00FF5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CAC458"/>
  <w15:docId w15:val="{4C089A5E-329A-4F88-8670-9339D3D609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255A"/>
    <w:pPr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2255A"/>
    <w:pPr>
      <w:ind w:firstLine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2255A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6448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448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Default">
    <w:name w:val="Default"/>
    <w:rsid w:val="000908F1"/>
    <w:pPr>
      <w:autoSpaceDE w:val="0"/>
      <w:autoSpaceDN w:val="0"/>
      <w:adjustRightInd w:val="0"/>
      <w:ind w:firstLine="0"/>
      <w:jc w:val="left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F33910-840E-46DE-AA6A-0DC3E35B21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68</Pages>
  <Words>12335</Words>
  <Characters>70316</Characters>
  <Application>Microsoft Office Word</Application>
  <DocSecurity>0</DocSecurity>
  <Lines>585</Lines>
  <Paragraphs>164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82487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Sergeevayus</dc:creator>
  <cp:lastModifiedBy>Федорец Виктория Владимировна</cp:lastModifiedBy>
  <cp:revision>2</cp:revision>
  <cp:lastPrinted>2014-12-09T09:29:00Z</cp:lastPrinted>
  <dcterms:created xsi:type="dcterms:W3CDTF">2017-07-12T16:40:00Z</dcterms:created>
  <dcterms:modified xsi:type="dcterms:W3CDTF">2017-07-12T16:40:00Z</dcterms:modified>
</cp:coreProperties>
</file>