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3" w:rsidRPr="000C67DB" w:rsidRDefault="006B1FA3" w:rsidP="00ED435F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ED435F">
        <w:rPr>
          <w:b/>
          <w:bCs/>
          <w:sz w:val="32"/>
          <w:szCs w:val="32"/>
        </w:rPr>
        <w:t>АНКЕТА</w:t>
      </w:r>
      <w:r w:rsidR="00ED435F" w:rsidRPr="00ED435F">
        <w:rPr>
          <w:b/>
          <w:bCs/>
          <w:sz w:val="32"/>
          <w:szCs w:val="32"/>
        </w:rPr>
        <w:br/>
      </w:r>
      <w:r w:rsidR="00ED435F">
        <w:rPr>
          <w:b/>
          <w:bCs/>
          <w:sz w:val="28"/>
          <w:szCs w:val="28"/>
        </w:rPr>
        <w:t>для вступления в члены</w:t>
      </w:r>
      <w:r w:rsidR="00ED435F">
        <w:rPr>
          <w:b/>
          <w:bCs/>
          <w:sz w:val="28"/>
          <w:szCs w:val="28"/>
        </w:rPr>
        <w:br/>
      </w:r>
      <w:r w:rsidR="00A162F9">
        <w:rPr>
          <w:b/>
          <w:bCs/>
          <w:sz w:val="28"/>
          <w:szCs w:val="28"/>
        </w:rPr>
        <w:t xml:space="preserve">Национальной </w:t>
      </w:r>
      <w:r w:rsidR="00ED435F">
        <w:rPr>
          <w:b/>
          <w:bCs/>
          <w:sz w:val="28"/>
          <w:szCs w:val="28"/>
        </w:rPr>
        <w:t xml:space="preserve">Ассоциации </w:t>
      </w:r>
      <w:r w:rsidR="00A162F9">
        <w:rPr>
          <w:b/>
          <w:bCs/>
          <w:sz w:val="28"/>
          <w:szCs w:val="28"/>
        </w:rPr>
        <w:t>нефтегазового сервиса</w:t>
      </w:r>
      <w:r w:rsidRPr="000C67DB">
        <w:rPr>
          <w:b/>
          <w:bCs/>
          <w:sz w:val="28"/>
          <w:szCs w:val="28"/>
        </w:rPr>
        <w:t xml:space="preserve"> </w:t>
      </w:r>
    </w:p>
    <w:p w:rsidR="00051AA7" w:rsidRPr="000C67DB" w:rsidRDefault="00051AA7" w:rsidP="006B1FA3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15"/>
        <w:gridCol w:w="21"/>
        <w:gridCol w:w="339"/>
        <w:gridCol w:w="15"/>
        <w:gridCol w:w="165"/>
        <w:gridCol w:w="84"/>
        <w:gridCol w:w="83"/>
        <w:gridCol w:w="13"/>
        <w:gridCol w:w="168"/>
        <w:gridCol w:w="192"/>
        <w:gridCol w:w="72"/>
        <w:gridCol w:w="264"/>
        <w:gridCol w:w="24"/>
        <w:gridCol w:w="180"/>
        <w:gridCol w:w="60"/>
        <w:gridCol w:w="72"/>
        <w:gridCol w:w="48"/>
        <w:gridCol w:w="144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20"/>
        <w:gridCol w:w="48"/>
        <w:gridCol w:w="96"/>
        <w:gridCol w:w="264"/>
        <w:gridCol w:w="264"/>
        <w:gridCol w:w="96"/>
        <w:gridCol w:w="151"/>
        <w:gridCol w:w="17"/>
        <w:gridCol w:w="192"/>
        <w:gridCol w:w="72"/>
        <w:gridCol w:w="240"/>
        <w:gridCol w:w="24"/>
        <w:gridCol w:w="24"/>
        <w:gridCol w:w="240"/>
        <w:gridCol w:w="120"/>
        <w:gridCol w:w="144"/>
        <w:gridCol w:w="36"/>
        <w:gridCol w:w="31"/>
        <w:gridCol w:w="149"/>
        <w:gridCol w:w="48"/>
        <w:gridCol w:w="264"/>
        <w:gridCol w:w="48"/>
        <w:gridCol w:w="216"/>
        <w:gridCol w:w="96"/>
        <w:gridCol w:w="48"/>
        <w:gridCol w:w="120"/>
        <w:gridCol w:w="192"/>
        <w:gridCol w:w="72"/>
        <w:gridCol w:w="264"/>
        <w:gridCol w:w="264"/>
        <w:gridCol w:w="144"/>
        <w:gridCol w:w="120"/>
        <w:gridCol w:w="264"/>
      </w:tblGrid>
      <w:tr w:rsidR="00FF3CDE" w:rsidRPr="000C67DB" w:rsidTr="006535DD">
        <w:tc>
          <w:tcPr>
            <w:tcW w:w="468" w:type="dxa"/>
            <w:tcBorders>
              <w:top w:val="thinThickSmallGap" w:sz="24" w:space="0" w:color="auto"/>
            </w:tcBorders>
          </w:tcPr>
          <w:p w:rsidR="00FF3CDE" w:rsidRPr="000C67DB" w:rsidRDefault="00FF3CDE" w:rsidP="008C0243">
            <w:pPr>
              <w:jc w:val="center"/>
            </w:pPr>
            <w:r w:rsidRPr="000C67DB">
              <w:t>1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FF3CDE" w:rsidRPr="000C67DB" w:rsidRDefault="00FF3CDE" w:rsidP="00FF3CDE">
            <w:pPr>
              <w:rPr>
                <w:b/>
                <w:sz w:val="32"/>
              </w:rPr>
            </w:pPr>
            <w:r>
              <w:rPr>
                <w:u w:val="single"/>
              </w:rPr>
              <w:t>Полное н</w:t>
            </w:r>
            <w:r w:rsidRPr="000C67DB">
              <w:rPr>
                <w:u w:val="single"/>
              </w:rPr>
              <w:t>аименование ЮЛ:</w:t>
            </w:r>
            <w:r w:rsidR="000C4DC1">
              <w:rPr>
                <w:u w:val="single"/>
              </w:rPr>
              <w:t xml:space="preserve"> ____________________________________________________________ ____________________________________________________________________________________</w:t>
            </w:r>
          </w:p>
        </w:tc>
      </w:tr>
      <w:tr w:rsidR="000C4DC1" w:rsidRPr="000C67DB" w:rsidTr="00CF233A">
        <w:tc>
          <w:tcPr>
            <w:tcW w:w="468" w:type="dxa"/>
          </w:tcPr>
          <w:p w:rsidR="000C4DC1" w:rsidRPr="000C67DB" w:rsidRDefault="000C4DC1" w:rsidP="00E452D5">
            <w:pPr>
              <w:jc w:val="center"/>
            </w:pPr>
            <w:r>
              <w:t>2</w:t>
            </w:r>
          </w:p>
        </w:tc>
        <w:tc>
          <w:tcPr>
            <w:tcW w:w="10308" w:type="dxa"/>
            <w:gridSpan w:val="71"/>
          </w:tcPr>
          <w:p w:rsidR="000C4DC1" w:rsidRPr="000C67DB" w:rsidRDefault="000C4DC1" w:rsidP="00E452D5">
            <w:pPr>
              <w:jc w:val="both"/>
              <w:rPr>
                <w:b/>
              </w:rPr>
            </w:pPr>
            <w:proofErr w:type="spellStart"/>
            <w:r>
              <w:rPr>
                <w:u w:val="single"/>
              </w:rPr>
              <w:t>Сокрашенное</w:t>
            </w:r>
            <w:proofErr w:type="spellEnd"/>
            <w:r>
              <w:rPr>
                <w:u w:val="single"/>
              </w:rPr>
              <w:t xml:space="preserve"> наименование ЮЛ: ______________________________________________________</w:t>
            </w:r>
          </w:p>
        </w:tc>
      </w:tr>
      <w:tr w:rsidR="008C0243" w:rsidRPr="000C67DB">
        <w:tc>
          <w:tcPr>
            <w:tcW w:w="468" w:type="dxa"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8C0243" w:rsidRPr="000C67DB" w:rsidRDefault="008C0243" w:rsidP="008C0243">
            <w:pPr>
              <w:jc w:val="both"/>
            </w:pPr>
            <w:r w:rsidRPr="000C67DB">
              <w:t>Если были изменения в наименовании укажите:</w:t>
            </w:r>
          </w:p>
        </w:tc>
      </w:tr>
      <w:tr w:rsidR="00CC4229" w:rsidRPr="000C67DB">
        <w:trPr>
          <w:trHeight w:val="140"/>
        </w:trPr>
        <w:tc>
          <w:tcPr>
            <w:tcW w:w="468" w:type="dxa"/>
            <w:vMerge w:val="restart"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8C0243" w:rsidRPr="000C67DB" w:rsidRDefault="008C0243" w:rsidP="008C0243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да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8C0243" w:rsidRPr="000C67DB" w:rsidRDefault="008C0243" w:rsidP="008C0243">
            <w:pPr>
              <w:jc w:val="both"/>
              <w:rPr>
                <w:b/>
                <w:i/>
              </w:rPr>
            </w:pPr>
          </w:p>
        </w:tc>
      </w:tr>
      <w:tr w:rsidR="00CC4229" w:rsidRPr="000C67DB">
        <w:trPr>
          <w:trHeight w:val="139"/>
        </w:trPr>
        <w:tc>
          <w:tcPr>
            <w:tcW w:w="468" w:type="dxa"/>
            <w:vMerge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8C0243" w:rsidRPr="000C67DB" w:rsidRDefault="008C0243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нет</w:t>
            </w:r>
          </w:p>
        </w:tc>
        <w:tc>
          <w:tcPr>
            <w:tcW w:w="7920" w:type="dxa"/>
            <w:gridSpan w:val="64"/>
          </w:tcPr>
          <w:p w:rsidR="008C0243" w:rsidRPr="000C67DB" w:rsidRDefault="008C0243" w:rsidP="008C024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(наименование до смены)</w:t>
            </w:r>
          </w:p>
        </w:tc>
      </w:tr>
      <w:tr w:rsidR="00066823" w:rsidRPr="000C67DB">
        <w:trPr>
          <w:trHeight w:val="115"/>
        </w:trPr>
        <w:tc>
          <w:tcPr>
            <w:tcW w:w="10776" w:type="dxa"/>
            <w:gridSpan w:val="72"/>
          </w:tcPr>
          <w:p w:rsidR="00066823" w:rsidRPr="000C67DB" w:rsidRDefault="00066823" w:rsidP="00FA4B92">
            <w:pPr>
              <w:jc w:val="both"/>
              <w:rPr>
                <w:position w:val="4"/>
              </w:rPr>
            </w:pPr>
          </w:p>
        </w:tc>
      </w:tr>
      <w:tr w:rsidR="00CC4229" w:rsidRPr="000C67DB">
        <w:tc>
          <w:tcPr>
            <w:tcW w:w="468" w:type="dxa"/>
          </w:tcPr>
          <w:p w:rsidR="00FA4B92" w:rsidRPr="000C67DB" w:rsidRDefault="000C4DC1" w:rsidP="008C0243">
            <w:pPr>
              <w:jc w:val="center"/>
            </w:pPr>
            <w:r>
              <w:t>3</w:t>
            </w:r>
          </w:p>
        </w:tc>
        <w:tc>
          <w:tcPr>
            <w:tcW w:w="2735" w:type="dxa"/>
            <w:gridSpan w:val="11"/>
          </w:tcPr>
          <w:p w:rsidR="00FA4B92" w:rsidRPr="000C67DB" w:rsidRDefault="00FA4B92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Форма собственности</w:t>
            </w:r>
            <w:r w:rsidR="00B218E1" w:rsidRPr="000C67DB">
              <w:rPr>
                <w:u w:val="single"/>
              </w:rPr>
              <w:t>:</w:t>
            </w:r>
            <w:r w:rsidRPr="000C67DB">
              <w:rPr>
                <w:u w:val="single"/>
              </w:rPr>
              <w:t xml:space="preserve">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5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</w:p>
        </w:tc>
      </w:tr>
      <w:tr w:rsidR="00CC4229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</w:t>
            </w:r>
            <w:r w:rsidR="00B218E1" w:rsidRPr="000C67DB">
              <w:rPr>
                <w:position w:val="4"/>
              </w:rPr>
              <w:t>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FA4B92" w:rsidRPr="00002D5F" w:rsidRDefault="00FA4B92" w:rsidP="00CC4229">
            <w:pPr>
              <w:rPr>
                <w:b/>
                <w:i/>
              </w:rPr>
            </w:pPr>
          </w:p>
        </w:tc>
      </w:tr>
      <w:tr w:rsidR="004108AA" w:rsidRPr="000C67DB">
        <w:trPr>
          <w:trHeight w:val="170"/>
        </w:trPr>
        <w:tc>
          <w:tcPr>
            <w:tcW w:w="10776" w:type="dxa"/>
            <w:gridSpan w:val="72"/>
          </w:tcPr>
          <w:p w:rsidR="004108AA" w:rsidRPr="000C67DB" w:rsidRDefault="004108AA" w:rsidP="004108AA">
            <w:pPr>
              <w:jc w:val="both"/>
              <w:rPr>
                <w:position w:val="4"/>
              </w:rPr>
            </w:pPr>
          </w:p>
        </w:tc>
      </w:tr>
      <w:tr w:rsidR="004108AA" w:rsidRPr="000C67DB">
        <w:tc>
          <w:tcPr>
            <w:tcW w:w="468" w:type="dxa"/>
          </w:tcPr>
          <w:p w:rsidR="004108AA" w:rsidRPr="000C67DB" w:rsidRDefault="000C4DC1" w:rsidP="004108AA">
            <w:pPr>
              <w:jc w:val="center"/>
            </w:pPr>
            <w:r>
              <w:t>4</w:t>
            </w:r>
          </w:p>
        </w:tc>
        <w:tc>
          <w:tcPr>
            <w:tcW w:w="2568" w:type="dxa"/>
            <w:gridSpan w:val="9"/>
          </w:tcPr>
          <w:p w:rsidR="004108AA" w:rsidRPr="000C67DB" w:rsidRDefault="004108AA" w:rsidP="004108AA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62"/>
            <w:tcBorders>
              <w:bottom w:val="single" w:sz="4" w:space="0" w:color="auto"/>
            </w:tcBorders>
          </w:tcPr>
          <w:p w:rsidR="004108AA" w:rsidRPr="000C67DB" w:rsidRDefault="00807338" w:rsidP="004108AA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066823" w:rsidRPr="000C67DB">
        <w:trPr>
          <w:trHeight w:val="170"/>
        </w:trPr>
        <w:tc>
          <w:tcPr>
            <w:tcW w:w="10776" w:type="dxa"/>
            <w:gridSpan w:val="72"/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CC4229" w:rsidRPr="000C67DB">
        <w:tc>
          <w:tcPr>
            <w:tcW w:w="468" w:type="dxa"/>
          </w:tcPr>
          <w:p w:rsidR="00CC4229" w:rsidRPr="000C67DB" w:rsidRDefault="000C4DC1" w:rsidP="00FE040D">
            <w:pPr>
              <w:jc w:val="center"/>
            </w:pPr>
            <w:r>
              <w:t>5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C4229" w:rsidRPr="000C67DB" w:rsidRDefault="00CC4229" w:rsidP="00FE040D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single" w:sz="4" w:space="0" w:color="auto"/>
            </w:tcBorders>
          </w:tcPr>
          <w:p w:rsidR="00CC4229" w:rsidRPr="000C67DB" w:rsidRDefault="00CC4229" w:rsidP="00002D5F">
            <w:pPr>
              <w:jc w:val="center"/>
            </w:pPr>
          </w:p>
        </w:tc>
      </w:tr>
      <w:tr w:rsidR="00CC4229" w:rsidRPr="000C67DB">
        <w:tc>
          <w:tcPr>
            <w:tcW w:w="468" w:type="dxa"/>
          </w:tcPr>
          <w:p w:rsidR="00CC4229" w:rsidRPr="000C67DB" w:rsidRDefault="000C4DC1" w:rsidP="008C0243">
            <w:pPr>
              <w:jc w:val="center"/>
            </w:pPr>
            <w:r>
              <w:t>6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C4229" w:rsidRPr="000C67DB" w:rsidRDefault="00CC4229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</w:t>
            </w:r>
            <w:r w:rsidR="00560D6C" w:rsidRPr="000C67DB">
              <w:rPr>
                <w:u w:val="single"/>
              </w:rPr>
              <w:t>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C4229" w:rsidRPr="000C67DB" w:rsidRDefault="00CC4229" w:rsidP="00002D5F">
            <w:pPr>
              <w:jc w:val="center"/>
            </w:pPr>
          </w:p>
        </w:tc>
      </w:tr>
      <w:tr w:rsidR="00560D6C" w:rsidRPr="000C67DB">
        <w:tc>
          <w:tcPr>
            <w:tcW w:w="468" w:type="dxa"/>
          </w:tcPr>
          <w:p w:rsidR="00560D6C" w:rsidRPr="000C67DB" w:rsidRDefault="000C4DC1" w:rsidP="00FE040D">
            <w:pPr>
              <w:jc w:val="center"/>
            </w:pPr>
            <w:r>
              <w:t>7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560D6C" w:rsidRPr="000C67DB" w:rsidRDefault="00560D6C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8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ОКАТО: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9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ОКВЭД: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10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.№ПФР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89436C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89436C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-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11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</w:t>
            </w:r>
            <w:r w:rsidR="0089436C" w:rsidRPr="000C67DB">
              <w:rPr>
                <w:u w:val="single"/>
              </w:rPr>
              <w:t>ФСС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89436C" w:rsidRPr="000C67DB">
        <w:tc>
          <w:tcPr>
            <w:tcW w:w="468" w:type="dxa"/>
          </w:tcPr>
          <w:p w:rsidR="0089436C" w:rsidRPr="000C67DB" w:rsidRDefault="000C4DC1" w:rsidP="0089436C">
            <w:pPr>
              <w:jc w:val="center"/>
            </w:pPr>
            <w:r>
              <w:t>12</w:t>
            </w:r>
          </w:p>
        </w:tc>
        <w:tc>
          <w:tcPr>
            <w:tcW w:w="1713" w:type="dxa"/>
            <w:gridSpan w:val="4"/>
            <w:tcBorders>
              <w:right w:val="single" w:sz="4" w:space="0" w:color="auto"/>
            </w:tcBorders>
          </w:tcPr>
          <w:p w:rsidR="0089436C" w:rsidRPr="000C67DB" w:rsidRDefault="0089436C" w:rsidP="0089436C">
            <w:pPr>
              <w:jc w:val="both"/>
              <w:rPr>
                <w:b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.№ФОМС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</w:tcBorders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89436C" w:rsidRPr="000C67DB" w:rsidRDefault="0089436C" w:rsidP="0089436C">
            <w:pPr>
              <w:jc w:val="both"/>
            </w:pPr>
          </w:p>
        </w:tc>
      </w:tr>
      <w:tr w:rsidR="00066823" w:rsidRPr="000C67DB">
        <w:tc>
          <w:tcPr>
            <w:tcW w:w="10776" w:type="dxa"/>
            <w:gridSpan w:val="72"/>
            <w:tcBorders>
              <w:bottom w:val="thinThickSmallGap" w:sz="24" w:space="0" w:color="auto"/>
            </w:tcBorders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C5216E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C5216E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3</w:t>
            </w:r>
          </w:p>
        </w:tc>
        <w:tc>
          <w:tcPr>
            <w:tcW w:w="2388" w:type="dxa"/>
            <w:gridSpan w:val="7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3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31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768" w:type="dxa"/>
          </w:tcPr>
          <w:p w:rsidR="00C5216E" w:rsidRPr="000C67DB" w:rsidRDefault="00C5216E" w:rsidP="00C5216E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900" w:type="dxa"/>
            <w:gridSpan w:val="6"/>
          </w:tcPr>
          <w:p w:rsidR="00C5216E" w:rsidRPr="000C67DB" w:rsidRDefault="00C5216E" w:rsidP="00C5216E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720" w:type="dxa"/>
            <w:gridSpan w:val="8"/>
          </w:tcPr>
          <w:p w:rsidR="00C5216E" w:rsidRPr="000C67DB" w:rsidRDefault="00C5216E" w:rsidP="00C5216E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620" w:type="dxa"/>
            <w:gridSpan w:val="13"/>
          </w:tcPr>
          <w:p w:rsidR="00C5216E" w:rsidRPr="000C67DB" w:rsidRDefault="00C5216E" w:rsidP="00C5216E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Договор аренды юридического адреса: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668" w:type="dxa"/>
            <w:gridSpan w:val="3"/>
          </w:tcPr>
          <w:p w:rsidR="00C5216E" w:rsidRPr="000C67DB" w:rsidRDefault="00C5216E" w:rsidP="00C5216E">
            <w:pPr>
              <w:jc w:val="both"/>
            </w:pPr>
            <w:r w:rsidRPr="000C67DB">
              <w:t>№ договора:</w:t>
            </w: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800" w:type="dxa"/>
            <w:gridSpan w:val="16"/>
          </w:tcPr>
          <w:p w:rsidR="00C5216E" w:rsidRPr="000C67DB" w:rsidRDefault="00C5216E" w:rsidP="00C5216E">
            <w:pPr>
              <w:jc w:val="both"/>
            </w:pPr>
            <w:r w:rsidRPr="000C67DB">
              <w:t>Дата договора:</w:t>
            </w:r>
          </w:p>
        </w:tc>
        <w:tc>
          <w:tcPr>
            <w:tcW w:w="1440" w:type="dxa"/>
            <w:gridSpan w:val="12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620" w:type="dxa"/>
            <w:gridSpan w:val="13"/>
          </w:tcPr>
          <w:p w:rsidR="00C5216E" w:rsidRPr="000C67DB" w:rsidRDefault="00C5216E" w:rsidP="00C5216E">
            <w:pPr>
              <w:jc w:val="both"/>
            </w:pPr>
            <w:r w:rsidRPr="000C67DB">
              <w:t>Срок аренды:</w:t>
            </w:r>
          </w:p>
        </w:tc>
        <w:tc>
          <w:tcPr>
            <w:tcW w:w="2340" w:type="dxa"/>
            <w:gridSpan w:val="16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028" w:type="dxa"/>
            <w:gridSpan w:val="5"/>
          </w:tcPr>
          <w:p w:rsidR="00C5216E" w:rsidRPr="000C67DB" w:rsidRDefault="00C5216E" w:rsidP="00C5216E">
            <w:pPr>
              <w:jc w:val="both"/>
            </w:pPr>
            <w:r w:rsidRPr="000C67DB">
              <w:t>С кем заключен:</w:t>
            </w:r>
          </w:p>
        </w:tc>
        <w:tc>
          <w:tcPr>
            <w:tcW w:w="8280" w:type="dxa"/>
            <w:gridSpan w:val="66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лица)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066823" w:rsidRPr="000C67DB">
        <w:tc>
          <w:tcPr>
            <w:tcW w:w="10776" w:type="dxa"/>
            <w:gridSpan w:val="72"/>
            <w:tcBorders>
              <w:bottom w:val="thinThickSmallGap" w:sz="24" w:space="0" w:color="auto"/>
            </w:tcBorders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FE040D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FE040D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4</w:t>
            </w:r>
          </w:p>
        </w:tc>
        <w:tc>
          <w:tcPr>
            <w:tcW w:w="2388" w:type="dxa"/>
            <w:gridSpan w:val="7"/>
            <w:tcBorders>
              <w:top w:val="thinThickSmallGap" w:sz="24" w:space="0" w:color="auto"/>
            </w:tcBorders>
          </w:tcPr>
          <w:p w:rsidR="00FE040D" w:rsidRPr="000C67DB" w:rsidRDefault="00C5216E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Фактический</w:t>
            </w:r>
            <w:r w:rsidR="00FE040D" w:rsidRPr="000C67DB">
              <w:rPr>
                <w:u w:val="single"/>
              </w:rPr>
              <w:t xml:space="preserve"> адрес:          </w:t>
            </w:r>
          </w:p>
        </w:tc>
        <w:tc>
          <w:tcPr>
            <w:tcW w:w="3600" w:type="dxa"/>
            <w:gridSpan w:val="33"/>
            <w:tcBorders>
              <w:top w:val="thinThickSmallGap" w:sz="24" w:space="0" w:color="auto"/>
            </w:tcBorders>
          </w:tcPr>
          <w:p w:rsidR="00FE040D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31"/>
            <w:tcBorders>
              <w:top w:val="thinThickSmallGap" w:sz="24" w:space="0" w:color="auto"/>
            </w:tcBorders>
          </w:tcPr>
          <w:p w:rsidR="00FE040D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560D6C" w:rsidRPr="000C67DB">
        <w:tc>
          <w:tcPr>
            <w:tcW w:w="468" w:type="dxa"/>
          </w:tcPr>
          <w:p w:rsidR="00560D6C" w:rsidRPr="000C67DB" w:rsidRDefault="00560D6C" w:rsidP="00FE040D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560D6C" w:rsidRPr="000C67DB" w:rsidRDefault="00560D6C" w:rsidP="00FE040D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768" w:type="dxa"/>
          </w:tcPr>
          <w:p w:rsidR="00FE040D" w:rsidRPr="000C67DB" w:rsidRDefault="00FE040D" w:rsidP="008C0243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900" w:type="dxa"/>
            <w:gridSpan w:val="6"/>
          </w:tcPr>
          <w:p w:rsidR="00FE040D" w:rsidRPr="000C67DB" w:rsidRDefault="00FE040D" w:rsidP="008C0243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720" w:type="dxa"/>
            <w:gridSpan w:val="8"/>
          </w:tcPr>
          <w:p w:rsidR="00FE040D" w:rsidRPr="000C67DB" w:rsidRDefault="00FE040D" w:rsidP="008C0243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1620" w:type="dxa"/>
            <w:gridSpan w:val="13"/>
          </w:tcPr>
          <w:p w:rsidR="00FE040D" w:rsidRPr="000C67DB" w:rsidRDefault="00FE040D" w:rsidP="008C0243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FA4B92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FA4B92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Договор аренды:</w:t>
            </w:r>
          </w:p>
        </w:tc>
      </w:tr>
      <w:tr w:rsidR="0021351D" w:rsidRPr="000C67DB">
        <w:tc>
          <w:tcPr>
            <w:tcW w:w="468" w:type="dxa"/>
          </w:tcPr>
          <w:p w:rsidR="0021351D" w:rsidRPr="000C67DB" w:rsidRDefault="0021351D" w:rsidP="008C0243">
            <w:pPr>
              <w:jc w:val="center"/>
            </w:pPr>
          </w:p>
        </w:tc>
        <w:tc>
          <w:tcPr>
            <w:tcW w:w="1668" w:type="dxa"/>
            <w:gridSpan w:val="3"/>
          </w:tcPr>
          <w:p w:rsidR="0021351D" w:rsidRPr="000C67DB" w:rsidRDefault="0021351D" w:rsidP="008C0243">
            <w:pPr>
              <w:jc w:val="both"/>
            </w:pPr>
            <w:r w:rsidRPr="000C67DB">
              <w:t>№ договора:</w:t>
            </w: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  <w:tc>
          <w:tcPr>
            <w:tcW w:w="1800" w:type="dxa"/>
            <w:gridSpan w:val="16"/>
          </w:tcPr>
          <w:p w:rsidR="0021351D" w:rsidRPr="000C67DB" w:rsidRDefault="0021351D" w:rsidP="008C0243">
            <w:pPr>
              <w:jc w:val="both"/>
            </w:pPr>
            <w:r w:rsidRPr="000C67DB">
              <w:t>Дата договора:</w:t>
            </w:r>
          </w:p>
        </w:tc>
        <w:tc>
          <w:tcPr>
            <w:tcW w:w="1440" w:type="dxa"/>
            <w:gridSpan w:val="12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  <w:tc>
          <w:tcPr>
            <w:tcW w:w="1620" w:type="dxa"/>
            <w:gridSpan w:val="13"/>
          </w:tcPr>
          <w:p w:rsidR="0021351D" w:rsidRPr="000C67DB" w:rsidRDefault="0021351D" w:rsidP="008C0243">
            <w:pPr>
              <w:jc w:val="both"/>
            </w:pPr>
            <w:r w:rsidRPr="000C67DB">
              <w:t>Срок аренды:</w:t>
            </w:r>
          </w:p>
        </w:tc>
        <w:tc>
          <w:tcPr>
            <w:tcW w:w="2340" w:type="dxa"/>
            <w:gridSpan w:val="16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</w:tr>
      <w:tr w:rsidR="001647F2" w:rsidRPr="000C67DB">
        <w:tc>
          <w:tcPr>
            <w:tcW w:w="468" w:type="dxa"/>
          </w:tcPr>
          <w:p w:rsidR="001647F2" w:rsidRPr="000C67DB" w:rsidRDefault="001647F2" w:rsidP="008C0243">
            <w:pPr>
              <w:jc w:val="center"/>
            </w:pPr>
          </w:p>
        </w:tc>
        <w:tc>
          <w:tcPr>
            <w:tcW w:w="2028" w:type="dxa"/>
            <w:gridSpan w:val="5"/>
          </w:tcPr>
          <w:p w:rsidR="001647F2" w:rsidRPr="000C67DB" w:rsidRDefault="001647F2" w:rsidP="008C0243">
            <w:pPr>
              <w:jc w:val="both"/>
            </w:pPr>
            <w:r w:rsidRPr="000C67DB">
              <w:t>С кем заключен:</w:t>
            </w:r>
          </w:p>
        </w:tc>
        <w:tc>
          <w:tcPr>
            <w:tcW w:w="8280" w:type="dxa"/>
            <w:gridSpan w:val="66"/>
            <w:tcBorders>
              <w:bottom w:val="single" w:sz="4" w:space="0" w:color="auto"/>
            </w:tcBorders>
          </w:tcPr>
          <w:p w:rsidR="001647F2" w:rsidRPr="000C67DB" w:rsidRDefault="001647F2" w:rsidP="008C0243">
            <w:pPr>
              <w:jc w:val="both"/>
            </w:pPr>
          </w:p>
        </w:tc>
      </w:tr>
      <w:tr w:rsidR="00FA4B92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FA4B92" w:rsidRPr="000C67DB" w:rsidRDefault="0086175C" w:rsidP="0086175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лица)</w:t>
            </w:r>
          </w:p>
        </w:tc>
      </w:tr>
      <w:tr w:rsidR="0086175C" w:rsidRPr="000C67DB">
        <w:tc>
          <w:tcPr>
            <w:tcW w:w="468" w:type="dxa"/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2388" w:type="dxa"/>
            <w:gridSpan w:val="7"/>
          </w:tcPr>
          <w:p w:rsidR="0086175C" w:rsidRPr="000C67DB" w:rsidRDefault="0086175C" w:rsidP="002D7F68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86175C" w:rsidRPr="000C67DB" w:rsidRDefault="0086175C" w:rsidP="002D7F68">
            <w:pPr>
              <w:jc w:val="both"/>
            </w:pPr>
          </w:p>
        </w:tc>
      </w:tr>
      <w:tr w:rsidR="0086175C" w:rsidRPr="000C67DB">
        <w:tc>
          <w:tcPr>
            <w:tcW w:w="468" w:type="dxa"/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10308" w:type="dxa"/>
            <w:gridSpan w:val="71"/>
          </w:tcPr>
          <w:p w:rsidR="0086175C" w:rsidRPr="000C67DB" w:rsidRDefault="0086175C" w:rsidP="0086175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931757" w:rsidRPr="000C67DB">
        <w:tc>
          <w:tcPr>
            <w:tcW w:w="468" w:type="dxa"/>
          </w:tcPr>
          <w:p w:rsidR="00931757" w:rsidRPr="000C67DB" w:rsidRDefault="00931757" w:rsidP="00931757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931757" w:rsidRPr="000C67DB" w:rsidRDefault="00931757" w:rsidP="0093175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</w:tr>
      <w:tr w:rsidR="0086175C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86175C" w:rsidRPr="000C67DB" w:rsidRDefault="0086175C" w:rsidP="002D7F68">
            <w:pPr>
              <w:jc w:val="both"/>
            </w:pPr>
          </w:p>
        </w:tc>
      </w:tr>
      <w:tr w:rsidR="0086175C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86175C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5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86175C" w:rsidRPr="000C67DB" w:rsidRDefault="00066823" w:rsidP="002D7F68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Банковские реквизиты:</w:t>
            </w: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2D7F68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2D7F68">
            <w:pPr>
              <w:jc w:val="both"/>
            </w:pPr>
            <w:r w:rsidRPr="000C67DB">
              <w:t>Наименование банка: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02D5F" w:rsidRDefault="00066823" w:rsidP="002D7F68">
            <w:pPr>
              <w:jc w:val="both"/>
              <w:rPr>
                <w:b/>
                <w:i/>
              </w:rPr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35" w:type="dxa"/>
            <w:gridSpan w:val="11"/>
          </w:tcPr>
          <w:p w:rsidR="00066823" w:rsidRPr="000C67DB" w:rsidRDefault="00066823" w:rsidP="004108AA">
            <w:pPr>
              <w:jc w:val="both"/>
            </w:pPr>
            <w:r w:rsidRPr="000C67DB">
              <w:t xml:space="preserve">Форма собственности: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</w:tcPr>
          <w:p w:rsidR="00066823" w:rsidRPr="000C67DB" w:rsidRDefault="00066823" w:rsidP="004108AA">
            <w:pPr>
              <w:jc w:val="both"/>
            </w:pPr>
          </w:p>
        </w:tc>
        <w:tc>
          <w:tcPr>
            <w:tcW w:w="2309" w:type="dxa"/>
            <w:gridSpan w:val="15"/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rPr>
                <w:b/>
                <w:i/>
              </w:rPr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4108AA">
            <w:pPr>
              <w:jc w:val="both"/>
            </w:pPr>
            <w:r w:rsidRPr="000C67DB">
              <w:t>Город: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БИК: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Расч</w:t>
            </w:r>
            <w:proofErr w:type="spellEnd"/>
            <w:r w:rsidRPr="000C67DB">
              <w:rPr>
                <w:u w:val="single"/>
              </w:rPr>
              <w:t>. счет: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Кор.счет</w:t>
            </w:r>
            <w:proofErr w:type="spellEnd"/>
            <w:r w:rsidRPr="000C67DB">
              <w:rPr>
                <w:u w:val="single"/>
              </w:rPr>
              <w:t>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D0B30" w:rsidRPr="000C67DB">
        <w:tc>
          <w:tcPr>
            <w:tcW w:w="468" w:type="dxa"/>
          </w:tcPr>
          <w:p w:rsidR="000D0B30" w:rsidRPr="000C67DB" w:rsidRDefault="000D0B30" w:rsidP="000D0B30">
            <w:pPr>
              <w:jc w:val="center"/>
            </w:pPr>
          </w:p>
        </w:tc>
        <w:tc>
          <w:tcPr>
            <w:tcW w:w="2568" w:type="dxa"/>
            <w:gridSpan w:val="9"/>
          </w:tcPr>
          <w:p w:rsidR="000D0B30" w:rsidRPr="000C67DB" w:rsidRDefault="000D0B30" w:rsidP="000D0B30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открытия счета</w:t>
            </w:r>
          </w:p>
        </w:tc>
        <w:tc>
          <w:tcPr>
            <w:tcW w:w="7740" w:type="dxa"/>
            <w:gridSpan w:val="62"/>
          </w:tcPr>
          <w:p w:rsidR="000D0B30" w:rsidRPr="000C67DB" w:rsidRDefault="000D0B30" w:rsidP="000D0B30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C143C9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565058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565058" w:rsidRPr="000C67DB" w:rsidRDefault="00565058" w:rsidP="000C4DC1">
            <w:pPr>
              <w:jc w:val="center"/>
            </w:pPr>
            <w:r w:rsidRPr="000C67DB">
              <w:t>1</w:t>
            </w:r>
            <w:r w:rsidR="000C4DC1">
              <w:t>6</w:t>
            </w:r>
          </w:p>
        </w:tc>
        <w:tc>
          <w:tcPr>
            <w:tcW w:w="3780" w:type="dxa"/>
            <w:gridSpan w:val="20"/>
            <w:tcBorders>
              <w:top w:val="thinThickSmallGap" w:sz="2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Размер уставного капитала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)</w:t>
            </w:r>
            <w:r w:rsidRPr="000C67DB">
              <w:rPr>
                <w:u w:val="single"/>
              </w:rPr>
              <w:t>:</w:t>
            </w:r>
          </w:p>
        </w:tc>
        <w:tc>
          <w:tcPr>
            <w:tcW w:w="2160" w:type="dxa"/>
            <w:gridSpan w:val="19"/>
            <w:tcBorders>
              <w:top w:val="thinThickSmallGap" w:sz="24" w:space="0" w:color="auto"/>
            </w:tcBorders>
          </w:tcPr>
          <w:p w:rsidR="00565058" w:rsidRPr="00565058" w:rsidRDefault="00565058" w:rsidP="00C143C9">
            <w:pPr>
              <w:jc w:val="both"/>
            </w:pPr>
            <w:r w:rsidRPr="00565058">
              <w:t>Зарегистрировано</w:t>
            </w:r>
          </w:p>
        </w:tc>
        <w:tc>
          <w:tcPr>
            <w:tcW w:w="1440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</w:p>
        </w:tc>
        <w:tc>
          <w:tcPr>
            <w:tcW w:w="1440" w:type="dxa"/>
            <w:gridSpan w:val="13"/>
            <w:tcBorders>
              <w:top w:val="thinThickSmallGap" w:sz="24" w:space="0" w:color="auto"/>
            </w:tcBorders>
          </w:tcPr>
          <w:p w:rsidR="00565058" w:rsidRPr="00565058" w:rsidRDefault="00565058" w:rsidP="00C143C9">
            <w:pPr>
              <w:jc w:val="both"/>
            </w:pPr>
            <w:r w:rsidRPr="00565058">
              <w:t xml:space="preserve">Оплачено: </w:t>
            </w:r>
          </w:p>
        </w:tc>
        <w:tc>
          <w:tcPr>
            <w:tcW w:w="1488" w:type="dxa"/>
            <w:gridSpan w:val="9"/>
            <w:tcBorders>
              <w:top w:val="thinThickSmallGap" w:sz="24" w:space="0" w:color="auto"/>
              <w:bottom w:val="single" w:sz="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</w:p>
        </w:tc>
      </w:tr>
      <w:tr w:rsidR="007A1D0B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7A1D0B" w:rsidRPr="000C67DB" w:rsidRDefault="007A1D0B" w:rsidP="007A1D0B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7A1D0B" w:rsidRPr="000C67DB" w:rsidRDefault="007A1D0B" w:rsidP="007A1D0B">
            <w:pPr>
              <w:jc w:val="both"/>
            </w:pPr>
          </w:p>
        </w:tc>
      </w:tr>
      <w:tr w:rsidR="0086175C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86175C" w:rsidRPr="000C67DB" w:rsidRDefault="007A1D0B" w:rsidP="002D7F68">
            <w:pPr>
              <w:jc w:val="center"/>
            </w:pPr>
            <w:r w:rsidRPr="000C67DB">
              <w:t>1</w:t>
            </w:r>
            <w:r w:rsidR="000C4DC1">
              <w:t>7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86175C" w:rsidRPr="000C67DB" w:rsidRDefault="00C143C9" w:rsidP="002D7F68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Учредители юридические лица: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403" w:type="dxa"/>
            <w:gridSpan w:val="8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63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  <w:sz w:val="32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735" w:type="dxa"/>
            <w:gridSpan w:val="1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5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rPr>
                <w:b/>
                <w:i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568" w:type="dxa"/>
            <w:gridSpan w:val="9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6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C143C9" w:rsidRPr="000C67DB">
        <w:trPr>
          <w:trHeight w:val="170"/>
        </w:trPr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  <w:rPr>
                <w:b/>
              </w:rPr>
            </w:pPr>
            <w:r w:rsidRPr="00002D5F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3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3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768" w:type="dxa"/>
          </w:tcPr>
          <w:p w:rsidR="00C143C9" w:rsidRPr="000C67DB" w:rsidRDefault="00C143C9" w:rsidP="00C143C9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900" w:type="dxa"/>
            <w:gridSpan w:val="6"/>
          </w:tcPr>
          <w:p w:rsidR="00C143C9" w:rsidRPr="000C67DB" w:rsidRDefault="00C143C9" w:rsidP="00C143C9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720" w:type="dxa"/>
            <w:gridSpan w:val="8"/>
          </w:tcPr>
          <w:p w:rsidR="00C143C9" w:rsidRPr="000C67DB" w:rsidRDefault="00C143C9" w:rsidP="00C143C9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1620" w:type="dxa"/>
            <w:gridSpan w:val="13"/>
          </w:tcPr>
          <w:p w:rsidR="00C143C9" w:rsidRPr="000C67DB" w:rsidRDefault="00C143C9" w:rsidP="00C143C9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3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3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768" w:type="dxa"/>
          </w:tcPr>
          <w:p w:rsidR="00C143C9" w:rsidRPr="000C67DB" w:rsidRDefault="00C143C9" w:rsidP="00C143C9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900" w:type="dxa"/>
            <w:gridSpan w:val="6"/>
          </w:tcPr>
          <w:p w:rsidR="00C143C9" w:rsidRPr="000C67DB" w:rsidRDefault="00C143C9" w:rsidP="00C143C9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720" w:type="dxa"/>
            <w:gridSpan w:val="8"/>
          </w:tcPr>
          <w:p w:rsidR="00C143C9" w:rsidRPr="000C67DB" w:rsidRDefault="00C143C9" w:rsidP="00C143C9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1620" w:type="dxa"/>
            <w:gridSpan w:val="13"/>
          </w:tcPr>
          <w:p w:rsidR="00C143C9" w:rsidRPr="000C67DB" w:rsidRDefault="00C143C9" w:rsidP="00C143C9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0308" w:type="dxa"/>
            <w:gridSpan w:val="71"/>
          </w:tcPr>
          <w:p w:rsidR="00C143C9" w:rsidRPr="000C67DB" w:rsidRDefault="00C143C9" w:rsidP="00C143C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0308" w:type="dxa"/>
            <w:gridSpan w:val="71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6B1FA3" w:rsidRPr="000C67DB" w:rsidRDefault="006B1FA3"/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  <w:gridCol w:w="48"/>
      </w:tblGrid>
      <w:tr w:rsidR="00690FD8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690FD8" w:rsidRPr="000C67DB" w:rsidRDefault="00690FD8" w:rsidP="00740667"/>
        </w:tc>
        <w:tc>
          <w:tcPr>
            <w:tcW w:w="3015" w:type="dxa"/>
            <w:shd w:val="clear" w:color="auto" w:fill="auto"/>
          </w:tcPr>
          <w:p w:rsidR="00690FD8" w:rsidRPr="000C67DB" w:rsidRDefault="00690FD8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690FD8" w:rsidRPr="000C67DB" w:rsidRDefault="00690FD8" w:rsidP="00830442">
            <w:pPr>
              <w:jc w:val="both"/>
            </w:pPr>
          </w:p>
        </w:tc>
      </w:tr>
      <w:tr w:rsidR="00690FD8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690FD8" w:rsidRPr="000C67DB" w:rsidRDefault="00690FD8" w:rsidP="00740667"/>
        </w:tc>
        <w:tc>
          <w:tcPr>
            <w:tcW w:w="3015" w:type="dxa"/>
            <w:shd w:val="clear" w:color="auto" w:fill="auto"/>
          </w:tcPr>
          <w:p w:rsidR="00690FD8" w:rsidRPr="000C67DB" w:rsidRDefault="00690FD8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90FD8" w:rsidRPr="000C67DB" w:rsidRDefault="00690FD8" w:rsidP="00830442">
            <w:pPr>
              <w:jc w:val="both"/>
            </w:pPr>
          </w:p>
        </w:tc>
      </w:tr>
      <w:tr w:rsidR="00BF1884" w:rsidRPr="000C67DB">
        <w:trPr>
          <w:gridAfter w:val="1"/>
          <w:wAfter w:w="48" w:type="dxa"/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740667"/>
        </w:tc>
        <w:tc>
          <w:tcPr>
            <w:tcW w:w="3015" w:type="dxa"/>
            <w:shd w:val="clear" w:color="auto" w:fill="auto"/>
          </w:tcPr>
          <w:p w:rsidR="00BF1884" w:rsidRPr="000C67DB" w:rsidRDefault="00BF1884" w:rsidP="00740667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740667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gridAfter w:val="1"/>
          <w:wAfter w:w="48" w:type="dxa"/>
          <w:trHeight w:val="201"/>
        </w:trPr>
        <w:tc>
          <w:tcPr>
            <w:tcW w:w="10728" w:type="dxa"/>
            <w:gridSpan w:val="3"/>
            <w:shd w:val="clear" w:color="auto" w:fill="auto"/>
          </w:tcPr>
          <w:p w:rsidR="00BF1884" w:rsidRPr="000C67DB" w:rsidRDefault="00BF1884" w:rsidP="00740667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Е-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690FD8" w:rsidRPr="000C67DB">
        <w:tc>
          <w:tcPr>
            <w:tcW w:w="10776" w:type="dxa"/>
            <w:gridSpan w:val="4"/>
          </w:tcPr>
          <w:p w:rsidR="00690FD8" w:rsidRPr="000C67DB" w:rsidRDefault="00690FD8" w:rsidP="00740667">
            <w:pPr>
              <w:jc w:val="both"/>
              <w:rPr>
                <w:position w:val="4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учредителей более одного, сведения о них по вышеприведенной форме следует приложить к анкете дополнительно.</w:t>
            </w:r>
          </w:p>
        </w:tc>
      </w:tr>
      <w:tr w:rsidR="00690FD8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690FD8" w:rsidRPr="000C67DB" w:rsidRDefault="00690FD8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thinThickSmallGap" w:sz="24" w:space="0" w:color="auto"/>
            </w:tcBorders>
          </w:tcPr>
          <w:p w:rsidR="00690FD8" w:rsidRPr="000C67DB" w:rsidRDefault="00690FD8" w:rsidP="00740667">
            <w:pPr>
              <w:jc w:val="both"/>
            </w:pPr>
          </w:p>
        </w:tc>
      </w:tr>
      <w:tr w:rsidR="00690FD8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690FD8" w:rsidRPr="000C67DB" w:rsidRDefault="00690FD8" w:rsidP="000C4DC1">
            <w:pPr>
              <w:jc w:val="center"/>
            </w:pPr>
            <w:r w:rsidRPr="000C67DB">
              <w:t>1</w:t>
            </w:r>
            <w:r w:rsidR="000C4DC1">
              <w:t>8</w:t>
            </w:r>
          </w:p>
        </w:tc>
        <w:tc>
          <w:tcPr>
            <w:tcW w:w="10308" w:type="dxa"/>
            <w:gridSpan w:val="3"/>
            <w:tcBorders>
              <w:top w:val="thinThickSmallGap" w:sz="24" w:space="0" w:color="auto"/>
            </w:tcBorders>
          </w:tcPr>
          <w:p w:rsidR="00690FD8" w:rsidRPr="000C67DB" w:rsidRDefault="00690FD8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Учредители физические лица:</w:t>
            </w:r>
          </w:p>
        </w:tc>
      </w:tr>
    </w:tbl>
    <w:p w:rsidR="00690FD8" w:rsidRPr="000C67DB" w:rsidRDefault="00690FD8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1440"/>
        <w:gridCol w:w="91"/>
        <w:gridCol w:w="2340"/>
      </w:tblGrid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r w:rsidRPr="000C67DB">
              <w:t xml:space="preserve">Фамилия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r w:rsidRPr="000C67DB">
              <w:t xml:space="preserve">Имя Отчество 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5073" w:type="dxa"/>
            <w:gridSpan w:val="4"/>
            <w:shd w:val="clear" w:color="auto" w:fill="auto"/>
          </w:tcPr>
          <w:p w:rsidR="00F21700" w:rsidRPr="000C67DB" w:rsidRDefault="00F21700" w:rsidP="000A0339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F21700" w:rsidRPr="000C67DB" w:rsidRDefault="00F21700" w:rsidP="000A0339">
            <w:pPr>
              <w:rPr>
                <w:i/>
              </w:rPr>
            </w:pPr>
            <w:r w:rsidRPr="000C67DB">
              <w:rPr>
                <w:i/>
              </w:rPr>
              <w:t>«      »____________ _______ г.</w:t>
            </w:r>
          </w:p>
        </w:tc>
        <w:tc>
          <w:tcPr>
            <w:tcW w:w="1440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rPr>
                <w:i/>
              </w:rPr>
            </w:pP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:rsidR="00F21700" w:rsidRPr="000C67DB" w:rsidRDefault="00F21700" w:rsidP="000A0339">
            <w:pPr>
              <w:rPr>
                <w:i/>
              </w:rPr>
            </w:pPr>
            <w:r w:rsidRPr="000C67DB">
              <w:rPr>
                <w:i/>
              </w:rPr>
              <w:t>«      »_________________ _______ г.</w:t>
            </w: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F21700" w:rsidRPr="000C67DB" w:rsidRDefault="00F21700" w:rsidP="000A0339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0A033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rPr>
                <w:i/>
                <w:vertAlign w:val="superscript"/>
              </w:rPr>
            </w:pP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(кем выдан)</w:t>
            </w:r>
          </w:p>
        </w:tc>
      </w:tr>
      <w:tr w:rsidR="00F21700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7920" w:type="dxa"/>
            <w:gridSpan w:val="9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F21700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10260" w:type="dxa"/>
            <w:gridSpan w:val="10"/>
            <w:shd w:val="clear" w:color="auto" w:fill="auto"/>
          </w:tcPr>
          <w:p w:rsidR="00F21700" w:rsidRPr="000C67DB" w:rsidRDefault="00F21700" w:rsidP="000A0339">
            <w:r w:rsidRPr="000C67DB">
              <w:t>с «   »___________ ______ г.    по «   »___________ _______ г.</w:t>
            </w:r>
          </w:p>
        </w:tc>
      </w:tr>
      <w:tr w:rsidR="000A0339" w:rsidRPr="000C67DB">
        <w:trPr>
          <w:trHeight w:val="229"/>
        </w:trPr>
        <w:tc>
          <w:tcPr>
            <w:tcW w:w="10728" w:type="dxa"/>
            <w:gridSpan w:val="11"/>
            <w:shd w:val="clear" w:color="auto" w:fill="auto"/>
          </w:tcPr>
          <w:p w:rsidR="000A0339" w:rsidRPr="000C67DB" w:rsidRDefault="000A0339" w:rsidP="000A0339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0A033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rPr>
                <w:i/>
                <w:vertAlign w:val="superscript"/>
              </w:rPr>
            </w:pPr>
          </w:p>
        </w:tc>
      </w:tr>
      <w:tr w:rsidR="000A0339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pStyle w:val="a5"/>
            </w:pPr>
            <w:r w:rsidRPr="000C67DB">
              <w:t>Фактический адрес</w:t>
            </w:r>
          </w:p>
          <w:p w:rsidR="000A0339" w:rsidRPr="000C67DB" w:rsidRDefault="000A0339" w:rsidP="000A0339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</w:tcBorders>
          </w:tcPr>
          <w:p w:rsidR="000A0339" w:rsidRPr="000C67DB" w:rsidRDefault="000A0339" w:rsidP="000A0339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0A0339"/>
        </w:tc>
        <w:tc>
          <w:tcPr>
            <w:tcW w:w="3015" w:type="dxa"/>
            <w:shd w:val="clear" w:color="auto" w:fill="auto"/>
          </w:tcPr>
          <w:p w:rsidR="00BF1884" w:rsidRPr="000C67DB" w:rsidRDefault="00BF1884" w:rsidP="000A0339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0A0339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1"/>
            <w:shd w:val="clear" w:color="auto" w:fill="auto"/>
          </w:tcPr>
          <w:p w:rsidR="00BF1884" w:rsidRPr="000C67DB" w:rsidRDefault="00BF1884" w:rsidP="000A0339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Е-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</w:tbl>
    <w:p w:rsidR="00F21700" w:rsidRPr="000C67DB" w:rsidRDefault="00F21700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1440"/>
        <w:gridCol w:w="91"/>
        <w:gridCol w:w="2340"/>
      </w:tblGrid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r w:rsidRPr="000C67DB">
              <w:t xml:space="preserve">Фамилия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r w:rsidRPr="000C67DB">
              <w:t xml:space="preserve">Имя Отчество 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5073" w:type="dxa"/>
            <w:gridSpan w:val="4"/>
            <w:shd w:val="clear" w:color="auto" w:fill="auto"/>
          </w:tcPr>
          <w:p w:rsidR="00955E2C" w:rsidRPr="000C67DB" w:rsidRDefault="00955E2C" w:rsidP="00955E2C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955E2C" w:rsidRPr="000C67DB" w:rsidRDefault="00955E2C" w:rsidP="00955E2C">
            <w:pPr>
              <w:rPr>
                <w:i/>
              </w:rPr>
            </w:pPr>
            <w:r w:rsidRPr="000C67DB">
              <w:rPr>
                <w:i/>
              </w:rPr>
              <w:t>«      »____________ _______ г.</w:t>
            </w:r>
          </w:p>
        </w:tc>
        <w:tc>
          <w:tcPr>
            <w:tcW w:w="1440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rPr>
                <w:i/>
              </w:rPr>
            </w:pP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:rsidR="00955E2C" w:rsidRPr="000C67DB" w:rsidRDefault="00955E2C" w:rsidP="00955E2C">
            <w:pPr>
              <w:rPr>
                <w:i/>
              </w:rPr>
            </w:pPr>
            <w:r w:rsidRPr="000C67DB">
              <w:rPr>
                <w:i/>
              </w:rPr>
              <w:t>«      »_________________ _______ г.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(кем выдан)</w:t>
            </w:r>
          </w:p>
        </w:tc>
      </w:tr>
      <w:tr w:rsidR="00955E2C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7920" w:type="dxa"/>
            <w:gridSpan w:val="9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955E2C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shd w:val="clear" w:color="auto" w:fill="auto"/>
          </w:tcPr>
          <w:p w:rsidR="00955E2C" w:rsidRPr="000C67DB" w:rsidRDefault="00955E2C" w:rsidP="00955E2C">
            <w:r w:rsidRPr="000C67DB">
              <w:t>с «   »___________ ______ г.    по «   »___________ _______ г.</w:t>
            </w:r>
          </w:p>
        </w:tc>
      </w:tr>
      <w:tr w:rsidR="00955E2C" w:rsidRPr="000C67DB">
        <w:trPr>
          <w:trHeight w:val="229"/>
        </w:trPr>
        <w:tc>
          <w:tcPr>
            <w:tcW w:w="10728" w:type="dxa"/>
            <w:gridSpan w:val="11"/>
            <w:shd w:val="clear" w:color="auto" w:fill="auto"/>
          </w:tcPr>
          <w:p w:rsidR="00955E2C" w:rsidRPr="000C67DB" w:rsidRDefault="00955E2C" w:rsidP="00955E2C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</w:tr>
      <w:tr w:rsidR="00955E2C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Фактический адрес</w:t>
            </w:r>
          </w:p>
          <w:p w:rsidR="00955E2C" w:rsidRPr="000C67DB" w:rsidRDefault="00955E2C" w:rsidP="00955E2C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</w:tcBorders>
          </w:tcPr>
          <w:p w:rsidR="00955E2C" w:rsidRPr="000C67DB" w:rsidRDefault="00955E2C" w:rsidP="00955E2C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955E2C"/>
        </w:tc>
        <w:tc>
          <w:tcPr>
            <w:tcW w:w="3015" w:type="dxa"/>
            <w:shd w:val="clear" w:color="auto" w:fill="auto"/>
          </w:tcPr>
          <w:p w:rsidR="00BF1884" w:rsidRPr="000C67DB" w:rsidRDefault="00BF1884" w:rsidP="00955E2C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955E2C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1"/>
            <w:shd w:val="clear" w:color="auto" w:fill="auto"/>
          </w:tcPr>
          <w:p w:rsidR="00BF1884" w:rsidRPr="000C67DB" w:rsidRDefault="00BF1884" w:rsidP="00955E2C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Е-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</w:tbl>
    <w:p w:rsidR="00955E2C" w:rsidRPr="000C67DB" w:rsidRDefault="00955E2C" w:rsidP="00955E2C">
      <w:pPr>
        <w:jc w:val="both"/>
        <w:rPr>
          <w:i/>
          <w:sz w:val="20"/>
          <w:szCs w:val="20"/>
        </w:rPr>
      </w:pPr>
      <w:r w:rsidRPr="000C67DB">
        <w:rPr>
          <w:b/>
          <w:i/>
          <w:sz w:val="20"/>
          <w:szCs w:val="20"/>
          <w:u w:val="single"/>
        </w:rPr>
        <w:t>Примечание:</w:t>
      </w:r>
      <w:r w:rsidRPr="000C67DB">
        <w:rPr>
          <w:i/>
          <w:sz w:val="20"/>
          <w:szCs w:val="20"/>
        </w:rPr>
        <w:t xml:space="preserve"> Если учредителей более двух, сведения о них по вышеприведенной форме следует приложить к анкете дополнительно.</w:t>
      </w:r>
    </w:p>
    <w:p w:rsidR="00CD137D" w:rsidRPr="000C67DB" w:rsidRDefault="00CD137D" w:rsidP="00955E2C">
      <w:pPr>
        <w:jc w:val="both"/>
      </w:pPr>
    </w:p>
    <w:tbl>
      <w:tblPr>
        <w:tblStyle w:val="a3"/>
        <w:tblW w:w="10776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8868"/>
      </w:tblGrid>
      <w:tr w:rsidR="00CD137D" w:rsidRPr="000C67DB">
        <w:tc>
          <w:tcPr>
            <w:tcW w:w="468" w:type="dxa"/>
          </w:tcPr>
          <w:p w:rsidR="00CD137D" w:rsidRPr="000C67DB" w:rsidRDefault="00CD137D" w:rsidP="000C4DC1">
            <w:pPr>
              <w:jc w:val="center"/>
            </w:pPr>
            <w:r w:rsidRPr="000C67DB">
              <w:t>1</w:t>
            </w:r>
            <w:r w:rsidR="000C4DC1">
              <w:t>9</w:t>
            </w:r>
          </w:p>
        </w:tc>
        <w:tc>
          <w:tcPr>
            <w:tcW w:w="10308" w:type="dxa"/>
            <w:gridSpan w:val="2"/>
          </w:tcPr>
          <w:p w:rsidR="00CD137D" w:rsidRPr="000C67DB" w:rsidRDefault="006E49AD" w:rsidP="00DC037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Единоличный исполнительный орган:</w:t>
            </w:r>
          </w:p>
        </w:tc>
      </w:tr>
      <w:tr w:rsidR="006E49AD" w:rsidRPr="000C67DB">
        <w:tc>
          <w:tcPr>
            <w:tcW w:w="468" w:type="dxa"/>
          </w:tcPr>
          <w:p w:rsidR="006E49AD" w:rsidRPr="000C67DB" w:rsidRDefault="006E49AD" w:rsidP="00DC0370">
            <w:pPr>
              <w:jc w:val="center"/>
            </w:pPr>
          </w:p>
        </w:tc>
        <w:tc>
          <w:tcPr>
            <w:tcW w:w="10308" w:type="dxa"/>
            <w:gridSpan w:val="2"/>
          </w:tcPr>
          <w:p w:rsidR="006E49AD" w:rsidRDefault="006E49AD" w:rsidP="00486D24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генеральный директор; </w:t>
            </w:r>
            <w:r w:rsidRPr="000C67DB">
              <w:rPr>
                <w:position w:val="4"/>
              </w:rPr>
              <w:t xml:space="preserve"> </w:t>
            </w:r>
            <w:r w:rsidR="00A12C21">
              <w:rPr>
                <w:position w:val="4"/>
              </w:rPr>
              <w:t xml:space="preserve">       </w:t>
            </w:r>
            <w:r w:rsidRPr="000C67DB">
              <w:rPr>
                <w:position w:val="4"/>
              </w:rPr>
              <w:t xml:space="preserve">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президент; </w:t>
            </w:r>
            <w:r w:rsidRPr="000C67DB">
              <w:rPr>
                <w:position w:val="4"/>
              </w:rPr>
              <w:t xml:space="preserve"> </w:t>
            </w:r>
            <w:r w:rsidR="00A12C21">
              <w:rPr>
                <w:position w:val="4"/>
              </w:rPr>
              <w:t xml:space="preserve">        </w:t>
            </w:r>
            <w:r w:rsidRPr="000C67DB">
              <w:rPr>
                <w:position w:val="4"/>
              </w:rPr>
              <w:t xml:space="preserve">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директор; </w:t>
            </w:r>
            <w:r w:rsidR="00A12C21">
              <w:rPr>
                <w:position w:val="4"/>
              </w:rPr>
              <w:t xml:space="preserve">           </w:t>
            </w:r>
            <w:r w:rsidRPr="000C67DB">
              <w:rPr>
                <w:position w:val="4"/>
              </w:rPr>
              <w:t xml:space="preserve"> </w:t>
            </w:r>
            <w:r w:rsidR="00A12C21" w:rsidRPr="000C67DB">
              <w:rPr>
                <w:position w:val="4"/>
              </w:rPr>
              <w:sym w:font="Wingdings" w:char="00A8"/>
            </w:r>
            <w:r w:rsidR="00A12C21" w:rsidRPr="000C67DB">
              <w:rPr>
                <w:position w:val="4"/>
              </w:rPr>
              <w:t xml:space="preserve"> </w:t>
            </w:r>
            <w:r w:rsidR="00486D24">
              <w:rPr>
                <w:position w:val="4"/>
              </w:rPr>
              <w:t>- исполнительный директор</w:t>
            </w:r>
            <w:r w:rsidR="00A12C21">
              <w:rPr>
                <w:position w:val="4"/>
              </w:rPr>
              <w:t xml:space="preserve">; </w:t>
            </w:r>
            <w:r w:rsidR="00A12C21" w:rsidRPr="000C67DB">
              <w:rPr>
                <w:position w:val="4"/>
              </w:rPr>
              <w:t xml:space="preserve">  </w:t>
            </w:r>
            <w:r w:rsidRPr="000C67DB">
              <w:rPr>
                <w:position w:val="4"/>
              </w:rPr>
              <w:t xml:space="preserve"> </w:t>
            </w:r>
          </w:p>
        </w:tc>
      </w:tr>
      <w:tr w:rsidR="00A12C21" w:rsidRPr="000C67DB">
        <w:tc>
          <w:tcPr>
            <w:tcW w:w="468" w:type="dxa"/>
          </w:tcPr>
          <w:p w:rsidR="00A12C21" w:rsidRPr="000C67DB" w:rsidRDefault="00A12C21" w:rsidP="00DC0370">
            <w:pPr>
              <w:jc w:val="center"/>
            </w:pPr>
          </w:p>
        </w:tc>
        <w:tc>
          <w:tcPr>
            <w:tcW w:w="1440" w:type="dxa"/>
          </w:tcPr>
          <w:p w:rsidR="00A12C21" w:rsidRDefault="00A12C21" w:rsidP="00DC0370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>- другое:</w:t>
            </w:r>
            <w:r w:rsidRPr="000C67DB">
              <w:rPr>
                <w:position w:val="4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bottom w:val="single" w:sz="4" w:space="0" w:color="auto"/>
            </w:tcBorders>
          </w:tcPr>
          <w:p w:rsidR="00A12C21" w:rsidRDefault="00A12C21" w:rsidP="00DC0370">
            <w:pPr>
              <w:jc w:val="both"/>
              <w:rPr>
                <w:u w:val="single"/>
              </w:rPr>
            </w:pPr>
          </w:p>
        </w:tc>
      </w:tr>
    </w:tbl>
    <w:p w:rsidR="00CD137D" w:rsidRPr="000C67DB" w:rsidRDefault="00CD137D" w:rsidP="00CD137D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540"/>
        <w:gridCol w:w="900"/>
        <w:gridCol w:w="91"/>
        <w:gridCol w:w="2340"/>
      </w:tblGrid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r w:rsidRPr="000C67DB">
              <w:t xml:space="preserve">Фамилия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r w:rsidRPr="000C67DB">
              <w:t xml:space="preserve">Имя Отчество 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5073" w:type="dxa"/>
            <w:gridSpan w:val="4"/>
            <w:shd w:val="clear" w:color="auto" w:fill="auto"/>
          </w:tcPr>
          <w:p w:rsidR="00CD137D" w:rsidRPr="000C67DB" w:rsidRDefault="00CD137D" w:rsidP="00DC0370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CD137D" w:rsidRPr="000C67DB" w:rsidRDefault="00CD137D" w:rsidP="00DC0370">
            <w:pPr>
              <w:rPr>
                <w:i/>
              </w:rPr>
            </w:pPr>
            <w:r w:rsidRPr="000C67DB">
              <w:rPr>
                <w:i/>
              </w:rPr>
              <w:t>«      »____________ _______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rPr>
                <w:i/>
              </w:rPr>
            </w:pP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CD137D" w:rsidRPr="000C67DB" w:rsidRDefault="00CD137D" w:rsidP="00DC0370">
            <w:pPr>
              <w:rPr>
                <w:i/>
              </w:rPr>
            </w:pPr>
            <w:r w:rsidRPr="000C67DB">
              <w:rPr>
                <w:i/>
              </w:rPr>
              <w:t>«      »_________________ _______ г.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(кем выдан)</w:t>
            </w:r>
          </w:p>
        </w:tc>
      </w:tr>
      <w:tr w:rsidR="00CD137D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7920" w:type="dxa"/>
            <w:gridSpan w:val="10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CD137D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shd w:val="clear" w:color="auto" w:fill="auto"/>
          </w:tcPr>
          <w:p w:rsidR="00CD137D" w:rsidRPr="000C67DB" w:rsidRDefault="00CD137D" w:rsidP="00DC0370">
            <w:r w:rsidRPr="000C67DB">
              <w:t>с «   »___________ ______ г.    по «   »___________ _______ г.</w:t>
            </w:r>
          </w:p>
        </w:tc>
      </w:tr>
      <w:tr w:rsidR="00CD137D" w:rsidRPr="000C67DB">
        <w:trPr>
          <w:trHeight w:val="229"/>
        </w:trPr>
        <w:tc>
          <w:tcPr>
            <w:tcW w:w="10728" w:type="dxa"/>
            <w:gridSpan w:val="12"/>
            <w:shd w:val="clear" w:color="auto" w:fill="auto"/>
          </w:tcPr>
          <w:p w:rsidR="00CD137D" w:rsidRPr="000C67DB" w:rsidRDefault="00CD137D" w:rsidP="00DC0370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</w:tr>
      <w:tr w:rsidR="00CD137D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Фактический адрес</w:t>
            </w:r>
          </w:p>
          <w:p w:rsidR="00CD137D" w:rsidRPr="000C67DB" w:rsidRDefault="00CD137D" w:rsidP="00DC0370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</w:tcBorders>
          </w:tcPr>
          <w:p w:rsidR="00CD137D" w:rsidRPr="000C67DB" w:rsidRDefault="00CD137D" w:rsidP="00DC0370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DC0370"/>
        </w:tc>
        <w:tc>
          <w:tcPr>
            <w:tcW w:w="3015" w:type="dxa"/>
            <w:shd w:val="clear" w:color="auto" w:fill="auto"/>
          </w:tcPr>
          <w:p w:rsidR="00BF1884" w:rsidRPr="000C67DB" w:rsidRDefault="00BF1884" w:rsidP="00DC0370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DC0370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2"/>
            <w:shd w:val="clear" w:color="auto" w:fill="auto"/>
          </w:tcPr>
          <w:p w:rsidR="00BF1884" w:rsidRPr="000C67DB" w:rsidRDefault="00BF1884" w:rsidP="00DC0370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Е-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Образование:</w:t>
            </w:r>
          </w:p>
        </w:tc>
        <w:tc>
          <w:tcPr>
            <w:tcW w:w="3914" w:type="dxa"/>
            <w:gridSpan w:val="7"/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общее</w:t>
            </w:r>
          </w:p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профессиональное</w:t>
            </w:r>
          </w:p>
        </w:tc>
        <w:tc>
          <w:tcPr>
            <w:tcW w:w="3331" w:type="dxa"/>
            <w:gridSpan w:val="3"/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Неполное высшее</w:t>
            </w:r>
            <w:r w:rsidRPr="000C67DB">
              <w:t xml:space="preserve">                                               </w:t>
            </w:r>
          </w:p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Высшее</w:t>
            </w:r>
            <w:r w:rsidRPr="000C67DB">
              <w:t xml:space="preserve">                             </w:t>
            </w:r>
          </w:p>
        </w:tc>
      </w:tr>
    </w:tbl>
    <w:p w:rsidR="00CD137D" w:rsidRPr="000C67DB" w:rsidRDefault="00CD137D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4500"/>
        <w:gridCol w:w="2340"/>
        <w:gridCol w:w="1308"/>
      </w:tblGrid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Месяц и год</w:t>
            </w:r>
          </w:p>
          <w:p w:rsidR="00891653" w:rsidRPr="000C67DB" w:rsidRDefault="00891653" w:rsidP="00891653">
            <w:pPr>
              <w:jc w:val="center"/>
              <w:rPr>
                <w:u w:val="single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Полное название учебного заведения,                       факультета (отделения), форма обучения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Номер диплома и дата выдачи</w:t>
            </w: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center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пост-</w:t>
            </w:r>
            <w:proofErr w:type="spellStart"/>
            <w:r w:rsidRPr="000C67DB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окончания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DC0370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C0370" w:rsidRPr="000C67DB" w:rsidRDefault="00DC0370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</w:tr>
      <w:tr w:rsidR="00DC0370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C0370" w:rsidRPr="000C67DB" w:rsidRDefault="00DC0370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</w:tr>
    </w:tbl>
    <w:p w:rsidR="00B36D9B" w:rsidRPr="000C67DB" w:rsidRDefault="00B36D9B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4614"/>
        <w:gridCol w:w="2577"/>
        <w:gridCol w:w="2577"/>
      </w:tblGrid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</w:tcPr>
          <w:p w:rsidR="00EA732A" w:rsidRPr="000C67DB" w:rsidRDefault="00EA732A" w:rsidP="004F6602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Является ли генеральный директор учредителем или руководителем других компаний</w:t>
            </w:r>
            <w:r w:rsidR="00213806">
              <w:rPr>
                <w:u w:val="single"/>
              </w:rPr>
              <w:t>, связанных с нефтегазовой отраслью</w:t>
            </w:r>
            <w:r w:rsidRPr="000C67DB">
              <w:rPr>
                <w:u w:val="single"/>
              </w:rPr>
              <w:t>:</w:t>
            </w:r>
          </w:p>
        </w:tc>
      </w:tr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:rsidR="00EA732A" w:rsidRPr="000C67DB" w:rsidRDefault="00EA732A" w:rsidP="004F6602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нет                                                       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да</w:t>
            </w:r>
            <w:r w:rsidR="004F6602" w:rsidRPr="000C67DB">
              <w:rPr>
                <w:position w:val="4"/>
              </w:rPr>
              <w:t xml:space="preserve">, </w:t>
            </w:r>
            <w:proofErr w:type="spellStart"/>
            <w:r w:rsidR="004F6602" w:rsidRPr="000C67DB">
              <w:rPr>
                <w:position w:val="4"/>
              </w:rPr>
              <w:t>перчислите</w:t>
            </w:r>
            <w:proofErr w:type="spellEnd"/>
            <w:r w:rsidR="004F6602" w:rsidRPr="000C67DB">
              <w:rPr>
                <w:position w:val="4"/>
              </w:rPr>
              <w:t>:</w:t>
            </w: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№ п.п.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ИНН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Сфера деятельности</w:t>
            </w: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  <w:tcBorders>
              <w:top w:val="single" w:sz="4" w:space="0" w:color="auto"/>
            </w:tcBorders>
          </w:tcPr>
          <w:p w:rsidR="00EA732A" w:rsidRPr="000C67DB" w:rsidRDefault="003B3FF1" w:rsidP="004F6602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генеральный директор является учредителем или руководителем более десяти компаний, сведения о них по вышеприведенной форме следует приложить к анкете дополнительно.</w:t>
            </w:r>
          </w:p>
        </w:tc>
      </w:tr>
    </w:tbl>
    <w:p w:rsidR="00EA732A" w:rsidRPr="000C67DB" w:rsidRDefault="00EA732A" w:rsidP="00955E2C">
      <w:pPr>
        <w:jc w:val="both"/>
      </w:pPr>
    </w:p>
    <w:tbl>
      <w:tblPr>
        <w:tblStyle w:val="a3"/>
        <w:tblW w:w="10776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216C49" w:rsidRPr="000C67DB">
        <w:tc>
          <w:tcPr>
            <w:tcW w:w="468" w:type="dxa"/>
          </w:tcPr>
          <w:p w:rsidR="00216C49" w:rsidRPr="000C67DB" w:rsidRDefault="000C4DC1" w:rsidP="00216C49">
            <w:pPr>
              <w:jc w:val="center"/>
            </w:pPr>
            <w:r>
              <w:t>20</w:t>
            </w:r>
          </w:p>
        </w:tc>
        <w:tc>
          <w:tcPr>
            <w:tcW w:w="10308" w:type="dxa"/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Главный инженер</w:t>
            </w:r>
            <w:r w:rsidR="00486D24">
              <w:rPr>
                <w:u w:val="single"/>
                <w:lang w:val="en-US"/>
              </w:rPr>
              <w:t xml:space="preserve"> </w:t>
            </w:r>
            <w:r w:rsidR="00486D24">
              <w:rPr>
                <w:u w:val="single"/>
              </w:rPr>
              <w:t>/</w:t>
            </w:r>
            <w:r w:rsidR="00486D24">
              <w:rPr>
                <w:u w:val="single"/>
                <w:lang w:val="en-US"/>
              </w:rPr>
              <w:t xml:space="preserve"> </w:t>
            </w:r>
            <w:r w:rsidR="00486D24">
              <w:rPr>
                <w:u w:val="single"/>
              </w:rPr>
              <w:t>первый заместитель</w:t>
            </w:r>
            <w:r w:rsidRPr="000C67DB">
              <w:rPr>
                <w:u w:val="single"/>
              </w:rPr>
              <w:t>:</w:t>
            </w:r>
          </w:p>
        </w:tc>
      </w:tr>
    </w:tbl>
    <w:p w:rsidR="00216C49" w:rsidRPr="000C67DB" w:rsidRDefault="00216C49" w:rsidP="00216C49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540"/>
        <w:gridCol w:w="900"/>
        <w:gridCol w:w="91"/>
        <w:gridCol w:w="2340"/>
      </w:tblGrid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r w:rsidRPr="000C67DB">
              <w:t xml:space="preserve">Фамилия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r w:rsidRPr="000C67DB">
              <w:t xml:space="preserve">Имя Отчество 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5073" w:type="dxa"/>
            <w:gridSpan w:val="4"/>
            <w:shd w:val="clear" w:color="auto" w:fill="auto"/>
          </w:tcPr>
          <w:p w:rsidR="00216C49" w:rsidRPr="000C67DB" w:rsidRDefault="00216C49" w:rsidP="00216C49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216C49" w:rsidRPr="000C67DB" w:rsidRDefault="00216C49" w:rsidP="00216C49">
            <w:pPr>
              <w:rPr>
                <w:i/>
              </w:rPr>
            </w:pPr>
            <w:r w:rsidRPr="000C67DB">
              <w:rPr>
                <w:i/>
              </w:rPr>
              <w:t>«      »____________ _______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rPr>
                <w:i/>
              </w:rPr>
            </w:pP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216C49" w:rsidRPr="000C67DB" w:rsidRDefault="00216C49" w:rsidP="00216C49">
            <w:pPr>
              <w:rPr>
                <w:i/>
              </w:rPr>
            </w:pPr>
            <w:r w:rsidRPr="000C67DB">
              <w:rPr>
                <w:i/>
              </w:rPr>
              <w:t>«      »_________________ _______ г.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(кем выдан)</w:t>
            </w:r>
          </w:p>
        </w:tc>
      </w:tr>
      <w:tr w:rsidR="00216C49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7920" w:type="dxa"/>
            <w:gridSpan w:val="10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216C49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shd w:val="clear" w:color="auto" w:fill="auto"/>
          </w:tcPr>
          <w:p w:rsidR="00216C49" w:rsidRPr="000C67DB" w:rsidRDefault="00216C49" w:rsidP="00216C49">
            <w:r w:rsidRPr="000C67DB">
              <w:t>с «   »___________ ______ г.    по «   »___________ _______ г.</w:t>
            </w:r>
          </w:p>
        </w:tc>
      </w:tr>
      <w:tr w:rsidR="00216C49" w:rsidRPr="000C67DB">
        <w:trPr>
          <w:trHeight w:val="229"/>
        </w:trPr>
        <w:tc>
          <w:tcPr>
            <w:tcW w:w="10728" w:type="dxa"/>
            <w:gridSpan w:val="12"/>
            <w:shd w:val="clear" w:color="auto" w:fill="auto"/>
          </w:tcPr>
          <w:p w:rsidR="00216C49" w:rsidRPr="000C67DB" w:rsidRDefault="00216C49" w:rsidP="00216C49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</w:tr>
      <w:tr w:rsidR="00216C49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Фактический адрес</w:t>
            </w:r>
          </w:p>
          <w:p w:rsidR="00216C49" w:rsidRPr="000C67DB" w:rsidRDefault="00216C49" w:rsidP="00216C49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</w:tcBorders>
          </w:tcPr>
          <w:p w:rsidR="00216C49" w:rsidRPr="000C67DB" w:rsidRDefault="00216C49" w:rsidP="00216C49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216C49"/>
        </w:tc>
        <w:tc>
          <w:tcPr>
            <w:tcW w:w="3015" w:type="dxa"/>
            <w:shd w:val="clear" w:color="auto" w:fill="auto"/>
          </w:tcPr>
          <w:p w:rsidR="00BF1884" w:rsidRPr="000C67DB" w:rsidRDefault="00BF1884" w:rsidP="00216C49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216C49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2"/>
            <w:shd w:val="clear" w:color="auto" w:fill="auto"/>
          </w:tcPr>
          <w:p w:rsidR="00BF1884" w:rsidRPr="000C67DB" w:rsidRDefault="00BF1884" w:rsidP="00216C49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Е-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Образование:</w:t>
            </w:r>
          </w:p>
        </w:tc>
        <w:tc>
          <w:tcPr>
            <w:tcW w:w="3914" w:type="dxa"/>
            <w:gridSpan w:val="7"/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общее</w:t>
            </w:r>
          </w:p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профессиональное</w:t>
            </w:r>
          </w:p>
        </w:tc>
        <w:tc>
          <w:tcPr>
            <w:tcW w:w="3331" w:type="dxa"/>
            <w:gridSpan w:val="3"/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Неполное высшее</w:t>
            </w:r>
            <w:r w:rsidRPr="000C67DB">
              <w:t xml:space="preserve">                                               </w:t>
            </w:r>
          </w:p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Высшее</w:t>
            </w:r>
            <w:r w:rsidRPr="000C67DB">
              <w:t xml:space="preserve">                             </w:t>
            </w:r>
          </w:p>
        </w:tc>
      </w:tr>
    </w:tbl>
    <w:p w:rsidR="00216C49" w:rsidRPr="000C67DB" w:rsidRDefault="00216C49" w:rsidP="00216C49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4500"/>
        <w:gridCol w:w="2340"/>
        <w:gridCol w:w="1308"/>
      </w:tblGrid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Месяц и год</w:t>
            </w:r>
          </w:p>
          <w:p w:rsidR="00216C49" w:rsidRPr="000C67DB" w:rsidRDefault="00216C49" w:rsidP="00216C49">
            <w:pPr>
              <w:jc w:val="center"/>
              <w:rPr>
                <w:u w:val="single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Полное название учебного заведения,                       факультета (отделения), форма обучения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Номер диплома и дата выдачи</w:t>
            </w: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пост-</w:t>
            </w:r>
            <w:proofErr w:type="spellStart"/>
            <w:r w:rsidRPr="000C67DB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окончания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</w:tbl>
    <w:p w:rsidR="00216C49" w:rsidRPr="000C67DB" w:rsidRDefault="00216C49" w:rsidP="00216C49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48"/>
        <w:gridCol w:w="35"/>
        <w:gridCol w:w="13"/>
        <w:gridCol w:w="168"/>
        <w:gridCol w:w="192"/>
        <w:gridCol w:w="72"/>
        <w:gridCol w:w="264"/>
        <w:gridCol w:w="24"/>
        <w:gridCol w:w="180"/>
        <w:gridCol w:w="60"/>
        <w:gridCol w:w="120"/>
        <w:gridCol w:w="132"/>
        <w:gridCol w:w="12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68"/>
        <w:gridCol w:w="96"/>
        <w:gridCol w:w="264"/>
        <w:gridCol w:w="264"/>
        <w:gridCol w:w="96"/>
        <w:gridCol w:w="151"/>
        <w:gridCol w:w="17"/>
        <w:gridCol w:w="192"/>
        <w:gridCol w:w="72"/>
        <w:gridCol w:w="264"/>
        <w:gridCol w:w="24"/>
        <w:gridCol w:w="240"/>
        <w:gridCol w:w="120"/>
        <w:gridCol w:w="144"/>
        <w:gridCol w:w="67"/>
        <w:gridCol w:w="149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486D24" w:rsidRPr="000C67DB" w:rsidTr="00782E5E">
        <w:tc>
          <w:tcPr>
            <w:tcW w:w="468" w:type="dxa"/>
            <w:tcBorders>
              <w:top w:val="thickThinSmallGap" w:sz="24" w:space="0" w:color="auto"/>
            </w:tcBorders>
          </w:tcPr>
          <w:p w:rsidR="00486D24" w:rsidRPr="000C67DB" w:rsidRDefault="00486D24" w:rsidP="000C4DC1">
            <w:pPr>
              <w:jc w:val="center"/>
            </w:pPr>
            <w:r w:rsidRPr="000C67DB">
              <w:t>2</w:t>
            </w:r>
            <w:r w:rsidR="000C4DC1">
              <w:t>1</w:t>
            </w:r>
          </w:p>
        </w:tc>
        <w:tc>
          <w:tcPr>
            <w:tcW w:w="10308" w:type="dxa"/>
            <w:gridSpan w:val="65"/>
            <w:tcBorders>
              <w:top w:val="thickThinSmallGap" w:sz="24" w:space="0" w:color="auto"/>
            </w:tcBorders>
          </w:tcPr>
          <w:p w:rsidR="00486D24" w:rsidRPr="000C67DB" w:rsidRDefault="00486D24" w:rsidP="00486D24">
            <w:r>
              <w:rPr>
                <w:u w:val="single"/>
              </w:rPr>
              <w:t>Среднесписочная ч</w:t>
            </w:r>
            <w:r w:rsidRPr="000C67DB">
              <w:rPr>
                <w:u w:val="single"/>
              </w:rPr>
              <w:t>исленность компании:</w:t>
            </w:r>
          </w:p>
        </w:tc>
      </w:tr>
      <w:tr w:rsidR="00294E95" w:rsidRPr="000C67DB">
        <w:tc>
          <w:tcPr>
            <w:tcW w:w="468" w:type="dxa"/>
          </w:tcPr>
          <w:p w:rsidR="00294E95" w:rsidRPr="000C67DB" w:rsidRDefault="00294E95" w:rsidP="00294E95">
            <w:pPr>
              <w:jc w:val="center"/>
            </w:pPr>
          </w:p>
        </w:tc>
        <w:tc>
          <w:tcPr>
            <w:tcW w:w="10308" w:type="dxa"/>
            <w:gridSpan w:val="65"/>
          </w:tcPr>
          <w:p w:rsidR="00294E95" w:rsidRPr="00486D24" w:rsidRDefault="00486D24" w:rsidP="00213806">
            <w:pPr>
              <w:jc w:val="both"/>
            </w:pPr>
            <w:r w:rsidRPr="00486D24">
              <w:rPr>
                <w:position w:val="4"/>
              </w:rPr>
              <w:t>Всего: _____________</w:t>
            </w:r>
            <w:r>
              <w:rPr>
                <w:position w:val="4"/>
              </w:rPr>
              <w:t xml:space="preserve">  </w:t>
            </w:r>
            <w:r w:rsidR="00294E95" w:rsidRPr="00486D24">
              <w:rPr>
                <w:position w:val="4"/>
              </w:rPr>
              <w:t>чел.</w:t>
            </w:r>
            <w:r>
              <w:rPr>
                <w:position w:val="4"/>
              </w:rPr>
              <w:t xml:space="preserve">, в </w:t>
            </w:r>
            <w:proofErr w:type="spellStart"/>
            <w:r>
              <w:rPr>
                <w:position w:val="4"/>
              </w:rPr>
              <w:t>т.ч</w:t>
            </w:r>
            <w:proofErr w:type="spellEnd"/>
            <w:r>
              <w:rPr>
                <w:position w:val="4"/>
              </w:rPr>
              <w:t>. на территории ХМАО-Югра ___________ чел.</w:t>
            </w:r>
            <w:r w:rsidR="00294E95" w:rsidRPr="00486D24">
              <w:rPr>
                <w:position w:val="4"/>
              </w:rPr>
              <w:t>;</w:t>
            </w:r>
          </w:p>
        </w:tc>
      </w:tr>
      <w:tr w:rsidR="00294E95" w:rsidRPr="000C67DB">
        <w:trPr>
          <w:trHeight w:val="140"/>
        </w:trPr>
        <w:tc>
          <w:tcPr>
            <w:tcW w:w="468" w:type="dxa"/>
            <w:vMerge w:val="restart"/>
          </w:tcPr>
          <w:p w:rsidR="00294E95" w:rsidRPr="000C67DB" w:rsidRDefault="00294E95" w:rsidP="00294E95">
            <w:pPr>
              <w:jc w:val="center"/>
            </w:pPr>
          </w:p>
        </w:tc>
        <w:tc>
          <w:tcPr>
            <w:tcW w:w="2700" w:type="dxa"/>
            <w:gridSpan w:val="10"/>
          </w:tcPr>
          <w:p w:rsidR="00294E95" w:rsidRPr="000C67DB" w:rsidRDefault="00294E95" w:rsidP="00486D24">
            <w:pPr>
              <w:jc w:val="both"/>
            </w:pPr>
            <w:r w:rsidRPr="000C67DB">
              <w:t xml:space="preserve">из них </w:t>
            </w:r>
            <w:proofErr w:type="spellStart"/>
            <w:r w:rsidR="00486D24">
              <w:t>РСиС</w:t>
            </w:r>
            <w:proofErr w:type="spellEnd"/>
            <w:r w:rsidR="00486D24">
              <w:t xml:space="preserve"> (</w:t>
            </w:r>
            <w:r w:rsidRPr="000C67DB">
              <w:t>ИТР):</w:t>
            </w:r>
          </w:p>
        </w:tc>
        <w:tc>
          <w:tcPr>
            <w:tcW w:w="1260" w:type="dxa"/>
            <w:gridSpan w:val="11"/>
            <w:tcBorders>
              <w:bottom w:val="single" w:sz="4" w:space="0" w:color="auto"/>
            </w:tcBorders>
          </w:tcPr>
          <w:p w:rsidR="00294E95" w:rsidRPr="000C67DB" w:rsidRDefault="00294E95" w:rsidP="00830442">
            <w:pPr>
              <w:jc w:val="center"/>
            </w:pPr>
          </w:p>
        </w:tc>
        <w:tc>
          <w:tcPr>
            <w:tcW w:w="6348" w:type="dxa"/>
            <w:gridSpan w:val="44"/>
          </w:tcPr>
          <w:p w:rsidR="00294E95" w:rsidRPr="000C67DB" w:rsidRDefault="00213806" w:rsidP="00213806">
            <w:pPr>
              <w:jc w:val="both"/>
            </w:pPr>
            <w:r w:rsidRPr="000C67DB">
              <w:t>Ч</w:t>
            </w:r>
            <w:r w:rsidR="00294E95" w:rsidRPr="000C67DB">
              <w:t>ел</w:t>
            </w:r>
            <w:r>
              <w:t xml:space="preserve">, </w:t>
            </w:r>
            <w:r>
              <w:rPr>
                <w:position w:val="4"/>
              </w:rPr>
              <w:t xml:space="preserve">в </w:t>
            </w:r>
            <w:proofErr w:type="spellStart"/>
            <w:r>
              <w:rPr>
                <w:position w:val="4"/>
              </w:rPr>
              <w:t>т.ч</w:t>
            </w:r>
            <w:proofErr w:type="spellEnd"/>
            <w:r>
              <w:rPr>
                <w:position w:val="4"/>
              </w:rPr>
              <w:t>. на территории ХМАО-Югра __________ чел.</w:t>
            </w:r>
          </w:p>
        </w:tc>
      </w:tr>
      <w:tr w:rsidR="00294E95" w:rsidRPr="000C67DB">
        <w:trPr>
          <w:trHeight w:val="139"/>
        </w:trPr>
        <w:tc>
          <w:tcPr>
            <w:tcW w:w="468" w:type="dxa"/>
            <w:vMerge/>
          </w:tcPr>
          <w:p w:rsidR="00294E95" w:rsidRPr="000C67DB" w:rsidRDefault="00294E95" w:rsidP="00294E95">
            <w:pPr>
              <w:jc w:val="center"/>
            </w:pPr>
          </w:p>
        </w:tc>
        <w:tc>
          <w:tcPr>
            <w:tcW w:w="2700" w:type="dxa"/>
            <w:gridSpan w:val="10"/>
          </w:tcPr>
          <w:p w:rsidR="00294E95" w:rsidRPr="000C67DB" w:rsidRDefault="00294E95" w:rsidP="00294E95">
            <w:pPr>
              <w:jc w:val="both"/>
            </w:pPr>
          </w:p>
        </w:tc>
        <w:tc>
          <w:tcPr>
            <w:tcW w:w="7608" w:type="dxa"/>
            <w:gridSpan w:val="55"/>
          </w:tcPr>
          <w:p w:rsidR="00294E95" w:rsidRPr="000C67DB" w:rsidRDefault="00294E95" w:rsidP="00294E9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294E95" w:rsidRPr="000C67DB">
        <w:trPr>
          <w:trHeight w:val="115"/>
        </w:trPr>
        <w:tc>
          <w:tcPr>
            <w:tcW w:w="10776" w:type="dxa"/>
            <w:gridSpan w:val="66"/>
            <w:tcBorders>
              <w:bottom w:val="thickThinSmallGap" w:sz="24" w:space="0" w:color="auto"/>
            </w:tcBorders>
          </w:tcPr>
          <w:p w:rsidR="00294E95" w:rsidRPr="000C67DB" w:rsidRDefault="00294E95" w:rsidP="00294E95">
            <w:pPr>
              <w:jc w:val="both"/>
              <w:rPr>
                <w:position w:val="4"/>
              </w:rPr>
            </w:pPr>
          </w:p>
        </w:tc>
      </w:tr>
      <w:tr w:rsidR="009B0F7B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9B0F7B" w:rsidRPr="00F322CF" w:rsidRDefault="009B0F7B" w:rsidP="000C4DC1">
            <w:pPr>
              <w:jc w:val="center"/>
              <w:rPr>
                <w:lang w:val="en-US"/>
              </w:rPr>
            </w:pPr>
            <w:r w:rsidRPr="000C67DB">
              <w:t>2</w:t>
            </w:r>
            <w:r w:rsidR="000C4DC1">
              <w:t>2</w:t>
            </w:r>
          </w:p>
        </w:tc>
        <w:tc>
          <w:tcPr>
            <w:tcW w:w="10308" w:type="dxa"/>
            <w:gridSpan w:val="65"/>
            <w:tcBorders>
              <w:top w:val="thickThinSmallGap" w:sz="24" w:space="0" w:color="auto"/>
            </w:tcBorders>
          </w:tcPr>
          <w:p w:rsidR="009B0F7B" w:rsidRPr="000C67DB" w:rsidRDefault="009B0F7B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</w:t>
            </w:r>
            <w:r w:rsidR="00D84A45">
              <w:rPr>
                <w:u w:val="single"/>
              </w:rPr>
              <w:t xml:space="preserve">аличие </w:t>
            </w:r>
            <w:r w:rsidR="00156A7B">
              <w:rPr>
                <w:u w:val="single"/>
              </w:rPr>
              <w:t>дочерних</w:t>
            </w:r>
            <w:r w:rsidR="00156A7B">
              <w:rPr>
                <w:u w:val="single"/>
                <w:lang w:val="en-US"/>
              </w:rPr>
              <w:t>/</w:t>
            </w:r>
            <w:r w:rsidR="00156A7B">
              <w:rPr>
                <w:u w:val="single"/>
              </w:rPr>
              <w:t xml:space="preserve">аффилированных </w:t>
            </w:r>
            <w:r w:rsidR="00D84A45">
              <w:rPr>
                <w:u w:val="single"/>
              </w:rPr>
              <w:t>компаний</w:t>
            </w:r>
            <w:r w:rsidRPr="000C67DB">
              <w:rPr>
                <w:u w:val="single"/>
              </w:rPr>
              <w:t>:</w:t>
            </w:r>
          </w:p>
        </w:tc>
      </w:tr>
      <w:tr w:rsidR="009B0F7B" w:rsidRPr="000C67DB">
        <w:tc>
          <w:tcPr>
            <w:tcW w:w="468" w:type="dxa"/>
          </w:tcPr>
          <w:p w:rsidR="009B0F7B" w:rsidRPr="000C67DB" w:rsidRDefault="009B0F7B" w:rsidP="00740667">
            <w:pPr>
              <w:jc w:val="center"/>
            </w:pPr>
          </w:p>
        </w:tc>
        <w:tc>
          <w:tcPr>
            <w:tcW w:w="10308" w:type="dxa"/>
            <w:gridSpan w:val="65"/>
          </w:tcPr>
          <w:p w:rsidR="009B0F7B" w:rsidRPr="000C67DB" w:rsidRDefault="009B0F7B" w:rsidP="006C65AD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403" w:type="dxa"/>
            <w:gridSpan w:val="7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58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  <w:sz w:val="32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735" w:type="dxa"/>
            <w:gridSpan w:val="11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5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rPr>
                <w:b/>
                <w:i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568" w:type="dxa"/>
            <w:gridSpan w:val="8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6C65AD" w:rsidRPr="000C67DB">
        <w:trPr>
          <w:trHeight w:val="170"/>
        </w:trPr>
        <w:tc>
          <w:tcPr>
            <w:tcW w:w="10776" w:type="dxa"/>
            <w:gridSpan w:val="66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  <w:rPr>
                <w:b/>
              </w:rPr>
            </w:pPr>
            <w:r w:rsidRPr="00830442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10776" w:type="dxa"/>
            <w:gridSpan w:val="66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3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768" w:type="dxa"/>
          </w:tcPr>
          <w:p w:rsidR="006C65AD" w:rsidRPr="000C67DB" w:rsidRDefault="006C65AD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6C65AD" w:rsidRPr="000C67DB" w:rsidRDefault="006C65AD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10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720" w:type="dxa"/>
            <w:gridSpan w:val="8"/>
          </w:tcPr>
          <w:p w:rsidR="006C65AD" w:rsidRPr="000C67DB" w:rsidRDefault="006C65AD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6C65AD" w:rsidRPr="000C67DB" w:rsidRDefault="006C65AD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10776" w:type="dxa"/>
            <w:gridSpan w:val="66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3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768" w:type="dxa"/>
          </w:tcPr>
          <w:p w:rsidR="006C65AD" w:rsidRPr="000C67DB" w:rsidRDefault="006C65AD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6C65AD" w:rsidRPr="000C67DB" w:rsidRDefault="006C65AD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10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720" w:type="dxa"/>
            <w:gridSpan w:val="8"/>
          </w:tcPr>
          <w:p w:rsidR="006C65AD" w:rsidRPr="000C67DB" w:rsidRDefault="006C65AD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6C65AD" w:rsidRPr="000C67DB" w:rsidRDefault="006C65AD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0308" w:type="dxa"/>
            <w:gridSpan w:val="65"/>
          </w:tcPr>
          <w:p w:rsidR="006C65AD" w:rsidRPr="000C67DB" w:rsidRDefault="006C65AD" w:rsidP="0074066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5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012477" w:rsidRPr="000C67DB" w:rsidRDefault="00012477" w:rsidP="00012477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</w:tblGrid>
      <w:tr w:rsidR="00012477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/>
        </w:tc>
      </w:tr>
    </w:tbl>
    <w:p w:rsidR="00012477" w:rsidRPr="000C67DB" w:rsidRDefault="00012477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83"/>
        <w:gridCol w:w="13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68"/>
        <w:gridCol w:w="96"/>
        <w:gridCol w:w="264"/>
        <w:gridCol w:w="264"/>
        <w:gridCol w:w="96"/>
        <w:gridCol w:w="151"/>
        <w:gridCol w:w="17"/>
        <w:gridCol w:w="192"/>
        <w:gridCol w:w="72"/>
        <w:gridCol w:w="264"/>
        <w:gridCol w:w="24"/>
        <w:gridCol w:w="240"/>
        <w:gridCol w:w="120"/>
        <w:gridCol w:w="144"/>
        <w:gridCol w:w="67"/>
        <w:gridCol w:w="149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403" w:type="dxa"/>
            <w:gridSpan w:val="7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56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  <w:sz w:val="32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735" w:type="dxa"/>
            <w:gridSpan w:val="10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1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rPr>
                <w:b/>
                <w:i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568" w:type="dxa"/>
            <w:gridSpan w:val="8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55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012477" w:rsidRPr="000C67DB">
        <w:trPr>
          <w:trHeight w:val="170"/>
        </w:trPr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1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768" w:type="dxa"/>
          </w:tcPr>
          <w:p w:rsidR="00012477" w:rsidRPr="000C67DB" w:rsidRDefault="00012477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012477" w:rsidRPr="000C67DB" w:rsidRDefault="00012477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012477" w:rsidRPr="000C67DB" w:rsidRDefault="00012477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012477" w:rsidRPr="000C67DB" w:rsidRDefault="00012477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1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768" w:type="dxa"/>
          </w:tcPr>
          <w:p w:rsidR="00012477" w:rsidRPr="000C67DB" w:rsidRDefault="00012477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012477" w:rsidRPr="000C67DB" w:rsidRDefault="00012477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012477" w:rsidRPr="000C67DB" w:rsidRDefault="00012477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012477" w:rsidRPr="000C67DB" w:rsidRDefault="00012477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012477" w:rsidRPr="000C67DB" w:rsidRDefault="00012477" w:rsidP="0074066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012477" w:rsidRPr="000C67DB" w:rsidRDefault="00012477" w:rsidP="00012477"/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  <w:gridCol w:w="48"/>
      </w:tblGrid>
      <w:tr w:rsidR="00012477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</w:t>
            </w:r>
            <w:r w:rsidR="00F2317A">
              <w:rPr>
                <w:i/>
                <w:sz w:val="20"/>
                <w:szCs w:val="20"/>
              </w:rPr>
              <w:t>дочерних компаний</w:t>
            </w:r>
            <w:r w:rsidRPr="000C67DB">
              <w:rPr>
                <w:i/>
                <w:sz w:val="20"/>
                <w:szCs w:val="20"/>
              </w:rPr>
              <w:t xml:space="preserve"> более двух, сведения о них по вышеприведенной форме следует приложить к анкете дополнительно.</w:t>
            </w:r>
          </w:p>
        </w:tc>
      </w:tr>
    </w:tbl>
    <w:p w:rsidR="00012477" w:rsidRPr="000C67DB" w:rsidRDefault="00012477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900"/>
        <w:gridCol w:w="720"/>
        <w:gridCol w:w="180"/>
        <w:gridCol w:w="84"/>
        <w:gridCol w:w="96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216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108"/>
        <w:gridCol w:w="72"/>
        <w:gridCol w:w="192"/>
        <w:gridCol w:w="168"/>
        <w:gridCol w:w="96"/>
        <w:gridCol w:w="264"/>
        <w:gridCol w:w="264"/>
        <w:gridCol w:w="96"/>
        <w:gridCol w:w="168"/>
        <w:gridCol w:w="192"/>
        <w:gridCol w:w="72"/>
        <w:gridCol w:w="264"/>
        <w:gridCol w:w="24"/>
        <w:gridCol w:w="240"/>
        <w:gridCol w:w="120"/>
        <w:gridCol w:w="144"/>
        <w:gridCol w:w="216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C75156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C75156" w:rsidRPr="00F322CF" w:rsidRDefault="00C75156" w:rsidP="000C4DC1">
            <w:pPr>
              <w:jc w:val="center"/>
              <w:rPr>
                <w:lang w:val="en-US"/>
              </w:rPr>
            </w:pPr>
            <w:r w:rsidRPr="000C67DB">
              <w:t>2</w:t>
            </w:r>
            <w:r w:rsidR="000C4DC1">
              <w:t>3</w:t>
            </w:r>
          </w:p>
        </w:tc>
        <w:tc>
          <w:tcPr>
            <w:tcW w:w="10308" w:type="dxa"/>
            <w:gridSpan w:val="54"/>
            <w:tcBorders>
              <w:top w:val="thickThinSmallGap" w:sz="24" w:space="0" w:color="auto"/>
            </w:tcBorders>
          </w:tcPr>
          <w:p w:rsidR="00C75156" w:rsidRPr="000C67DB" w:rsidRDefault="00C75156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Наличие дополнительных офисов:</w:t>
            </w:r>
          </w:p>
        </w:tc>
      </w:tr>
      <w:tr w:rsidR="00C75156" w:rsidRPr="000C67DB">
        <w:tc>
          <w:tcPr>
            <w:tcW w:w="468" w:type="dxa"/>
          </w:tcPr>
          <w:p w:rsidR="00C75156" w:rsidRPr="000C67DB" w:rsidRDefault="00C75156" w:rsidP="00740667">
            <w:pPr>
              <w:jc w:val="center"/>
            </w:pPr>
          </w:p>
        </w:tc>
        <w:tc>
          <w:tcPr>
            <w:tcW w:w="10308" w:type="dxa"/>
            <w:gridSpan w:val="54"/>
          </w:tcPr>
          <w:p w:rsidR="00C75156" w:rsidRPr="000C67DB" w:rsidRDefault="00C75156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0C67DB" w:rsidRPr="000C67DB">
        <w:tc>
          <w:tcPr>
            <w:tcW w:w="468" w:type="dxa"/>
          </w:tcPr>
          <w:p w:rsidR="000C67DB" w:rsidRPr="000C67DB" w:rsidRDefault="000C67D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0C67DB" w:rsidRPr="000C67DB" w:rsidRDefault="000C67DB" w:rsidP="00740667">
            <w:pPr>
              <w:jc w:val="both"/>
              <w:rPr>
                <w:i/>
                <w:u w:val="single"/>
              </w:rPr>
            </w:pPr>
            <w:r w:rsidRPr="000C67DB">
              <w:rPr>
                <w:i/>
                <w:u w:val="single"/>
              </w:rPr>
              <w:t xml:space="preserve">Первый </w:t>
            </w:r>
          </w:p>
        </w:tc>
        <w:tc>
          <w:tcPr>
            <w:tcW w:w="3600" w:type="dxa"/>
            <w:gridSpan w:val="27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7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24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768" w:type="dxa"/>
          </w:tcPr>
          <w:p w:rsidR="00CF07DE" w:rsidRPr="000C67DB" w:rsidRDefault="00CF07DE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900" w:type="dxa"/>
            <w:gridSpan w:val="2"/>
          </w:tcPr>
          <w:p w:rsidR="00CF07DE" w:rsidRPr="000C67DB" w:rsidRDefault="00CF07DE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720" w:type="dxa"/>
            <w:gridSpan w:val="6"/>
          </w:tcPr>
          <w:p w:rsidR="00CF07DE" w:rsidRPr="000C67DB" w:rsidRDefault="00CF07DE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1620" w:type="dxa"/>
            <w:gridSpan w:val="10"/>
          </w:tcPr>
          <w:p w:rsidR="00CF07DE" w:rsidRPr="000C67DB" w:rsidRDefault="00CF07DE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Назначение</w:t>
            </w:r>
            <w:r>
              <w:t xml:space="preserve"> офиса</w:t>
            </w:r>
            <w:r w:rsidRPr="000C67DB">
              <w:t>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Второй </w:t>
            </w:r>
          </w:p>
        </w:tc>
        <w:tc>
          <w:tcPr>
            <w:tcW w:w="3600" w:type="dxa"/>
            <w:gridSpan w:val="27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7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24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768" w:type="dxa"/>
          </w:tcPr>
          <w:p w:rsidR="0025764B" w:rsidRPr="000C67DB" w:rsidRDefault="0025764B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900" w:type="dxa"/>
            <w:gridSpan w:val="2"/>
          </w:tcPr>
          <w:p w:rsidR="0025764B" w:rsidRPr="000C67DB" w:rsidRDefault="0025764B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720" w:type="dxa"/>
            <w:gridSpan w:val="6"/>
          </w:tcPr>
          <w:p w:rsidR="0025764B" w:rsidRPr="000C67DB" w:rsidRDefault="0025764B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1620" w:type="dxa"/>
            <w:gridSpan w:val="10"/>
          </w:tcPr>
          <w:p w:rsidR="0025764B" w:rsidRPr="000C67DB" w:rsidRDefault="0025764B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Назначение</w:t>
            </w:r>
            <w:r>
              <w:t xml:space="preserve"> офиса</w:t>
            </w:r>
            <w:r w:rsidRPr="000C67DB">
              <w:t>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0C67DB" w:rsidRPr="000C67DB">
        <w:tc>
          <w:tcPr>
            <w:tcW w:w="468" w:type="dxa"/>
          </w:tcPr>
          <w:p w:rsidR="000C67DB" w:rsidRPr="000C67DB" w:rsidRDefault="000C67DB" w:rsidP="00740667">
            <w:pPr>
              <w:jc w:val="center"/>
            </w:pPr>
          </w:p>
        </w:tc>
        <w:tc>
          <w:tcPr>
            <w:tcW w:w="10308" w:type="dxa"/>
            <w:gridSpan w:val="54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</w:t>
            </w:r>
            <w:r>
              <w:rPr>
                <w:i/>
                <w:sz w:val="20"/>
                <w:szCs w:val="20"/>
              </w:rPr>
              <w:t xml:space="preserve">дополнительных офисов </w:t>
            </w:r>
            <w:r w:rsidRPr="000C67DB">
              <w:rPr>
                <w:i/>
                <w:sz w:val="20"/>
                <w:szCs w:val="20"/>
              </w:rPr>
              <w:t>более двух, сведения о них по вышеприведенной форме следует приложить к анкете дополнительно.</w:t>
            </w:r>
          </w:p>
        </w:tc>
      </w:tr>
    </w:tbl>
    <w:p w:rsidR="00C75156" w:rsidRDefault="00C75156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96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216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108"/>
        <w:gridCol w:w="72"/>
        <w:gridCol w:w="192"/>
        <w:gridCol w:w="168"/>
        <w:gridCol w:w="96"/>
        <w:gridCol w:w="264"/>
        <w:gridCol w:w="264"/>
        <w:gridCol w:w="96"/>
        <w:gridCol w:w="168"/>
        <w:gridCol w:w="192"/>
        <w:gridCol w:w="72"/>
        <w:gridCol w:w="264"/>
        <w:gridCol w:w="24"/>
        <w:gridCol w:w="240"/>
        <w:gridCol w:w="120"/>
        <w:gridCol w:w="144"/>
        <w:gridCol w:w="216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D84A45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D84A45" w:rsidRPr="00D84A45" w:rsidRDefault="00D84A45" w:rsidP="000C4DC1">
            <w:pPr>
              <w:jc w:val="center"/>
            </w:pPr>
            <w:r w:rsidRPr="000C67DB">
              <w:t>2</w:t>
            </w:r>
            <w:r w:rsidR="000C4DC1">
              <w:t>4</w:t>
            </w:r>
          </w:p>
        </w:tc>
        <w:tc>
          <w:tcPr>
            <w:tcW w:w="10308" w:type="dxa"/>
            <w:gridSpan w:val="58"/>
            <w:tcBorders>
              <w:top w:val="thickThinSmallGap" w:sz="2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Наличие </w:t>
            </w:r>
            <w:r>
              <w:rPr>
                <w:u w:val="single"/>
              </w:rPr>
              <w:t>филиалов</w:t>
            </w:r>
            <w:r w:rsidRPr="000C67DB">
              <w:rPr>
                <w:u w:val="single"/>
              </w:rPr>
              <w:t>: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D84A45" w:rsidP="00D84A45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D60873" w:rsidRPr="000C67DB" w:rsidTr="00782E5E">
        <w:tc>
          <w:tcPr>
            <w:tcW w:w="468" w:type="dxa"/>
          </w:tcPr>
          <w:p w:rsidR="00D60873" w:rsidRPr="000C67DB" w:rsidRDefault="00D60873" w:rsidP="00782E5E">
            <w:pPr>
              <w:jc w:val="center"/>
            </w:pPr>
          </w:p>
        </w:tc>
        <w:tc>
          <w:tcPr>
            <w:tcW w:w="2403" w:type="dxa"/>
            <w:gridSpan w:val="7"/>
          </w:tcPr>
          <w:p w:rsidR="00D60873" w:rsidRPr="000C67DB" w:rsidRDefault="00D60873" w:rsidP="00782E5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Наименование филиала</w:t>
            </w:r>
            <w:r w:rsidRPr="000C67DB">
              <w:rPr>
                <w:u w:val="single"/>
              </w:rPr>
              <w:t>:</w:t>
            </w:r>
          </w:p>
        </w:tc>
        <w:tc>
          <w:tcPr>
            <w:tcW w:w="7905" w:type="dxa"/>
            <w:gridSpan w:val="51"/>
            <w:tcBorders>
              <w:bottom w:val="single" w:sz="4" w:space="0" w:color="auto"/>
            </w:tcBorders>
          </w:tcPr>
          <w:p w:rsidR="00D60873" w:rsidRPr="000C67DB" w:rsidRDefault="00D60873" w:rsidP="00782E5E">
            <w:pPr>
              <w:jc w:val="center"/>
              <w:rPr>
                <w:b/>
                <w:sz w:val="32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568" w:type="dxa"/>
            <w:gridSpan w:val="8"/>
          </w:tcPr>
          <w:p w:rsidR="00D84A45" w:rsidRPr="000C67DB" w:rsidRDefault="00105D41" w:rsidP="00D84A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Дата образования</w:t>
            </w:r>
            <w:r w:rsidR="00D84A45" w:rsidRPr="000C67DB">
              <w:rPr>
                <w:u w:val="single"/>
              </w:rPr>
              <w:t>:</w:t>
            </w:r>
          </w:p>
        </w:tc>
        <w:tc>
          <w:tcPr>
            <w:tcW w:w="7740" w:type="dxa"/>
            <w:gridSpan w:val="50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>«     »___________________ _______ г.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28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768" w:type="dxa"/>
          </w:tcPr>
          <w:p w:rsidR="00D84A45" w:rsidRPr="000C67DB" w:rsidRDefault="00D84A45" w:rsidP="00D84A45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900" w:type="dxa"/>
            <w:gridSpan w:val="5"/>
          </w:tcPr>
          <w:p w:rsidR="00D84A45" w:rsidRPr="000C67DB" w:rsidRDefault="00D84A45" w:rsidP="00D84A45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720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1620" w:type="dxa"/>
            <w:gridSpan w:val="10"/>
          </w:tcPr>
          <w:p w:rsidR="00D84A45" w:rsidRPr="000C67DB" w:rsidRDefault="00D84A45" w:rsidP="00D84A45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10776" w:type="dxa"/>
            <w:gridSpan w:val="59"/>
          </w:tcPr>
          <w:p w:rsidR="00D84A45" w:rsidRPr="000C67DB" w:rsidRDefault="00D84A45" w:rsidP="00D84A45">
            <w:pPr>
              <w:jc w:val="both"/>
              <w:rPr>
                <w:position w:val="4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8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768" w:type="dxa"/>
          </w:tcPr>
          <w:p w:rsidR="00D84A45" w:rsidRPr="000C67DB" w:rsidRDefault="00D84A45" w:rsidP="00D84A45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900" w:type="dxa"/>
            <w:gridSpan w:val="5"/>
          </w:tcPr>
          <w:p w:rsidR="00D84A45" w:rsidRPr="000C67DB" w:rsidRDefault="00D84A45" w:rsidP="00D84A45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720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1620" w:type="dxa"/>
            <w:gridSpan w:val="10"/>
          </w:tcPr>
          <w:p w:rsidR="00D84A45" w:rsidRPr="000C67DB" w:rsidRDefault="00D84A45" w:rsidP="00D84A45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D84A45" w:rsidP="00D84A4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105D41" w:rsidP="00D84A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Руководитель филиала</w:t>
            </w:r>
            <w:r w:rsidR="00D84A45" w:rsidRPr="000C67DB">
              <w:rPr>
                <w:u w:val="single"/>
              </w:rPr>
              <w:t>:</w:t>
            </w:r>
          </w:p>
        </w:tc>
      </w:tr>
    </w:tbl>
    <w:p w:rsidR="00D84A45" w:rsidRPr="000C67DB" w:rsidRDefault="00D84A45" w:rsidP="00D84A45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</w:tblGrid>
      <w:tr w:rsidR="00D84A45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D84A45" w:rsidRPr="000C67DB" w:rsidRDefault="00D84A45" w:rsidP="00D84A45"/>
        </w:tc>
        <w:tc>
          <w:tcPr>
            <w:tcW w:w="3015" w:type="dxa"/>
            <w:shd w:val="clear" w:color="auto" w:fill="auto"/>
          </w:tcPr>
          <w:p w:rsidR="00D84A45" w:rsidRPr="000C67DB" w:rsidRDefault="00D84A45" w:rsidP="00D84A45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D84A45" w:rsidRPr="000C67DB" w:rsidRDefault="00D84A45" w:rsidP="00D84A45"/>
        </w:tc>
      </w:tr>
      <w:tr w:rsidR="00D84A45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D84A45" w:rsidRPr="000C67DB" w:rsidRDefault="00D84A45" w:rsidP="00D84A45"/>
        </w:tc>
        <w:tc>
          <w:tcPr>
            <w:tcW w:w="3015" w:type="dxa"/>
            <w:shd w:val="clear" w:color="auto" w:fill="auto"/>
          </w:tcPr>
          <w:p w:rsidR="00D84A45" w:rsidRPr="000C67DB" w:rsidRDefault="00D84A45" w:rsidP="00D84A45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/>
        </w:tc>
      </w:tr>
    </w:tbl>
    <w:p w:rsidR="00D84A45" w:rsidRPr="000C67DB" w:rsidRDefault="00D84A45" w:rsidP="00D84A45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D84A45" w:rsidRPr="000C67DB">
        <w:tc>
          <w:tcPr>
            <w:tcW w:w="468" w:type="dxa"/>
          </w:tcPr>
          <w:p w:rsidR="00D84A45" w:rsidRPr="000C67DB" w:rsidRDefault="00D84A45" w:rsidP="00D60873"/>
        </w:tc>
        <w:tc>
          <w:tcPr>
            <w:tcW w:w="10308" w:type="dxa"/>
            <w:tcBorders>
              <w:top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="00D60873">
              <w:rPr>
                <w:i/>
                <w:sz w:val="20"/>
                <w:szCs w:val="20"/>
              </w:rPr>
              <w:t xml:space="preserve"> Если филиалов более одного</w:t>
            </w:r>
            <w:r w:rsidRPr="000C67DB">
              <w:rPr>
                <w:i/>
                <w:sz w:val="20"/>
                <w:szCs w:val="20"/>
              </w:rPr>
              <w:t>, сведения о них по вышеприведенной форме следует приложить к анкете дополнительно.</w:t>
            </w:r>
          </w:p>
        </w:tc>
      </w:tr>
    </w:tbl>
    <w:p w:rsidR="00D84A45" w:rsidRDefault="00D84A45" w:rsidP="00012477">
      <w:pPr>
        <w:jc w:val="both"/>
      </w:pPr>
    </w:p>
    <w:p w:rsidR="00D84A45" w:rsidRPr="000C67DB" w:rsidRDefault="00D84A45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2700"/>
        <w:gridCol w:w="2028"/>
      </w:tblGrid>
      <w:tr w:rsidR="003D00EA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3D00EA" w:rsidRPr="000C67DB" w:rsidRDefault="00623E03" w:rsidP="000C4DC1">
            <w:pPr>
              <w:jc w:val="center"/>
            </w:pPr>
            <w:r>
              <w:t>2</w:t>
            </w:r>
            <w:r w:rsidR="000C4DC1">
              <w:t>5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3D00EA" w:rsidRPr="000C67DB" w:rsidRDefault="003D00EA" w:rsidP="00D84A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Основные фонды (материально – техническая база)</w:t>
            </w:r>
            <w:r w:rsidR="00621D6D">
              <w:rPr>
                <w:u w:val="single"/>
              </w:rPr>
              <w:t xml:space="preserve"> (отдельно указать в ХМАО-Югра)</w:t>
            </w:r>
            <w:r>
              <w:rPr>
                <w:u w:val="single"/>
              </w:rPr>
              <w:t>: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902317" w:rsidRDefault="003D00EA" w:rsidP="003D00EA">
            <w:pPr>
              <w:jc w:val="both"/>
              <w:rPr>
                <w:b/>
                <w:i/>
              </w:rPr>
            </w:pPr>
            <w:r w:rsidRPr="00902317">
              <w:rPr>
                <w:b/>
                <w:i/>
              </w:rPr>
              <w:t>Всего: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Pr="003D00EA" w:rsidRDefault="003D00EA" w:rsidP="00830442">
            <w:pPr>
              <w:jc w:val="center"/>
            </w:pPr>
          </w:p>
        </w:tc>
        <w:tc>
          <w:tcPr>
            <w:tcW w:w="2028" w:type="dxa"/>
          </w:tcPr>
          <w:p w:rsidR="003D00EA" w:rsidRPr="003D00EA" w:rsidRDefault="003D00EA" w:rsidP="003D00EA">
            <w:pPr>
              <w:jc w:val="both"/>
            </w:pPr>
            <w:r>
              <w:t>млн.руб.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902317" w:rsidRDefault="003D00EA" w:rsidP="00D84A45">
            <w:pPr>
              <w:jc w:val="both"/>
              <w:rPr>
                <w:b/>
                <w:i/>
              </w:rPr>
            </w:pPr>
            <w:r w:rsidRPr="00902317">
              <w:rPr>
                <w:b/>
                <w:i/>
              </w:rPr>
              <w:t>В том числе: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621D6D" w:rsidP="00D84A45">
            <w:pPr>
              <w:jc w:val="both"/>
            </w:pPr>
            <w:r>
              <w:t>Производственные базы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млн.руб.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D60873" w:rsidP="00D84A45">
            <w:pPr>
              <w:jc w:val="both"/>
            </w:pPr>
            <w:r>
              <w:t>Здания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млн.руб.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D60873" w:rsidP="00D84A45">
            <w:pPr>
              <w:jc w:val="both"/>
            </w:pPr>
            <w:r>
              <w:t>Т</w:t>
            </w:r>
            <w:r w:rsidR="003D00EA">
              <w:t>ранспортные средства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млн.руб.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5580" w:type="dxa"/>
          </w:tcPr>
          <w:p w:rsidR="00902317" w:rsidRPr="003D00EA" w:rsidRDefault="00902317" w:rsidP="00D84A45">
            <w:pPr>
              <w:jc w:val="both"/>
            </w:pPr>
            <w:r>
              <w:t>Технологические основные средства</w:t>
            </w:r>
            <w:r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2317" w:rsidRDefault="00D60873" w:rsidP="0083044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шт</w:t>
            </w:r>
            <w:proofErr w:type="spellEnd"/>
          </w:p>
        </w:tc>
        <w:tc>
          <w:tcPr>
            <w:tcW w:w="2028" w:type="dxa"/>
          </w:tcPr>
          <w:p w:rsidR="00902317" w:rsidRDefault="00902317" w:rsidP="00D84A45">
            <w:pPr>
              <w:jc w:val="both"/>
              <w:rPr>
                <w:u w:val="single"/>
              </w:rPr>
            </w:pPr>
            <w:r>
              <w:t>млн.руб.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902317" w:rsidRPr="003D00EA" w:rsidRDefault="00902317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5580" w:type="dxa"/>
          </w:tcPr>
          <w:p w:rsidR="00902317" w:rsidRPr="003D00EA" w:rsidRDefault="00902317" w:rsidP="00D84A45">
            <w:pPr>
              <w:jc w:val="both"/>
            </w:pPr>
            <w:r>
              <w:t>Прочие основные средства, в том числе инвентарь</w:t>
            </w:r>
            <w:r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2317" w:rsidRDefault="00902317" w:rsidP="00830442">
            <w:pPr>
              <w:jc w:val="center"/>
              <w:rPr>
                <w:u w:val="single"/>
              </w:rPr>
            </w:pPr>
          </w:p>
        </w:tc>
        <w:tc>
          <w:tcPr>
            <w:tcW w:w="2028" w:type="dxa"/>
          </w:tcPr>
          <w:p w:rsidR="00902317" w:rsidRDefault="00902317" w:rsidP="00D84A45">
            <w:pPr>
              <w:jc w:val="both"/>
              <w:rPr>
                <w:u w:val="single"/>
              </w:rPr>
            </w:pPr>
            <w:r>
              <w:t>млн.руб.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902317" w:rsidRPr="003D00EA" w:rsidRDefault="00902317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</w:tbl>
    <w:p w:rsidR="00012477" w:rsidRPr="000C67DB" w:rsidRDefault="00012477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EA62AB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EA62AB" w:rsidRPr="000C67DB" w:rsidRDefault="00623E03" w:rsidP="000C4DC1">
            <w:pPr>
              <w:jc w:val="center"/>
            </w:pPr>
            <w:r>
              <w:t>2</w:t>
            </w:r>
            <w:r w:rsidR="000C4DC1">
              <w:t>6</w:t>
            </w:r>
          </w:p>
        </w:tc>
        <w:tc>
          <w:tcPr>
            <w:tcW w:w="10308" w:type="dxa"/>
            <w:tcBorders>
              <w:top w:val="thickThinSmallGap" w:sz="24" w:space="0" w:color="auto"/>
            </w:tcBorders>
          </w:tcPr>
          <w:p w:rsidR="00EA62AB" w:rsidRPr="000C67DB" w:rsidRDefault="005B20F9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работ</w:t>
            </w:r>
            <w:r w:rsidR="00EA62AB" w:rsidRPr="000C67DB">
              <w:rPr>
                <w:u w:val="single"/>
              </w:rPr>
              <w:t>: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</w:tcPr>
          <w:p w:rsidR="00EA62AB" w:rsidRPr="000C67DB" w:rsidRDefault="00EA62AB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есть;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</w:tcPr>
          <w:p w:rsidR="00EA62AB" w:rsidRPr="000C67DB" w:rsidRDefault="005B20F9" w:rsidP="002A78B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Объемы работ за последние пять лет</w:t>
            </w:r>
            <w:r w:rsidR="002A78BF">
              <w:rPr>
                <w:u w:val="single"/>
              </w:rPr>
              <w:t>, указать в тысячах рублей, по годам и отдельно работы выполненные в пределах ХМАО-Югры</w:t>
            </w:r>
            <w:r w:rsidR="00EA62AB">
              <w:rPr>
                <w:u w:val="single"/>
              </w:rPr>
              <w:t>: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  <w:tcBorders>
              <w:bottom w:val="single" w:sz="4" w:space="0" w:color="auto"/>
            </w:tcBorders>
          </w:tcPr>
          <w:p w:rsidR="00EA62AB" w:rsidRPr="00EA62AB" w:rsidRDefault="00EA62AB" w:rsidP="00740667">
            <w:pPr>
              <w:jc w:val="both"/>
            </w:pP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  <w:tcBorders>
              <w:top w:val="single" w:sz="4" w:space="0" w:color="auto"/>
            </w:tcBorders>
          </w:tcPr>
          <w:p w:rsidR="00EA62AB" w:rsidRPr="000C67DB" w:rsidRDefault="00EA62AB" w:rsidP="006532B7">
            <w:pPr>
              <w:jc w:val="center"/>
              <w:rPr>
                <w:u w:val="single"/>
              </w:rPr>
            </w:pPr>
          </w:p>
        </w:tc>
      </w:tr>
    </w:tbl>
    <w:p w:rsidR="007E0743" w:rsidRDefault="007E0743" w:rsidP="00B87E4D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720"/>
        <w:gridCol w:w="1980"/>
        <w:gridCol w:w="1194"/>
        <w:gridCol w:w="1980"/>
        <w:gridCol w:w="3174"/>
      </w:tblGrid>
      <w:tr w:rsidR="00AC7BC9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AC7BC9" w:rsidRPr="000C67DB" w:rsidRDefault="00002D5F" w:rsidP="002A78BF">
            <w:pPr>
              <w:jc w:val="center"/>
            </w:pPr>
            <w:r>
              <w:t>2</w:t>
            </w:r>
            <w:r w:rsidR="002A78BF">
              <w:t>7</w:t>
            </w:r>
          </w:p>
        </w:tc>
        <w:tc>
          <w:tcPr>
            <w:tcW w:w="10308" w:type="dxa"/>
            <w:gridSpan w:val="6"/>
            <w:tcBorders>
              <w:top w:val="thickThinSmallGap" w:sz="24" w:space="0" w:color="auto"/>
            </w:tcBorders>
          </w:tcPr>
          <w:p w:rsidR="00AC7BC9" w:rsidRPr="000C67DB" w:rsidRDefault="00AC7BC9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Взаимоотношения с законом и правоохранительными органами: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AC7BC9" w:rsidRDefault="00AC7BC9" w:rsidP="00740667">
            <w:pPr>
              <w:jc w:val="both"/>
            </w:pPr>
            <w:r w:rsidRPr="00AC7BC9">
              <w:t>Наличие возбужденных уголовных дел в отношении компании</w:t>
            </w:r>
            <w:r>
              <w:t xml:space="preserve"> и ее руководителей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есть;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Если есть, укажите по какому факту возбуждено уголовное дело:</w:t>
            </w: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мошенничество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хищения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гибель на производстве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не уплата налогов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</w:tr>
      <w:tr w:rsidR="007B769F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40667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другое:</w:t>
            </w:r>
            <w:r w:rsidRPr="000C67DB">
              <w:rPr>
                <w:position w:val="4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769F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Дата возбуждения: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чем производстве находится: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A96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A96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</w:tbl>
    <w:p w:rsidR="00EC6634" w:rsidRPr="000C67DB" w:rsidRDefault="00EC6634" w:rsidP="007B0A96">
      <w:pPr>
        <w:jc w:val="both"/>
      </w:pPr>
    </w:p>
    <w:p w:rsidR="0056791B" w:rsidRPr="000C67DB" w:rsidRDefault="0056791B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980"/>
        <w:gridCol w:w="1440"/>
        <w:gridCol w:w="4908"/>
      </w:tblGrid>
      <w:tr w:rsidR="00944ED4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944ED4" w:rsidRPr="000C67DB" w:rsidRDefault="002A78BF" w:rsidP="00740667">
            <w:pPr>
              <w:jc w:val="center"/>
            </w:pPr>
            <w:r>
              <w:t>28</w:t>
            </w:r>
          </w:p>
        </w:tc>
        <w:tc>
          <w:tcPr>
            <w:tcW w:w="10308" w:type="dxa"/>
            <w:gridSpan w:val="4"/>
            <w:tcBorders>
              <w:top w:val="thickThinSmallGap" w:sz="24" w:space="0" w:color="auto"/>
            </w:tcBorders>
          </w:tcPr>
          <w:p w:rsidR="00944ED4" w:rsidRPr="000C67DB" w:rsidRDefault="00944ED4" w:rsidP="005B20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Наличие судебных процессов в арбитражном суде</w:t>
            </w:r>
            <w:r w:rsidR="005B20F9">
              <w:rPr>
                <w:u w:val="single"/>
              </w:rPr>
              <w:t>, связанных с основной деятельностью</w:t>
            </w:r>
            <w:r>
              <w:rPr>
                <w:u w:val="single"/>
              </w:rPr>
              <w:t>: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center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да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8B2A0A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A0A" w:rsidRPr="008B2A0A" w:rsidRDefault="008B2A0A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каком качестве компания выступала в суде:</w:t>
            </w:r>
          </w:p>
        </w:tc>
      </w:tr>
      <w:tr w:rsidR="008B2A0A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D84A45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в качестве истца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в качестве ответчика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Если да, укажите по какому факту проводились процессы</w:t>
            </w:r>
            <w:r w:rsidR="00566F41">
              <w:rPr>
                <w:position w:val="4"/>
                <w:sz w:val="20"/>
                <w:szCs w:val="20"/>
              </w:rPr>
              <w:t xml:space="preserve"> и их результаты</w:t>
            </w:r>
            <w:r>
              <w:rPr>
                <w:position w:val="4"/>
                <w:sz w:val="20"/>
                <w:szCs w:val="20"/>
              </w:rPr>
              <w:t>: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 xml:space="preserve">Дата </w:t>
            </w:r>
            <w:r w:rsidR="00566F41">
              <w:rPr>
                <w:position w:val="4"/>
                <w:sz w:val="20"/>
                <w:szCs w:val="20"/>
              </w:rPr>
              <w:t>процесса</w:t>
            </w:r>
            <w:r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B77BA8">
            <w:pPr>
              <w:jc w:val="center"/>
              <w:rPr>
                <w:position w:val="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ED4" w:rsidRPr="000C67DB" w:rsidRDefault="00566F41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каком суде</w:t>
            </w:r>
            <w:r w:rsidR="00944ED4"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B77BA8">
            <w:pPr>
              <w:jc w:val="center"/>
              <w:rPr>
                <w:position w:val="4"/>
                <w:sz w:val="20"/>
                <w:szCs w:val="20"/>
              </w:rPr>
            </w:pPr>
          </w:p>
        </w:tc>
      </w:tr>
      <w:tr w:rsidR="000D1498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0D1498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По какому факту: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566F41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Результат</w:t>
            </w:r>
            <w:r w:rsidR="00944ED4"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</w:tbl>
    <w:p w:rsidR="009C071D" w:rsidRPr="000C67DB" w:rsidRDefault="009C071D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3"/>
        <w:gridCol w:w="2268"/>
        <w:gridCol w:w="1737"/>
      </w:tblGrid>
      <w:tr w:rsidR="00F956A0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F956A0" w:rsidRPr="000C67DB" w:rsidRDefault="002A78BF" w:rsidP="00740667">
            <w:pPr>
              <w:jc w:val="center"/>
            </w:pPr>
            <w:r>
              <w:t>29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F956A0" w:rsidRPr="000C67DB" w:rsidRDefault="00F956A0" w:rsidP="005B20F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Наличие письменных рекомендаций от государственных органов, </w:t>
            </w:r>
            <w:r w:rsidR="005B20F9">
              <w:rPr>
                <w:u w:val="single"/>
              </w:rPr>
              <w:t xml:space="preserve">нефтегазодобывающих компаний, </w:t>
            </w:r>
            <w:r w:rsidRPr="000C67DB">
              <w:rPr>
                <w:u w:val="single"/>
              </w:rPr>
              <w:t>крупных коммерческих структур:</w:t>
            </w: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F956A0" w:rsidRPr="000C67DB" w:rsidRDefault="00F956A0" w:rsidP="006C65AD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 w:rsidR="0056791B" w:rsidRPr="000C67DB">
              <w:rPr>
                <w:position w:val="4"/>
                <w:sz w:val="20"/>
                <w:szCs w:val="20"/>
              </w:rPr>
              <w:t>есть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Наименование государственного органа (юридического лица) давшего рекомендацию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Должность, Фамилия, Имя, Отчество лица давшего рекомендацию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Контактный телефон</w:t>
            </w:r>
          </w:p>
          <w:p w:rsidR="006B24F2" w:rsidRPr="000C67DB" w:rsidRDefault="006B24F2" w:rsidP="00740667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0C67DB">
              <w:rPr>
                <w:i/>
                <w:sz w:val="18"/>
                <w:szCs w:val="18"/>
                <w:u w:val="single"/>
              </w:rPr>
              <w:t xml:space="preserve"> (не мобильный)</w:t>
            </w: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F956A0" w:rsidRPr="000C67DB" w:rsidRDefault="002C1201" w:rsidP="006B24F2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</w:t>
            </w:r>
            <w:r w:rsidR="006B24F2">
              <w:rPr>
                <w:i/>
                <w:sz w:val="20"/>
                <w:szCs w:val="20"/>
              </w:rPr>
              <w:t>Заверенные копии</w:t>
            </w:r>
            <w:r w:rsidRPr="000C67DB">
              <w:rPr>
                <w:i/>
                <w:sz w:val="20"/>
                <w:szCs w:val="20"/>
              </w:rPr>
              <w:t xml:space="preserve"> рекомендательных писем прикладываются к анкете.</w:t>
            </w:r>
          </w:p>
        </w:tc>
      </w:tr>
      <w:tr w:rsidR="00F956A0" w:rsidRPr="000C67DB">
        <w:tc>
          <w:tcPr>
            <w:tcW w:w="468" w:type="dxa"/>
            <w:tcBorders>
              <w:bottom w:val="thickThinSmallGap" w:sz="24" w:space="0" w:color="auto"/>
            </w:tcBorders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thickThinSmallGap" w:sz="24" w:space="0" w:color="auto"/>
            </w:tcBorders>
          </w:tcPr>
          <w:p w:rsidR="00F956A0" w:rsidRPr="000C67DB" w:rsidRDefault="00F956A0" w:rsidP="00740667">
            <w:pPr>
              <w:jc w:val="both"/>
              <w:rPr>
                <w:u w:val="single"/>
              </w:rPr>
            </w:pPr>
          </w:p>
        </w:tc>
      </w:tr>
      <w:tr w:rsidR="00F956A0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F956A0" w:rsidRPr="000C67DB" w:rsidRDefault="00002D5F" w:rsidP="002A78BF">
            <w:pPr>
              <w:jc w:val="center"/>
            </w:pPr>
            <w:r>
              <w:t>3</w:t>
            </w:r>
            <w:r w:rsidR="002A78BF">
              <w:t>0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F956A0" w:rsidRPr="000C67DB" w:rsidRDefault="00EC6634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Наличие сайтов компании:</w:t>
            </w:r>
          </w:p>
        </w:tc>
      </w:tr>
      <w:tr w:rsidR="00EC6634" w:rsidRPr="000C67DB">
        <w:tc>
          <w:tcPr>
            <w:tcW w:w="468" w:type="dxa"/>
          </w:tcPr>
          <w:p w:rsidR="00EC6634" w:rsidRPr="000C67DB" w:rsidRDefault="00EC6634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EC6634" w:rsidRPr="000C67DB" w:rsidRDefault="00EC6634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F956A0" w:rsidRPr="00AC7BC9" w:rsidRDefault="00F956A0" w:rsidP="00740667">
            <w:pPr>
              <w:jc w:val="both"/>
            </w:pP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F956A0" w:rsidRPr="00C263E2" w:rsidRDefault="008A4292" w:rsidP="008A4292">
            <w:pPr>
              <w:jc w:val="center"/>
              <w:rPr>
                <w:sz w:val="20"/>
                <w:szCs w:val="20"/>
                <w:u w:val="single"/>
              </w:rPr>
            </w:pPr>
            <w:r w:rsidRPr="00C263E2">
              <w:rPr>
                <w:i/>
                <w:sz w:val="20"/>
                <w:szCs w:val="20"/>
                <w:vertAlign w:val="superscript"/>
              </w:rPr>
              <w:t>(доменные имена сайтов через запятую.)</w:t>
            </w:r>
          </w:p>
        </w:tc>
      </w:tr>
    </w:tbl>
    <w:p w:rsidR="00002D5F" w:rsidRDefault="00002D5F" w:rsidP="009C071D">
      <w:pPr>
        <w:pStyle w:val="a5"/>
        <w:jc w:val="both"/>
        <w:outlineLvl w:val="0"/>
        <w:rPr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795"/>
        <w:gridCol w:w="7941"/>
      </w:tblGrid>
      <w:tr w:rsidR="00002D5F" w:rsidTr="002A78BF">
        <w:tc>
          <w:tcPr>
            <w:tcW w:w="468" w:type="dxa"/>
            <w:tcBorders>
              <w:top w:val="thickThinSmallGap" w:sz="24" w:space="0" w:color="auto"/>
            </w:tcBorders>
          </w:tcPr>
          <w:p w:rsidR="00002D5F" w:rsidRPr="00051AA7" w:rsidRDefault="00002D5F" w:rsidP="002A78B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A78BF">
              <w:rPr>
                <w:bCs/>
              </w:rPr>
              <w:t>1</w:t>
            </w:r>
          </w:p>
        </w:tc>
        <w:tc>
          <w:tcPr>
            <w:tcW w:w="9736" w:type="dxa"/>
            <w:gridSpan w:val="2"/>
            <w:tcBorders>
              <w:top w:val="thickThinSmallGap" w:sz="24" w:space="0" w:color="auto"/>
            </w:tcBorders>
          </w:tcPr>
          <w:p w:rsidR="00002D5F" w:rsidRPr="00051AA7" w:rsidRDefault="00002D5F" w:rsidP="002A78BF">
            <w:pPr>
              <w:jc w:val="both"/>
              <w:outlineLvl w:val="0"/>
              <w:rPr>
                <w:bCs/>
                <w:u w:val="single"/>
              </w:rPr>
            </w:pPr>
            <w:r w:rsidRPr="00051AA7">
              <w:rPr>
                <w:bCs/>
                <w:u w:val="single"/>
              </w:rPr>
              <w:t>Регионы</w:t>
            </w:r>
            <w:r w:rsidR="002A78BF">
              <w:rPr>
                <w:bCs/>
                <w:u w:val="single"/>
              </w:rPr>
              <w:t xml:space="preserve"> в ХМАО-Югра </w:t>
            </w:r>
            <w:r w:rsidRPr="00051AA7">
              <w:rPr>
                <w:bCs/>
                <w:u w:val="single"/>
              </w:rPr>
              <w:t xml:space="preserve">в которых </w:t>
            </w:r>
            <w:r w:rsidR="002A78BF">
              <w:rPr>
                <w:bCs/>
                <w:u w:val="single"/>
              </w:rPr>
              <w:t xml:space="preserve">ведутся или </w:t>
            </w:r>
            <w:r w:rsidRPr="00051AA7">
              <w:rPr>
                <w:bCs/>
                <w:u w:val="single"/>
              </w:rPr>
              <w:t>планиру</w:t>
            </w:r>
            <w:r w:rsidR="002A78BF">
              <w:rPr>
                <w:bCs/>
                <w:u w:val="single"/>
              </w:rPr>
              <w:t>ю</w:t>
            </w:r>
            <w:r w:rsidRPr="00051AA7">
              <w:rPr>
                <w:bCs/>
                <w:u w:val="single"/>
              </w:rPr>
              <w:t>тся работ</w:t>
            </w:r>
            <w:r w:rsidR="002A78BF">
              <w:rPr>
                <w:bCs/>
                <w:u w:val="single"/>
              </w:rPr>
              <w:t>ы</w:t>
            </w:r>
            <w:r w:rsidRPr="00051AA7">
              <w:rPr>
                <w:bCs/>
                <w:u w:val="single"/>
              </w:rPr>
              <w:t>:</w:t>
            </w: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Перечислите: -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</w:tbl>
    <w:p w:rsidR="00105D41" w:rsidRDefault="009C071D" w:rsidP="009C071D">
      <w:pPr>
        <w:pStyle w:val="a5"/>
        <w:jc w:val="both"/>
        <w:outlineLvl w:val="0"/>
        <w:rPr>
          <w:bCs/>
          <w:i/>
        </w:rPr>
      </w:pPr>
      <w:r w:rsidRPr="000C67DB">
        <w:rPr>
          <w:bCs/>
          <w:i/>
        </w:rPr>
        <w:tab/>
        <w:t xml:space="preserve">        </w:t>
      </w:r>
    </w:p>
    <w:p w:rsidR="009C071D" w:rsidRPr="000C67DB" w:rsidRDefault="00105D41" w:rsidP="009C071D">
      <w:pPr>
        <w:pStyle w:val="a5"/>
        <w:jc w:val="both"/>
        <w:outlineLvl w:val="0"/>
        <w:rPr>
          <w:bCs/>
          <w:i/>
        </w:rPr>
      </w:pPr>
      <w:r>
        <w:rPr>
          <w:bCs/>
          <w:i/>
        </w:rPr>
        <w:t xml:space="preserve">         </w:t>
      </w:r>
      <w:r w:rsidR="009C071D" w:rsidRPr="000C67DB">
        <w:rPr>
          <w:bCs/>
          <w:i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</w:t>
      </w:r>
    </w:p>
    <w:p w:rsidR="009C071D" w:rsidRPr="000C67DB" w:rsidRDefault="009C071D" w:rsidP="009C071D">
      <w:pPr>
        <w:pStyle w:val="a5"/>
        <w:jc w:val="both"/>
        <w:outlineLvl w:val="0"/>
        <w:rPr>
          <w:bCs/>
          <w:i/>
        </w:rPr>
      </w:pPr>
      <w:r w:rsidRPr="000C67DB">
        <w:rPr>
          <w:bCs/>
          <w:i/>
        </w:rPr>
        <w:t xml:space="preserve">        Я понимаю также, что предоставление мною заведомо недостоверной или ложной информации может повлечь за собой отказ в приеме в </w:t>
      </w:r>
      <w:r w:rsidR="006B24F2">
        <w:rPr>
          <w:bCs/>
          <w:i/>
        </w:rPr>
        <w:t>Ассоциацию</w:t>
      </w:r>
      <w:r w:rsidRPr="000C67DB">
        <w:rPr>
          <w:bCs/>
          <w:i/>
        </w:rPr>
        <w:t>, либо последующее исключение из него.</w:t>
      </w:r>
    </w:p>
    <w:p w:rsidR="009C071D" w:rsidRPr="000C67DB" w:rsidRDefault="009C071D" w:rsidP="009C071D">
      <w:pPr>
        <w:pStyle w:val="a5"/>
        <w:jc w:val="both"/>
        <w:outlineLvl w:val="0"/>
        <w:rPr>
          <w:bCs/>
          <w:i/>
        </w:rPr>
      </w:pP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b/>
        </w:rPr>
        <w:t>Генеральный директор _____________________________________________________________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i/>
          <w:vertAlign w:val="superscript"/>
        </w:rPr>
        <w:t xml:space="preserve">                                                                                                                            </w:t>
      </w:r>
      <w:r w:rsidRPr="000C67DB">
        <w:rPr>
          <w:i/>
          <w:sz w:val="28"/>
          <w:szCs w:val="28"/>
          <w:vertAlign w:val="superscript"/>
        </w:rPr>
        <w:t>(наименование юридического лица)</w:t>
      </w:r>
    </w:p>
    <w:p w:rsidR="009C071D" w:rsidRPr="000C67DB" w:rsidRDefault="009C071D" w:rsidP="009C071D">
      <w:pPr>
        <w:rPr>
          <w:b/>
          <w:i/>
        </w:rPr>
      </w:pPr>
    </w:p>
    <w:p w:rsidR="009C071D" w:rsidRPr="000C67DB" w:rsidRDefault="009C071D" w:rsidP="009C071D">
      <w:pPr>
        <w:rPr>
          <w:b/>
        </w:rPr>
      </w:pPr>
      <w:r w:rsidRPr="000C67DB">
        <w:rPr>
          <w:b/>
        </w:rPr>
        <w:t xml:space="preserve">_______________________________                                    _______________________________                 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i/>
          <w:vertAlign w:val="superscript"/>
        </w:rPr>
        <w:t xml:space="preserve">                                  </w:t>
      </w:r>
      <w:r w:rsidRPr="000C67DB">
        <w:rPr>
          <w:i/>
          <w:sz w:val="28"/>
          <w:szCs w:val="28"/>
          <w:vertAlign w:val="superscript"/>
        </w:rPr>
        <w:t xml:space="preserve">(подпись)                                       </w:t>
      </w:r>
      <w:r w:rsidRPr="000C67DB">
        <w:rPr>
          <w:i/>
          <w:vertAlign w:val="superscript"/>
        </w:rPr>
        <w:t xml:space="preserve">                                                                                      </w:t>
      </w:r>
      <w:r w:rsidRPr="000C67DB">
        <w:rPr>
          <w:i/>
          <w:sz w:val="28"/>
          <w:szCs w:val="28"/>
          <w:vertAlign w:val="superscript"/>
        </w:rPr>
        <w:t>(расшифровка подписи)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</w:p>
    <w:p w:rsidR="009C071D" w:rsidRPr="000C67DB" w:rsidRDefault="009C071D" w:rsidP="002A78BF">
      <w:r w:rsidRPr="000C67DB">
        <w:rPr>
          <w:b/>
          <w:i/>
        </w:rPr>
        <w:t>«______» ____________________ 20</w:t>
      </w:r>
      <w:r w:rsidR="00ED435F">
        <w:rPr>
          <w:b/>
          <w:i/>
        </w:rPr>
        <w:t>1</w:t>
      </w:r>
      <w:r w:rsidRPr="000C67DB">
        <w:rPr>
          <w:b/>
          <w:i/>
        </w:rPr>
        <w:t>__ г.</w:t>
      </w:r>
    </w:p>
    <w:sectPr w:rsidR="009C071D" w:rsidRPr="000C67DB" w:rsidSect="001F7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99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2" w:rsidRDefault="00EB6412" w:rsidP="00F21700">
      <w:r>
        <w:separator/>
      </w:r>
    </w:p>
  </w:endnote>
  <w:endnote w:type="continuationSeparator" w:id="0">
    <w:p w:rsidR="00EB6412" w:rsidRDefault="00EB6412" w:rsidP="00F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E" w:rsidRDefault="00782E5E" w:rsidP="00740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E5E" w:rsidRDefault="00782E5E" w:rsidP="00FF5F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E" w:rsidRDefault="00782E5E" w:rsidP="00740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48">
      <w:rPr>
        <w:rStyle w:val="a7"/>
        <w:noProof/>
      </w:rPr>
      <w:t>1</w:t>
    </w:r>
    <w:r>
      <w:rPr>
        <w:rStyle w:val="a7"/>
      </w:rPr>
      <w:fldChar w:fldCharType="end"/>
    </w:r>
  </w:p>
  <w:p w:rsidR="00782E5E" w:rsidRPr="008C11D4" w:rsidRDefault="00782E5E" w:rsidP="00FF5F38">
    <w:pPr>
      <w:pStyle w:val="a5"/>
      <w:ind w:right="360"/>
      <w:jc w:val="center"/>
      <w:rPr>
        <w:color w:val="C0C0C0"/>
        <w:sz w:val="20"/>
        <w:szCs w:val="20"/>
      </w:rPr>
    </w:pPr>
    <w:r w:rsidRPr="008C11D4">
      <w:rPr>
        <w:color w:val="C0C0C0"/>
        <w:sz w:val="20"/>
        <w:szCs w:val="20"/>
      </w:rPr>
      <w:t>Дата ___________________, подпись __________________________, печать________________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48" w:rsidRDefault="007A2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2" w:rsidRDefault="00EB6412" w:rsidP="00F21700">
      <w:r>
        <w:separator/>
      </w:r>
    </w:p>
  </w:footnote>
  <w:footnote w:type="continuationSeparator" w:id="0">
    <w:p w:rsidR="00EB6412" w:rsidRDefault="00EB6412" w:rsidP="00F2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E" w:rsidRDefault="00782E5E" w:rsidP="0074066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E5E" w:rsidRDefault="00782E5E" w:rsidP="00FF5F3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E" w:rsidRPr="00782E5E" w:rsidRDefault="00782E5E" w:rsidP="008160E3">
    <w:pPr>
      <w:pStyle w:val="a6"/>
      <w:pBdr>
        <w:bottom w:val="single" w:sz="6" w:space="1" w:color="auto"/>
      </w:pBdr>
      <w:ind w:right="-144"/>
      <w:jc w:val="right"/>
      <w:rPr>
        <w:b/>
      </w:rPr>
    </w:pPr>
    <w:r w:rsidRPr="00782E5E">
      <w:rPr>
        <w:sz w:val="20"/>
        <w:szCs w:val="20"/>
      </w:rPr>
      <w:t xml:space="preserve">Приложение №1 к Заявлению о приеме в члены </w:t>
    </w:r>
    <w:r w:rsidRPr="00782E5E">
      <w:rPr>
        <w:sz w:val="20"/>
        <w:szCs w:val="20"/>
      </w:rPr>
      <w:br/>
    </w:r>
    <w:r w:rsidR="00A162F9">
      <w:rPr>
        <w:sz w:val="20"/>
        <w:szCs w:val="20"/>
      </w:rPr>
      <w:t xml:space="preserve">Национальной </w:t>
    </w:r>
    <w:r w:rsidRPr="00782E5E">
      <w:rPr>
        <w:sz w:val="20"/>
        <w:szCs w:val="20"/>
      </w:rPr>
      <w:t xml:space="preserve">Ассоциации </w:t>
    </w:r>
    <w:r w:rsidR="00A162F9">
      <w:rPr>
        <w:sz w:val="20"/>
        <w:szCs w:val="20"/>
      </w:rPr>
      <w:t xml:space="preserve">нефтегазового сервиса </w:t>
    </w:r>
    <w:r w:rsidRPr="00782E5E">
      <w:rPr>
        <w:sz w:val="20"/>
        <w:szCs w:val="20"/>
        <w:u w:val="single"/>
      </w:rPr>
      <w:br/>
    </w:r>
    <w:r w:rsidRPr="00782E5E">
      <w:rPr>
        <w:b/>
      </w:rPr>
      <w:t xml:space="preserve">Анкета для вступления в члены </w:t>
    </w:r>
    <w:r w:rsidR="00A162F9">
      <w:rPr>
        <w:b/>
      </w:rPr>
      <w:t>НАНГС</w:t>
    </w:r>
  </w:p>
  <w:p w:rsidR="00782E5E" w:rsidRPr="00ED435F" w:rsidRDefault="00782E5E" w:rsidP="00ED435F">
    <w:pPr>
      <w:pStyle w:val="a6"/>
      <w:ind w:right="360"/>
      <w:rPr>
        <w:b/>
        <w:color w:val="C0C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48" w:rsidRDefault="007A2B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DFD"/>
    <w:multiLevelType w:val="hybridMultilevel"/>
    <w:tmpl w:val="5BD21E3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3"/>
    <w:rsid w:val="00002D5F"/>
    <w:rsid w:val="00012477"/>
    <w:rsid w:val="00051AA7"/>
    <w:rsid w:val="00066823"/>
    <w:rsid w:val="000A0339"/>
    <w:rsid w:val="000C4DC1"/>
    <w:rsid w:val="000C5C21"/>
    <w:rsid w:val="000C67DB"/>
    <w:rsid w:val="000D0B30"/>
    <w:rsid w:val="000D1498"/>
    <w:rsid w:val="00104FC6"/>
    <w:rsid w:val="00105D41"/>
    <w:rsid w:val="001367A1"/>
    <w:rsid w:val="00156A7B"/>
    <w:rsid w:val="001647F2"/>
    <w:rsid w:val="00166008"/>
    <w:rsid w:val="00184D3D"/>
    <w:rsid w:val="001F77FE"/>
    <w:rsid w:val="002032EE"/>
    <w:rsid w:val="0021351D"/>
    <w:rsid w:val="00213806"/>
    <w:rsid w:val="00216C49"/>
    <w:rsid w:val="00254DF0"/>
    <w:rsid w:val="0025764B"/>
    <w:rsid w:val="00271476"/>
    <w:rsid w:val="00294E95"/>
    <w:rsid w:val="002A78BF"/>
    <w:rsid w:val="002B635D"/>
    <w:rsid w:val="002C1201"/>
    <w:rsid w:val="002C328F"/>
    <w:rsid w:val="002D37B1"/>
    <w:rsid w:val="002D7F68"/>
    <w:rsid w:val="00380451"/>
    <w:rsid w:val="00387F46"/>
    <w:rsid w:val="003B3FF1"/>
    <w:rsid w:val="003D00EA"/>
    <w:rsid w:val="003D1EBA"/>
    <w:rsid w:val="004108AA"/>
    <w:rsid w:val="00486D24"/>
    <w:rsid w:val="004A5777"/>
    <w:rsid w:val="004F33F3"/>
    <w:rsid w:val="004F6602"/>
    <w:rsid w:val="0054729F"/>
    <w:rsid w:val="00560D6C"/>
    <w:rsid w:val="00565058"/>
    <w:rsid w:val="00566F41"/>
    <w:rsid w:val="0056791B"/>
    <w:rsid w:val="00573697"/>
    <w:rsid w:val="005B20F9"/>
    <w:rsid w:val="005B7B3F"/>
    <w:rsid w:val="006063AB"/>
    <w:rsid w:val="00621D6D"/>
    <w:rsid w:val="00623E03"/>
    <w:rsid w:val="00631539"/>
    <w:rsid w:val="006532B7"/>
    <w:rsid w:val="00690FD8"/>
    <w:rsid w:val="006B1FA3"/>
    <w:rsid w:val="006B24F2"/>
    <w:rsid w:val="006C65AD"/>
    <w:rsid w:val="006E49AD"/>
    <w:rsid w:val="006F0DAD"/>
    <w:rsid w:val="00712868"/>
    <w:rsid w:val="007371FF"/>
    <w:rsid w:val="00740667"/>
    <w:rsid w:val="00782E5E"/>
    <w:rsid w:val="007A1D0B"/>
    <w:rsid w:val="007A2B48"/>
    <w:rsid w:val="007B0A96"/>
    <w:rsid w:val="007B769F"/>
    <w:rsid w:val="007C23B3"/>
    <w:rsid w:val="007E0743"/>
    <w:rsid w:val="00800B9A"/>
    <w:rsid w:val="00802A97"/>
    <w:rsid w:val="00807338"/>
    <w:rsid w:val="008160E3"/>
    <w:rsid w:val="00830442"/>
    <w:rsid w:val="00853B8C"/>
    <w:rsid w:val="0086175C"/>
    <w:rsid w:val="0086582A"/>
    <w:rsid w:val="00891653"/>
    <w:rsid w:val="0089436C"/>
    <w:rsid w:val="008A4292"/>
    <w:rsid w:val="008B2A0A"/>
    <w:rsid w:val="008C0243"/>
    <w:rsid w:val="008C11D4"/>
    <w:rsid w:val="008C6924"/>
    <w:rsid w:val="008F0B10"/>
    <w:rsid w:val="00902317"/>
    <w:rsid w:val="00905051"/>
    <w:rsid w:val="009067AD"/>
    <w:rsid w:val="00931757"/>
    <w:rsid w:val="00944ED4"/>
    <w:rsid w:val="00955E2C"/>
    <w:rsid w:val="00977A9B"/>
    <w:rsid w:val="009866FB"/>
    <w:rsid w:val="009B0F7B"/>
    <w:rsid w:val="009C071D"/>
    <w:rsid w:val="009D6F0F"/>
    <w:rsid w:val="00A12C21"/>
    <w:rsid w:val="00A162F9"/>
    <w:rsid w:val="00A528FF"/>
    <w:rsid w:val="00AC7BC9"/>
    <w:rsid w:val="00AE15BF"/>
    <w:rsid w:val="00B02054"/>
    <w:rsid w:val="00B0619D"/>
    <w:rsid w:val="00B218E1"/>
    <w:rsid w:val="00B36D9B"/>
    <w:rsid w:val="00B77BA8"/>
    <w:rsid w:val="00B87E4D"/>
    <w:rsid w:val="00BE7A78"/>
    <w:rsid w:val="00BF1884"/>
    <w:rsid w:val="00BF28ED"/>
    <w:rsid w:val="00C143C9"/>
    <w:rsid w:val="00C17E29"/>
    <w:rsid w:val="00C263E2"/>
    <w:rsid w:val="00C27FF8"/>
    <w:rsid w:val="00C340D4"/>
    <w:rsid w:val="00C5216E"/>
    <w:rsid w:val="00C53634"/>
    <w:rsid w:val="00C7352E"/>
    <w:rsid w:val="00C75156"/>
    <w:rsid w:val="00C85BF3"/>
    <w:rsid w:val="00CC4229"/>
    <w:rsid w:val="00CD137D"/>
    <w:rsid w:val="00CF07DE"/>
    <w:rsid w:val="00D60873"/>
    <w:rsid w:val="00D74550"/>
    <w:rsid w:val="00D84A45"/>
    <w:rsid w:val="00D943B6"/>
    <w:rsid w:val="00DC0370"/>
    <w:rsid w:val="00DD692E"/>
    <w:rsid w:val="00E46515"/>
    <w:rsid w:val="00EA62AB"/>
    <w:rsid w:val="00EA732A"/>
    <w:rsid w:val="00EB6412"/>
    <w:rsid w:val="00EC6634"/>
    <w:rsid w:val="00ED435F"/>
    <w:rsid w:val="00F21700"/>
    <w:rsid w:val="00F2317A"/>
    <w:rsid w:val="00F322CF"/>
    <w:rsid w:val="00F956A0"/>
    <w:rsid w:val="00F97DD2"/>
    <w:rsid w:val="00FA4B92"/>
    <w:rsid w:val="00FE040D"/>
    <w:rsid w:val="00FF3CD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024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2170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FF5F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5F38"/>
  </w:style>
  <w:style w:type="paragraph" w:customStyle="1" w:styleId="ConsPlusNonformat">
    <w:name w:val="ConsPlusNonformat"/>
    <w:rsid w:val="00631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2832</Words>
  <Characters>16144</Characters>
  <Application>Microsoft Office Word</Application>
  <DocSecurity>0</DocSecurity>
  <Lines>134</Lines>
  <Paragraphs>37</Paragraphs>
  <ScaleCrop>false</ScaleCrop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2015-02-02T09:20:00Z</dcterms:created>
  <dcterms:modified xsi:type="dcterms:W3CDTF">2015-02-02T09:20:00Z</dcterms:modified>
</cp:coreProperties>
</file>